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26C6" w:rsidR="00D42276" w:rsidP="0044030A" w:rsidRDefault="00D42276" w14:paraId="697DD0FF" w14:textId="0AFFDEF2">
      <w:pPr>
        <w:ind w:firstLine="708"/>
        <w:rPr>
          <w:b/>
          <w:bCs/>
          <w:color w:val="0070C0"/>
          <w:sz w:val="28"/>
          <w:szCs w:val="28"/>
          <w:lang w:val="en-US"/>
        </w:rPr>
      </w:pPr>
      <w:r w:rsidRPr="004926C6">
        <w:rPr>
          <w:b/>
          <w:bCs/>
          <w:color w:val="0070C0"/>
          <w:sz w:val="28"/>
          <w:szCs w:val="28"/>
          <w:lang w:val="en-US"/>
        </w:rPr>
        <w:t xml:space="preserve">DevOps Quiz - Multiple Choice Questions (MCQ) (Answer and </w:t>
      </w:r>
      <w:r w:rsidRPr="004926C6" w:rsidR="004926C6">
        <w:rPr>
          <w:b/>
          <w:bCs/>
          <w:color w:val="0070C0"/>
          <w:sz w:val="28"/>
          <w:szCs w:val="28"/>
          <w:lang w:val="en-US"/>
        </w:rPr>
        <w:t>explanation</w:t>
      </w:r>
      <w:r w:rsidRPr="004926C6">
        <w:rPr>
          <w:b/>
          <w:bCs/>
          <w:color w:val="0070C0"/>
          <w:sz w:val="28"/>
          <w:szCs w:val="28"/>
          <w:lang w:val="en-US"/>
        </w:rPr>
        <w:t xml:space="preserve">) </w:t>
      </w:r>
    </w:p>
    <w:p w:rsidRPr="004926C6" w:rsidR="00D42276" w:rsidP="00D42276" w:rsidRDefault="00D42276" w14:paraId="6A6801C4" w14:textId="1AC7BCBA">
      <w:pPr>
        <w:ind w:left="2832" w:firstLine="708"/>
        <w:rPr>
          <w:b/>
          <w:bCs/>
          <w:color w:val="0070C0"/>
          <w:sz w:val="28"/>
          <w:szCs w:val="28"/>
          <w:lang w:val="en-US"/>
        </w:rPr>
      </w:pPr>
    </w:p>
    <w:p w:rsidRPr="004926C6" w:rsidR="004439A7" w:rsidP="004439A7" w:rsidRDefault="004439A7" w14:paraId="188FE025" w14:textId="1FBE8103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1. What does 'DevOps' stand for?</w:t>
      </w:r>
    </w:p>
    <w:p w:rsidRPr="004926C6" w:rsidR="004439A7" w:rsidP="004439A7" w:rsidRDefault="004439A7" w14:paraId="6296B34C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a) Development Operations</w:t>
      </w:r>
    </w:p>
    <w:p w:rsidRPr="004926C6" w:rsidR="004439A7" w:rsidP="004439A7" w:rsidRDefault="004439A7" w14:paraId="4A694BDE" w14:textId="77777777">
      <w:pPr>
        <w:rPr>
          <w:lang w:val="en-US"/>
        </w:rPr>
      </w:pPr>
      <w:r w:rsidRPr="004926C6">
        <w:rPr>
          <w:lang w:val="en-US"/>
        </w:rPr>
        <w:t>b) Device Operations</w:t>
      </w:r>
    </w:p>
    <w:p w:rsidRPr="004926C6" w:rsidR="004439A7" w:rsidP="004439A7" w:rsidRDefault="004439A7" w14:paraId="449054A5" w14:textId="77777777">
      <w:pPr>
        <w:rPr>
          <w:lang w:val="en-US"/>
        </w:rPr>
      </w:pPr>
      <w:r w:rsidRPr="004926C6">
        <w:rPr>
          <w:lang w:val="en-US"/>
        </w:rPr>
        <w:t>c) Deviant Operations</w:t>
      </w:r>
    </w:p>
    <w:p w:rsidRPr="004926C6" w:rsidR="004439A7" w:rsidP="004439A7" w:rsidRDefault="004439A7" w14:paraId="700C2557" w14:textId="77777777">
      <w:pPr>
        <w:rPr>
          <w:lang w:val="en-US"/>
        </w:rPr>
      </w:pPr>
      <w:r w:rsidRPr="004926C6">
        <w:rPr>
          <w:lang w:val="en-US"/>
        </w:rPr>
        <w:t>d) Developer's Operations</w:t>
      </w:r>
    </w:p>
    <w:p w:rsidRPr="004926C6" w:rsidR="004439A7" w:rsidP="004439A7" w:rsidRDefault="004439A7" w14:paraId="1F8E776F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DevOps combines "Development" and "Operations", emphasizing collaboration between developers and IT operations teams.</w:t>
      </w:r>
    </w:p>
    <w:p w:rsidRPr="004926C6" w:rsidR="004439A7" w:rsidP="004439A7" w:rsidRDefault="004439A7" w14:paraId="2AA563B1" w14:textId="77777777">
      <w:pPr>
        <w:rPr>
          <w:b/>
          <w:bCs/>
          <w:lang w:val="en-US"/>
        </w:rPr>
      </w:pPr>
    </w:p>
    <w:p w:rsidRPr="004926C6" w:rsidR="004439A7" w:rsidP="004439A7" w:rsidRDefault="004439A7" w14:paraId="37888E1A" w14:textId="06634D9E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2. Which tool is commonly used for Continuous Integration and Continuous Deployment (CI/CD)?</w:t>
      </w:r>
    </w:p>
    <w:p w:rsidRPr="004926C6" w:rsidR="004439A7" w:rsidP="004439A7" w:rsidRDefault="004439A7" w14:paraId="0CC05ECE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a) Jenkins</w:t>
      </w:r>
    </w:p>
    <w:p w:rsidRPr="004926C6" w:rsidR="004439A7" w:rsidP="004439A7" w:rsidRDefault="004439A7" w14:paraId="4B01B2C4" w14:textId="77777777">
      <w:pPr>
        <w:rPr>
          <w:lang w:val="en-US"/>
        </w:rPr>
      </w:pPr>
      <w:r w:rsidRPr="004926C6">
        <w:rPr>
          <w:lang w:val="en-US"/>
        </w:rPr>
        <w:t>b) Docker</w:t>
      </w:r>
    </w:p>
    <w:p w:rsidRPr="004926C6" w:rsidR="004439A7" w:rsidP="004439A7" w:rsidRDefault="004439A7" w14:paraId="1B33F04F" w14:textId="77777777">
      <w:pPr>
        <w:rPr>
          <w:lang w:val="en-US"/>
        </w:rPr>
      </w:pPr>
      <w:r w:rsidRPr="004926C6">
        <w:rPr>
          <w:lang w:val="en-US"/>
        </w:rPr>
        <w:t>c) Git</w:t>
      </w:r>
    </w:p>
    <w:p w:rsidRPr="004926C6" w:rsidR="004439A7" w:rsidP="004439A7" w:rsidRDefault="004439A7" w14:paraId="3296B7C7" w14:textId="77777777">
      <w:pPr>
        <w:rPr>
          <w:lang w:val="en-US"/>
        </w:rPr>
      </w:pPr>
      <w:r w:rsidRPr="004926C6">
        <w:rPr>
          <w:lang w:val="en-US"/>
        </w:rPr>
        <w:t>d) Ansible</w:t>
      </w:r>
    </w:p>
    <w:p w:rsidRPr="004926C6" w:rsidR="004439A7" w:rsidP="004439A7" w:rsidRDefault="004439A7" w14:paraId="3A1EFFFE" w14:textId="77777777">
      <w:pPr>
        <w:rPr>
          <w:lang w:val="en-US"/>
        </w:rPr>
      </w:pPr>
      <w:r w:rsidRPr="004926C6">
        <w:rPr>
          <w:lang w:val="en-US"/>
        </w:rPr>
        <w:t>a) Jenkins</w:t>
      </w:r>
    </w:p>
    <w:p w:rsidRPr="004926C6" w:rsidR="004439A7" w:rsidP="004439A7" w:rsidRDefault="004439A7" w14:paraId="4E6CFFA8" w14:textId="77777777">
      <w:pPr>
        <w:rPr>
          <w:color w:val="00B050"/>
          <w:lang w:val="en-US"/>
        </w:rPr>
      </w:pPr>
      <w:r w:rsidRPr="004926C6">
        <w:rPr>
          <w:i/>
          <w:iCs/>
          <w:color w:val="00B050"/>
          <w:lang w:val="en-US"/>
        </w:rPr>
        <w:t>Jenkins</w:t>
      </w:r>
      <w:r w:rsidRPr="004926C6">
        <w:rPr>
          <w:color w:val="00B050"/>
          <w:lang w:val="en-US"/>
        </w:rPr>
        <w:t> is a widely used open-source tool that facilitates both Continuous Integration and Continuous Deployment.</w:t>
      </w:r>
    </w:p>
    <w:p w:rsidRPr="004926C6" w:rsidR="004439A7" w:rsidP="004439A7" w:rsidRDefault="004439A7" w14:paraId="740CD5B3" w14:textId="4A3C19C7">
      <w:pPr>
        <w:rPr>
          <w:lang w:val="en-US"/>
        </w:rPr>
      </w:pPr>
    </w:p>
    <w:p w:rsidRPr="004926C6" w:rsidR="004439A7" w:rsidP="004439A7" w:rsidRDefault="004439A7" w14:paraId="2B6F3894" w14:textId="77777777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3. What does CI in CI/CD stand for?</w:t>
      </w:r>
    </w:p>
    <w:p w:rsidRPr="004926C6" w:rsidR="004439A7" w:rsidP="004439A7" w:rsidRDefault="004439A7" w14:paraId="64DA45AD" w14:textId="77777777">
      <w:pPr>
        <w:rPr>
          <w:lang w:val="en-US"/>
        </w:rPr>
      </w:pPr>
      <w:r w:rsidRPr="004926C6">
        <w:rPr>
          <w:lang w:val="en-US"/>
        </w:rPr>
        <w:t>a) Continuous Input</w:t>
      </w:r>
    </w:p>
    <w:p w:rsidRPr="004926C6" w:rsidR="004439A7" w:rsidP="004439A7" w:rsidRDefault="004439A7" w14:paraId="24AFFBBB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b) Continuous Integration</w:t>
      </w:r>
    </w:p>
    <w:p w:rsidRPr="004926C6" w:rsidR="004439A7" w:rsidP="004439A7" w:rsidRDefault="004439A7" w14:paraId="0E58EE68" w14:textId="77777777">
      <w:pPr>
        <w:rPr>
          <w:lang w:val="en-US"/>
        </w:rPr>
      </w:pPr>
      <w:r w:rsidRPr="004926C6">
        <w:rPr>
          <w:lang w:val="en-US"/>
        </w:rPr>
        <w:t>c) Continuous Improvement</w:t>
      </w:r>
    </w:p>
    <w:p w:rsidRPr="004926C6" w:rsidR="004439A7" w:rsidP="004439A7" w:rsidRDefault="004439A7" w14:paraId="04BECB79" w14:textId="77777777">
      <w:pPr>
        <w:rPr>
          <w:lang w:val="en-US"/>
        </w:rPr>
      </w:pPr>
      <w:r w:rsidRPr="004926C6">
        <w:rPr>
          <w:lang w:val="en-US"/>
        </w:rPr>
        <w:t>d) Continuous Installation</w:t>
      </w:r>
    </w:p>
    <w:p w:rsidRPr="004926C6" w:rsidR="004439A7" w:rsidP="004439A7" w:rsidRDefault="004439A7" w14:paraId="306016DB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CI stands for </w:t>
      </w:r>
      <w:r w:rsidRPr="004926C6">
        <w:rPr>
          <w:i/>
          <w:iCs/>
          <w:color w:val="00B050"/>
          <w:lang w:val="en-US"/>
        </w:rPr>
        <w:t>Continuous Integration</w:t>
      </w:r>
      <w:r w:rsidRPr="004926C6">
        <w:rPr>
          <w:color w:val="00B050"/>
          <w:lang w:val="en-US"/>
        </w:rPr>
        <w:t>, a practice where developers integrate code into a shared repository frequently.</w:t>
      </w:r>
    </w:p>
    <w:p w:rsidRPr="004926C6" w:rsidR="0044030A" w:rsidP="004439A7" w:rsidRDefault="0044030A" w14:paraId="68B91999" w14:textId="77777777">
      <w:pPr>
        <w:rPr>
          <w:b/>
          <w:bCs/>
          <w:lang w:val="en-US"/>
        </w:rPr>
      </w:pPr>
    </w:p>
    <w:p w:rsidRPr="004926C6" w:rsidR="004439A7" w:rsidP="004439A7" w:rsidRDefault="004439A7" w14:paraId="7159AEDD" w14:textId="553B8DBB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4. Which of the following is NOT a configuration management tool?</w:t>
      </w:r>
    </w:p>
    <w:p w:rsidRPr="004926C6" w:rsidR="004439A7" w:rsidP="004439A7" w:rsidRDefault="004439A7" w14:paraId="1896564A" w14:textId="77777777">
      <w:pPr>
        <w:rPr>
          <w:lang w:val="en-US"/>
        </w:rPr>
      </w:pPr>
      <w:r w:rsidRPr="004926C6">
        <w:rPr>
          <w:lang w:val="en-US"/>
        </w:rPr>
        <w:t>a) Chef</w:t>
      </w:r>
    </w:p>
    <w:p w:rsidRPr="004926C6" w:rsidR="004439A7" w:rsidP="004439A7" w:rsidRDefault="004439A7" w14:paraId="5A790E0D" w14:textId="77777777">
      <w:pPr>
        <w:rPr>
          <w:lang w:val="en-US"/>
        </w:rPr>
      </w:pPr>
      <w:r w:rsidRPr="004926C6">
        <w:rPr>
          <w:lang w:val="en-US"/>
        </w:rPr>
        <w:t>b) Puppet</w:t>
      </w:r>
    </w:p>
    <w:p w:rsidRPr="004926C6" w:rsidR="004439A7" w:rsidP="004439A7" w:rsidRDefault="004439A7" w14:paraId="711CF943" w14:textId="77777777">
      <w:pPr>
        <w:rPr>
          <w:lang w:val="en-US"/>
        </w:rPr>
      </w:pPr>
      <w:r w:rsidRPr="004926C6">
        <w:rPr>
          <w:lang w:val="en-US"/>
        </w:rPr>
        <w:t>c) Ansible</w:t>
      </w:r>
    </w:p>
    <w:p w:rsidRPr="004926C6" w:rsidR="004439A7" w:rsidP="004439A7" w:rsidRDefault="004439A7" w14:paraId="7F9378CC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d) Jira</w:t>
      </w:r>
    </w:p>
    <w:p w:rsidRPr="004926C6" w:rsidR="003C6C41" w:rsidP="004439A7" w:rsidRDefault="004439A7" w14:paraId="5C06CA4B" w14:textId="6A4940C4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While Chef, Puppet, and Ansible are configuration management tools, </w:t>
      </w:r>
      <w:r w:rsidRPr="004926C6">
        <w:rPr>
          <w:i/>
          <w:iCs/>
          <w:color w:val="00B050"/>
          <w:lang w:val="en-US"/>
        </w:rPr>
        <w:t>Jira</w:t>
      </w:r>
      <w:r w:rsidRPr="004926C6">
        <w:rPr>
          <w:color w:val="00B050"/>
          <w:lang w:val="en-US"/>
        </w:rPr>
        <w:t> is an issue and project tracking tool.</w:t>
      </w:r>
    </w:p>
    <w:p w:rsidRPr="004926C6" w:rsidR="0044030A" w:rsidP="004439A7" w:rsidRDefault="003C6C41" w14:paraId="5CE63134" w14:textId="08A0CA03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br w:type="page"/>
      </w:r>
    </w:p>
    <w:p w:rsidRPr="004926C6" w:rsidR="004439A7" w:rsidP="004439A7" w:rsidRDefault="004439A7" w14:paraId="0B8B853A" w14:textId="14FA2EE8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lastRenderedPageBreak/>
        <w:t>5. What is Docker primarily used for?</w:t>
      </w:r>
    </w:p>
    <w:p w:rsidRPr="004926C6" w:rsidR="004439A7" w:rsidP="004439A7" w:rsidRDefault="004439A7" w14:paraId="0282BDB8" w14:textId="77777777">
      <w:pPr>
        <w:rPr>
          <w:lang w:val="en-US"/>
        </w:rPr>
      </w:pPr>
      <w:r w:rsidRPr="004926C6">
        <w:rPr>
          <w:lang w:val="en-US"/>
        </w:rPr>
        <w:t>a) Version Control</w:t>
      </w:r>
    </w:p>
    <w:p w:rsidRPr="004926C6" w:rsidR="004439A7" w:rsidP="004439A7" w:rsidRDefault="004439A7" w14:paraId="6CB4DF6F" w14:textId="77777777">
      <w:pPr>
        <w:rPr>
          <w:lang w:val="en-US"/>
        </w:rPr>
      </w:pPr>
      <w:r w:rsidRPr="004926C6">
        <w:rPr>
          <w:lang w:val="en-US"/>
        </w:rPr>
        <w:t>b) Continuous Integration</w:t>
      </w:r>
    </w:p>
    <w:p w:rsidRPr="004926C6" w:rsidR="004439A7" w:rsidP="004439A7" w:rsidRDefault="004439A7" w14:paraId="71EC89E1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Containerization</w:t>
      </w:r>
    </w:p>
    <w:p w:rsidRPr="004926C6" w:rsidR="004439A7" w:rsidP="004439A7" w:rsidRDefault="004439A7" w14:paraId="1A726484" w14:textId="77777777">
      <w:pPr>
        <w:rPr>
          <w:lang w:val="en-US"/>
        </w:rPr>
      </w:pPr>
      <w:r w:rsidRPr="004926C6">
        <w:rPr>
          <w:lang w:val="en-US"/>
        </w:rPr>
        <w:t>d) Project Management</w:t>
      </w:r>
    </w:p>
    <w:p w:rsidRPr="004926C6" w:rsidR="004439A7" w:rsidP="004439A7" w:rsidRDefault="007628F1" w14:paraId="5E503FFC" w14:textId="77777777">
      <w:pPr>
        <w:rPr>
          <w:color w:val="00B050"/>
          <w:lang w:val="en-US"/>
        </w:rPr>
      </w:pPr>
      <w:hyperlink w:tgtFrame="_blank" w:history="1" r:id="rId5">
        <w:r w:rsidRPr="004926C6" w:rsidR="004439A7">
          <w:rPr>
            <w:rStyle w:val="Lienhypertexte"/>
            <w:b/>
            <w:bCs/>
            <w:color w:val="00B050"/>
            <w:lang w:val="en-US"/>
          </w:rPr>
          <w:t>Docker</w:t>
        </w:r>
      </w:hyperlink>
      <w:r w:rsidRPr="004926C6" w:rsidR="004439A7">
        <w:rPr>
          <w:color w:val="00B050"/>
          <w:lang w:val="en-US"/>
        </w:rPr>
        <w:t> is primarily known for creating, deploying, and running applications in containers.</w:t>
      </w:r>
    </w:p>
    <w:p w:rsidRPr="004926C6" w:rsidR="00D42276" w:rsidP="004439A7" w:rsidRDefault="00D42276" w14:paraId="2A64152E" w14:textId="77777777">
      <w:pPr>
        <w:rPr>
          <w:b/>
          <w:bCs/>
          <w:lang w:val="en-US"/>
        </w:rPr>
      </w:pPr>
    </w:p>
    <w:p w:rsidRPr="004926C6" w:rsidR="004439A7" w:rsidP="004439A7" w:rsidRDefault="004439A7" w14:paraId="47B39C56" w14:textId="175EC97A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6. What's the primary purpose of Kubernetes?</w:t>
      </w:r>
    </w:p>
    <w:p w:rsidRPr="004926C6" w:rsidR="004439A7" w:rsidP="004439A7" w:rsidRDefault="004439A7" w14:paraId="50815766" w14:textId="77777777">
      <w:pPr>
        <w:rPr>
          <w:lang w:val="en-US"/>
        </w:rPr>
      </w:pPr>
      <w:r w:rsidRPr="004926C6">
        <w:rPr>
          <w:lang w:val="en-US"/>
        </w:rPr>
        <w:t>a) Source code management</w:t>
      </w:r>
    </w:p>
    <w:p w:rsidRPr="004926C6" w:rsidR="004439A7" w:rsidP="004439A7" w:rsidRDefault="004439A7" w14:paraId="0D02BAD3" w14:textId="77777777">
      <w:pPr>
        <w:rPr>
          <w:lang w:val="en-US"/>
        </w:rPr>
      </w:pPr>
      <w:r w:rsidRPr="004926C6">
        <w:rPr>
          <w:lang w:val="en-US"/>
        </w:rPr>
        <w:t>b) Automated testing</w:t>
      </w:r>
    </w:p>
    <w:p w:rsidRPr="004926C6" w:rsidR="004439A7" w:rsidP="004439A7" w:rsidRDefault="004439A7" w14:paraId="3CC5F12B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Container orchestration</w:t>
      </w:r>
    </w:p>
    <w:p w:rsidRPr="004926C6" w:rsidR="004439A7" w:rsidP="004439A7" w:rsidRDefault="004439A7" w14:paraId="10C1C129" w14:textId="77777777">
      <w:pPr>
        <w:rPr>
          <w:lang w:val="en-US"/>
        </w:rPr>
      </w:pPr>
      <w:r w:rsidRPr="004926C6">
        <w:rPr>
          <w:lang w:val="en-US"/>
        </w:rPr>
        <w:t>d) Configuration management</w:t>
      </w:r>
    </w:p>
    <w:p w:rsidRPr="004926C6" w:rsidR="004439A7" w:rsidP="004439A7" w:rsidRDefault="004439A7" w14:paraId="3A506DFF" w14:textId="77777777">
      <w:pPr>
        <w:rPr>
          <w:color w:val="00B050"/>
          <w:lang w:val="en-US"/>
        </w:rPr>
      </w:pPr>
      <w:r w:rsidRPr="004926C6">
        <w:rPr>
          <w:i/>
          <w:iCs/>
          <w:color w:val="00B050"/>
          <w:lang w:val="en-US"/>
        </w:rPr>
        <w:t>Kubernetes</w:t>
      </w:r>
      <w:r w:rsidRPr="004926C6">
        <w:rPr>
          <w:color w:val="00B050"/>
          <w:lang w:val="en-US"/>
        </w:rPr>
        <w:t> is a platform designed to manage containerized workloads and services.</w:t>
      </w:r>
    </w:p>
    <w:p w:rsidRPr="004926C6" w:rsidR="0044030A" w:rsidP="004439A7" w:rsidRDefault="0044030A" w14:paraId="50A6336E" w14:textId="77777777">
      <w:pPr>
        <w:rPr>
          <w:b/>
          <w:bCs/>
          <w:lang w:val="en-US"/>
        </w:rPr>
      </w:pPr>
    </w:p>
    <w:p w:rsidRPr="004926C6" w:rsidR="004439A7" w:rsidP="004439A7" w:rsidRDefault="004439A7" w14:paraId="3A98A608" w14:textId="2017EB2F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7. Which tool is mainly used for version control in DevOps?</w:t>
      </w:r>
    </w:p>
    <w:p w:rsidRPr="004926C6" w:rsidR="004439A7" w:rsidP="004439A7" w:rsidRDefault="004439A7" w14:paraId="0D2644F2" w14:textId="77777777">
      <w:pPr>
        <w:rPr>
          <w:lang w:val="en-US"/>
        </w:rPr>
      </w:pPr>
      <w:r w:rsidRPr="004926C6">
        <w:rPr>
          <w:lang w:val="en-US"/>
        </w:rPr>
        <w:t>a) Jenkins</w:t>
      </w:r>
    </w:p>
    <w:p w:rsidRPr="004926C6" w:rsidR="004439A7" w:rsidP="004439A7" w:rsidRDefault="004439A7" w14:paraId="102FA8B2" w14:textId="77777777">
      <w:pPr>
        <w:rPr>
          <w:lang w:val="en-US"/>
        </w:rPr>
      </w:pPr>
      <w:r w:rsidRPr="004926C6">
        <w:rPr>
          <w:lang w:val="en-US"/>
        </w:rPr>
        <w:t>b) Docker</w:t>
      </w:r>
    </w:p>
    <w:p w:rsidRPr="004926C6" w:rsidR="004439A7" w:rsidP="004439A7" w:rsidRDefault="004439A7" w14:paraId="0F6771A9" w14:textId="77777777">
      <w:pPr>
        <w:rPr>
          <w:lang w:val="en-US"/>
        </w:rPr>
      </w:pPr>
      <w:r w:rsidRPr="004926C6">
        <w:rPr>
          <w:lang w:val="en-US"/>
        </w:rPr>
        <w:t>c) Kubernetes</w:t>
      </w:r>
    </w:p>
    <w:p w:rsidRPr="004926C6" w:rsidR="004439A7" w:rsidP="004439A7" w:rsidRDefault="004439A7" w14:paraId="0E800E54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d) Git</w:t>
      </w:r>
    </w:p>
    <w:p w:rsidRPr="004926C6" w:rsidR="004439A7" w:rsidP="004439A7" w:rsidRDefault="004439A7" w14:paraId="0B88C761" w14:textId="77777777">
      <w:pPr>
        <w:rPr>
          <w:color w:val="00B050"/>
          <w:lang w:val="en-US"/>
        </w:rPr>
      </w:pPr>
      <w:r w:rsidRPr="004926C6">
        <w:rPr>
          <w:i/>
          <w:iCs/>
          <w:color w:val="00B050"/>
          <w:lang w:val="en-US"/>
        </w:rPr>
        <w:t>Git</w:t>
      </w:r>
      <w:r w:rsidRPr="004926C6">
        <w:rPr>
          <w:color w:val="00B050"/>
          <w:lang w:val="en-US"/>
        </w:rPr>
        <w:t> is a distributed version control system commonly used in the DevOps world.</w:t>
      </w:r>
    </w:p>
    <w:p w:rsidRPr="004926C6" w:rsidR="0044030A" w:rsidP="004439A7" w:rsidRDefault="0044030A" w14:paraId="6196A1A7" w14:textId="77777777">
      <w:pPr>
        <w:rPr>
          <w:b/>
          <w:bCs/>
          <w:lang w:val="en-US"/>
        </w:rPr>
      </w:pPr>
    </w:p>
    <w:p w:rsidRPr="004926C6" w:rsidR="004439A7" w:rsidP="004439A7" w:rsidRDefault="004439A7" w14:paraId="19559D99" w14:textId="130FD622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 xml:space="preserve">8. What does </w:t>
      </w:r>
      <w:proofErr w:type="spellStart"/>
      <w:r w:rsidRPr="004926C6">
        <w:rPr>
          <w:b/>
          <w:bCs/>
          <w:lang w:val="en-US"/>
        </w:rPr>
        <w:t>IaC</w:t>
      </w:r>
      <w:proofErr w:type="spellEnd"/>
      <w:r w:rsidRPr="004926C6">
        <w:rPr>
          <w:b/>
          <w:bCs/>
          <w:lang w:val="en-US"/>
        </w:rPr>
        <w:t xml:space="preserve"> stand for in DevOps?</w:t>
      </w:r>
    </w:p>
    <w:p w:rsidRPr="004926C6" w:rsidR="004439A7" w:rsidP="004439A7" w:rsidRDefault="004439A7" w14:paraId="048BA365" w14:textId="77777777">
      <w:pPr>
        <w:rPr>
          <w:lang w:val="en-US"/>
        </w:rPr>
      </w:pPr>
      <w:r w:rsidRPr="004926C6">
        <w:rPr>
          <w:lang w:val="en-US"/>
        </w:rPr>
        <w:t>a) Infrastructure as Computer</w:t>
      </w:r>
    </w:p>
    <w:p w:rsidRPr="004926C6" w:rsidR="004439A7" w:rsidP="004439A7" w:rsidRDefault="004439A7" w14:paraId="7C07FEA1" w14:textId="77777777">
      <w:pPr>
        <w:rPr>
          <w:lang w:val="en-US"/>
        </w:rPr>
      </w:pPr>
      <w:r w:rsidRPr="004926C6">
        <w:rPr>
          <w:lang w:val="en-US"/>
        </w:rPr>
        <w:t>b) Integration and Configuration</w:t>
      </w:r>
    </w:p>
    <w:p w:rsidRPr="004926C6" w:rsidR="004439A7" w:rsidP="004439A7" w:rsidRDefault="004439A7" w14:paraId="59C05562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Infrastructure as Code</w:t>
      </w:r>
    </w:p>
    <w:p w:rsidRPr="004926C6" w:rsidR="004439A7" w:rsidP="004439A7" w:rsidRDefault="004439A7" w14:paraId="429863D9" w14:textId="77777777">
      <w:pPr>
        <w:rPr>
          <w:lang w:val="en-US"/>
        </w:rPr>
      </w:pPr>
      <w:r w:rsidRPr="004926C6">
        <w:rPr>
          <w:lang w:val="en-US"/>
        </w:rPr>
        <w:t>d) Input and Compute</w:t>
      </w:r>
    </w:p>
    <w:p w:rsidRPr="004926C6" w:rsidR="004439A7" w:rsidP="004439A7" w:rsidRDefault="004439A7" w14:paraId="078EE5BF" w14:textId="1F1A13C5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 xml:space="preserve"> Infrastructure as Code is a method to provision and manage IT infrastructure through code and automation.</w:t>
      </w:r>
    </w:p>
    <w:p w:rsidRPr="004926C6" w:rsidR="0044030A" w:rsidP="004439A7" w:rsidRDefault="0044030A" w14:paraId="0D6BD190" w14:textId="77777777">
      <w:pPr>
        <w:rPr>
          <w:b/>
          <w:bCs/>
          <w:lang w:val="en-US"/>
        </w:rPr>
      </w:pPr>
    </w:p>
    <w:p w:rsidRPr="004926C6" w:rsidR="004439A7" w:rsidP="004439A7" w:rsidRDefault="004439A7" w14:paraId="10107FE5" w14:textId="6AC4728F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9. Which of the following is a benefit of implementing DevOps?</w:t>
      </w:r>
    </w:p>
    <w:p w:rsidRPr="004926C6" w:rsidR="004439A7" w:rsidP="004439A7" w:rsidRDefault="004439A7" w14:paraId="64072DCF" w14:textId="77777777">
      <w:pPr>
        <w:rPr>
          <w:lang w:val="en-US"/>
        </w:rPr>
      </w:pPr>
      <w:r w:rsidRPr="004926C6">
        <w:rPr>
          <w:lang w:val="en-US"/>
        </w:rPr>
        <w:t>a) Slower release cycles</w:t>
      </w:r>
    </w:p>
    <w:p w:rsidRPr="004926C6" w:rsidR="004439A7" w:rsidP="004439A7" w:rsidRDefault="004439A7" w14:paraId="02755231" w14:textId="77777777">
      <w:pPr>
        <w:rPr>
          <w:lang w:val="en-US"/>
        </w:rPr>
      </w:pPr>
      <w:r w:rsidRPr="004926C6">
        <w:rPr>
          <w:lang w:val="en-US"/>
        </w:rPr>
        <w:t>b) Less collaboration between teams</w:t>
      </w:r>
    </w:p>
    <w:p w:rsidRPr="004926C6" w:rsidR="004439A7" w:rsidP="004439A7" w:rsidRDefault="004439A7" w14:paraId="69DEDC2B" w14:textId="77777777">
      <w:pPr>
        <w:rPr>
          <w:b/>
          <w:bCs/>
          <w:color w:val="00B050"/>
          <w:lang w:val="en-US"/>
        </w:rPr>
      </w:pPr>
      <w:r w:rsidRPr="004926C6">
        <w:rPr>
          <w:lang w:val="en-US"/>
        </w:rPr>
        <w:t>c</w:t>
      </w:r>
      <w:r w:rsidRPr="004926C6">
        <w:rPr>
          <w:b/>
          <w:bCs/>
          <w:color w:val="00B050"/>
          <w:lang w:val="en-US"/>
        </w:rPr>
        <w:t>) Reduced recovery time after failures</w:t>
      </w:r>
    </w:p>
    <w:p w:rsidRPr="004926C6" w:rsidR="004439A7" w:rsidP="004439A7" w:rsidRDefault="004439A7" w14:paraId="25B14A92" w14:textId="77777777">
      <w:pPr>
        <w:rPr>
          <w:lang w:val="en-US"/>
        </w:rPr>
      </w:pPr>
      <w:r w:rsidRPr="004926C6">
        <w:rPr>
          <w:lang w:val="en-US"/>
        </w:rPr>
        <w:t>d) Increased infrastructure cost</w:t>
      </w:r>
    </w:p>
    <w:p w:rsidRPr="004926C6" w:rsidR="003C6C41" w:rsidRDefault="004439A7" w14:paraId="2291A3EF" w14:textId="484ABD06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DevOps practices like CI/CD allow for quicker detection and recovery from errors, reducing downtime.</w:t>
      </w:r>
      <w:r w:rsidRPr="004926C6" w:rsidR="003C6C41">
        <w:rPr>
          <w:color w:val="00B050"/>
          <w:lang w:val="en-US"/>
        </w:rPr>
        <w:br w:type="page"/>
      </w:r>
    </w:p>
    <w:p w:rsidRPr="004926C6" w:rsidR="004439A7" w:rsidP="004439A7" w:rsidRDefault="004439A7" w14:paraId="1BCCF66F" w14:textId="7C532D4B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lastRenderedPageBreak/>
        <w:t>10. In DevOps, what does "shift left" refer to?</w:t>
      </w:r>
    </w:p>
    <w:p w:rsidRPr="004926C6" w:rsidR="004439A7" w:rsidP="004439A7" w:rsidRDefault="004439A7" w14:paraId="2116D2E6" w14:textId="77777777">
      <w:pPr>
        <w:rPr>
          <w:lang w:val="en-US"/>
        </w:rPr>
      </w:pPr>
      <w:r w:rsidRPr="004926C6">
        <w:rPr>
          <w:lang w:val="en-US"/>
        </w:rPr>
        <w:t>a) Delaying testing to the end of the development cycle</w:t>
      </w:r>
    </w:p>
    <w:p w:rsidRPr="004926C6" w:rsidR="004439A7" w:rsidP="004439A7" w:rsidRDefault="004439A7" w14:paraId="03A57B7A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b) Incorporating operations earlier in the development cycle</w:t>
      </w:r>
    </w:p>
    <w:p w:rsidRPr="004926C6" w:rsidR="004439A7" w:rsidP="004439A7" w:rsidRDefault="004439A7" w14:paraId="7E7EBA74" w14:textId="77777777">
      <w:pPr>
        <w:rPr>
          <w:lang w:val="en-US"/>
        </w:rPr>
      </w:pPr>
      <w:r w:rsidRPr="004926C6">
        <w:rPr>
          <w:lang w:val="en-US"/>
        </w:rPr>
        <w:t>c) Left-aligning code</w:t>
      </w:r>
    </w:p>
    <w:p w:rsidRPr="004926C6" w:rsidR="004439A7" w:rsidP="004439A7" w:rsidRDefault="004439A7" w14:paraId="5EC3EAC0" w14:textId="77777777">
      <w:pPr>
        <w:rPr>
          <w:lang w:val="en-US"/>
        </w:rPr>
      </w:pPr>
      <w:r w:rsidRPr="004926C6">
        <w:rPr>
          <w:lang w:val="en-US"/>
        </w:rPr>
        <w:t>d) Outsourcing operations</w:t>
      </w:r>
    </w:p>
    <w:p w:rsidRPr="004926C6" w:rsidR="004439A7" w:rsidP="004439A7" w:rsidRDefault="004439A7" w14:paraId="3F852DD1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"Shift left" emphasizes incorporating testing and other operations earlier in the software development process.</w:t>
      </w:r>
    </w:p>
    <w:p w:rsidRPr="004926C6" w:rsidR="0044030A" w:rsidP="004439A7" w:rsidRDefault="0044030A" w14:paraId="75BF7F02" w14:textId="77777777">
      <w:pPr>
        <w:rPr>
          <w:b/>
          <w:bCs/>
          <w:lang w:val="en-US"/>
        </w:rPr>
      </w:pPr>
    </w:p>
    <w:p w:rsidRPr="004926C6" w:rsidR="004439A7" w:rsidP="004439A7" w:rsidRDefault="004439A7" w14:paraId="733B940C" w14:textId="2256C490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11. Which of the following represents a cultural aspect of DevOps?</w:t>
      </w:r>
    </w:p>
    <w:p w:rsidRPr="004926C6" w:rsidR="004439A7" w:rsidP="004439A7" w:rsidRDefault="004439A7" w14:paraId="4FAB8A7E" w14:textId="77777777">
      <w:pPr>
        <w:rPr>
          <w:lang w:val="en-US"/>
        </w:rPr>
      </w:pPr>
      <w:r w:rsidRPr="004926C6">
        <w:rPr>
          <w:lang w:val="en-US"/>
        </w:rPr>
        <w:t>a) Using Docker</w:t>
      </w:r>
    </w:p>
    <w:p w:rsidRPr="004926C6" w:rsidR="004439A7" w:rsidP="004439A7" w:rsidRDefault="004439A7" w14:paraId="02ECE09D" w14:textId="77777777">
      <w:pPr>
        <w:rPr>
          <w:lang w:val="en-US"/>
        </w:rPr>
      </w:pPr>
      <w:r w:rsidRPr="004926C6">
        <w:rPr>
          <w:lang w:val="en-US"/>
        </w:rPr>
        <w:t>b) Automation scripts</w:t>
      </w:r>
    </w:p>
    <w:p w:rsidRPr="004926C6" w:rsidR="004439A7" w:rsidP="004439A7" w:rsidRDefault="004439A7" w14:paraId="54719C88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Collaboration and sharing between teams</w:t>
      </w:r>
    </w:p>
    <w:p w:rsidRPr="004926C6" w:rsidR="004439A7" w:rsidP="004439A7" w:rsidRDefault="004439A7" w14:paraId="258F01C6" w14:textId="77777777">
      <w:pPr>
        <w:rPr>
          <w:lang w:val="en-US"/>
        </w:rPr>
      </w:pPr>
      <w:r w:rsidRPr="004926C6">
        <w:rPr>
          <w:lang w:val="en-US"/>
        </w:rPr>
        <w:t>d) Writing Infrastructure as Code</w:t>
      </w:r>
    </w:p>
    <w:p w:rsidRPr="004926C6" w:rsidR="004439A7" w:rsidP="004439A7" w:rsidRDefault="004439A7" w14:paraId="2D23ED46" w14:textId="77777777">
      <w:pPr>
        <w:rPr>
          <w:lang w:val="en-US"/>
        </w:rPr>
      </w:pPr>
      <w:r w:rsidRPr="004926C6">
        <w:rPr>
          <w:color w:val="00B050"/>
          <w:lang w:val="en-US"/>
        </w:rPr>
        <w:t>While tools and automation play a role in DevOps, its foundation lies in fostering a culture of collaboration and transparency between development and operations teams</w:t>
      </w:r>
      <w:r w:rsidRPr="004926C6">
        <w:rPr>
          <w:lang w:val="en-US"/>
        </w:rPr>
        <w:t>.</w:t>
      </w:r>
    </w:p>
    <w:p w:rsidRPr="004926C6" w:rsidR="0044030A" w:rsidP="004439A7" w:rsidRDefault="0044030A" w14:paraId="7B1AA9D8" w14:textId="77777777">
      <w:pPr>
        <w:rPr>
          <w:b/>
          <w:bCs/>
          <w:lang w:val="en-US"/>
        </w:rPr>
      </w:pPr>
    </w:p>
    <w:p w:rsidRPr="004926C6" w:rsidR="004439A7" w:rsidP="1365F403" w:rsidRDefault="004439A7" w14:paraId="565260C2" w14:textId="4E78607E">
      <w:pPr>
        <w:rPr>
          <w:b w:val="1"/>
          <w:bCs w:val="1"/>
          <w:lang w:val="fr-FR"/>
        </w:rPr>
      </w:pPr>
      <w:r w:rsidRPr="1365F403" w:rsidR="004439A7">
        <w:rPr>
          <w:b w:val="1"/>
          <w:bCs w:val="1"/>
          <w:lang w:val="fr-FR"/>
        </w:rPr>
        <w:t>12. What is Infrastructure as Code (</w:t>
      </w:r>
      <w:r w:rsidRPr="1365F403" w:rsidR="004439A7">
        <w:rPr>
          <w:b w:val="1"/>
          <w:bCs w:val="1"/>
          <w:lang w:val="fr-FR"/>
        </w:rPr>
        <w:t>IaC</w:t>
      </w:r>
      <w:r w:rsidRPr="1365F403" w:rsidR="004439A7">
        <w:rPr>
          <w:b w:val="1"/>
          <w:bCs w:val="1"/>
          <w:lang w:val="fr-FR"/>
        </w:rPr>
        <w:t>)?</w:t>
      </w:r>
    </w:p>
    <w:p w:rsidRPr="004926C6" w:rsidR="004439A7" w:rsidP="004439A7" w:rsidRDefault="004439A7" w14:paraId="3156D383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a) Writing scripts (code) to automate infrastructure deployment</w:t>
      </w:r>
    </w:p>
    <w:p w:rsidRPr="004926C6" w:rsidR="004439A7" w:rsidP="004439A7" w:rsidRDefault="004439A7" w14:paraId="6AFD04AE" w14:textId="77777777">
      <w:pPr>
        <w:rPr>
          <w:lang w:val="en-US"/>
        </w:rPr>
      </w:pPr>
      <w:r w:rsidRPr="004926C6">
        <w:rPr>
          <w:lang w:val="en-US"/>
        </w:rPr>
        <w:t>b) Using code repositories to store infrastructure information</w:t>
      </w:r>
    </w:p>
    <w:p w:rsidRPr="004926C6" w:rsidR="004439A7" w:rsidP="004439A7" w:rsidRDefault="004439A7" w14:paraId="07A97AFB" w14:textId="77777777">
      <w:pPr>
        <w:rPr>
          <w:lang w:val="en-US"/>
        </w:rPr>
      </w:pPr>
      <w:r w:rsidRPr="004926C6">
        <w:rPr>
          <w:lang w:val="en-US"/>
        </w:rPr>
        <w:t>c) Documenting infrastructure requirements</w:t>
      </w:r>
    </w:p>
    <w:p w:rsidRPr="004926C6" w:rsidR="004439A7" w:rsidP="004439A7" w:rsidRDefault="004439A7" w14:paraId="0BDF94BA" w14:textId="77777777">
      <w:pPr>
        <w:rPr>
          <w:lang w:val="en-US"/>
        </w:rPr>
      </w:pPr>
      <w:r w:rsidRPr="004926C6">
        <w:rPr>
          <w:lang w:val="en-US"/>
        </w:rPr>
        <w:t>d) Writing application code that supports multiple infrastructure setups</w:t>
      </w:r>
    </w:p>
    <w:p w:rsidRPr="004926C6" w:rsidR="004439A7" w:rsidP="004439A7" w:rsidRDefault="004439A7" w14:paraId="746B0ADC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Infrastructure as Code (</w:t>
      </w:r>
      <w:proofErr w:type="spellStart"/>
      <w:r w:rsidRPr="004926C6">
        <w:rPr>
          <w:color w:val="00B050"/>
          <w:lang w:val="en-US"/>
        </w:rPr>
        <w:t>IaC</w:t>
      </w:r>
      <w:proofErr w:type="spellEnd"/>
      <w:r w:rsidRPr="004926C6">
        <w:rPr>
          <w:color w:val="00B050"/>
          <w:lang w:val="en-US"/>
        </w:rPr>
        <w:t>) involves managing and provisioning infrastructure through machine-readable definition files, automating the process.</w:t>
      </w:r>
    </w:p>
    <w:p w:rsidRPr="004926C6" w:rsidR="0044030A" w:rsidP="004439A7" w:rsidRDefault="0044030A" w14:paraId="26013B5F" w14:textId="77777777">
      <w:pPr>
        <w:rPr>
          <w:b/>
          <w:bCs/>
          <w:lang w:val="en-US"/>
        </w:rPr>
      </w:pPr>
    </w:p>
    <w:p w:rsidRPr="004926C6" w:rsidR="004439A7" w:rsidP="004439A7" w:rsidRDefault="004439A7" w14:paraId="498C9E05" w14:textId="48F2CF23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13. In which phase are automated tests primarily run in a CI/CD pipeline?</w:t>
      </w:r>
    </w:p>
    <w:p w:rsidRPr="004926C6" w:rsidR="004439A7" w:rsidP="004439A7" w:rsidRDefault="004439A7" w14:paraId="329708A6" w14:textId="77777777">
      <w:pPr>
        <w:rPr>
          <w:lang w:val="en-US"/>
        </w:rPr>
      </w:pPr>
      <w:r w:rsidRPr="004926C6">
        <w:rPr>
          <w:lang w:val="en-US"/>
        </w:rPr>
        <w:t>a) Build</w:t>
      </w:r>
    </w:p>
    <w:p w:rsidRPr="004926C6" w:rsidR="004439A7" w:rsidP="004439A7" w:rsidRDefault="004439A7" w14:paraId="6733922F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b) Test</w:t>
      </w:r>
    </w:p>
    <w:p w:rsidRPr="004926C6" w:rsidR="004439A7" w:rsidP="004439A7" w:rsidRDefault="004439A7" w14:paraId="407BF2A9" w14:textId="77777777">
      <w:pPr>
        <w:rPr>
          <w:lang w:val="en-US"/>
        </w:rPr>
      </w:pPr>
      <w:r w:rsidRPr="004926C6">
        <w:rPr>
          <w:lang w:val="en-US"/>
        </w:rPr>
        <w:t>c) Deploy</w:t>
      </w:r>
    </w:p>
    <w:p w:rsidRPr="004926C6" w:rsidR="004439A7" w:rsidP="004439A7" w:rsidRDefault="004439A7" w14:paraId="6E191236" w14:textId="77777777">
      <w:pPr>
        <w:rPr>
          <w:lang w:val="en-US"/>
        </w:rPr>
      </w:pPr>
      <w:r w:rsidRPr="004926C6">
        <w:rPr>
          <w:lang w:val="en-US"/>
        </w:rPr>
        <w:t>d) Monitor</w:t>
      </w:r>
    </w:p>
    <w:p w:rsidRPr="004926C6" w:rsidR="003C6C41" w:rsidP="004439A7" w:rsidRDefault="004439A7" w14:paraId="4EFD14C3" w14:textId="3364B061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In a CI/CD pipeline, once the code is built (compiled and packaged), it moves to the testing phase, where automated tests are executed.</w:t>
      </w:r>
    </w:p>
    <w:p w:rsidRPr="004926C6" w:rsidR="003C6C41" w:rsidRDefault="003C6C41" w14:paraId="38CF5447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br w:type="page"/>
      </w:r>
    </w:p>
    <w:p w:rsidRPr="004926C6" w:rsidR="004439A7" w:rsidP="004439A7" w:rsidRDefault="004439A7" w14:paraId="5E126E0E" w14:textId="184F7432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lastRenderedPageBreak/>
        <w:t>14. What does the acronym "CALMS" stand for in the context of DevOps?</w:t>
      </w:r>
    </w:p>
    <w:p w:rsidRPr="004926C6" w:rsidR="004439A7" w:rsidP="004439A7" w:rsidRDefault="004439A7" w14:paraId="0414FA89" w14:textId="77777777">
      <w:pPr>
        <w:rPr>
          <w:lang w:val="en-US"/>
        </w:rPr>
      </w:pPr>
      <w:r w:rsidRPr="004926C6">
        <w:rPr>
          <w:lang w:val="en-US"/>
        </w:rPr>
        <w:t>a) Code, Automation, Logs, Monitoring, Security</w:t>
      </w:r>
    </w:p>
    <w:p w:rsidRPr="004926C6" w:rsidR="004439A7" w:rsidP="004439A7" w:rsidRDefault="004439A7" w14:paraId="33DC1F61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b) Culture, Automation, Lean, Measurement, Sharing</w:t>
      </w:r>
    </w:p>
    <w:p w:rsidRPr="004926C6" w:rsidR="004439A7" w:rsidP="004439A7" w:rsidRDefault="004439A7" w14:paraId="1EAC9C44" w14:textId="77777777">
      <w:pPr>
        <w:rPr>
          <w:lang w:val="en-US"/>
        </w:rPr>
      </w:pPr>
      <w:r w:rsidRPr="004926C6">
        <w:rPr>
          <w:lang w:val="en-US"/>
        </w:rPr>
        <w:t>c) Continuous Application Lifecycle Management System</w:t>
      </w:r>
    </w:p>
    <w:p w:rsidRPr="004926C6" w:rsidR="004439A7" w:rsidP="004439A7" w:rsidRDefault="004439A7" w14:paraId="5EF38FE1" w14:textId="77777777">
      <w:pPr>
        <w:rPr>
          <w:lang w:val="en-US"/>
        </w:rPr>
      </w:pPr>
      <w:r w:rsidRPr="004926C6">
        <w:rPr>
          <w:lang w:val="en-US"/>
        </w:rPr>
        <w:t>d) Code, Automation, Lifecycle, Monitoring, Systems</w:t>
      </w:r>
    </w:p>
    <w:p w:rsidRPr="004926C6" w:rsidR="004439A7" w:rsidP="004439A7" w:rsidRDefault="004439A7" w14:paraId="2E652BF7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CALMS represents the five pillars of DevOps – Culture, Automation, Lean, Measurement, and Sharing.</w:t>
      </w:r>
    </w:p>
    <w:p w:rsidRPr="004926C6" w:rsidR="0044030A" w:rsidP="004439A7" w:rsidRDefault="0044030A" w14:paraId="1DD367ED" w14:textId="77777777">
      <w:pPr>
        <w:rPr>
          <w:b/>
          <w:bCs/>
          <w:lang w:val="en-US"/>
        </w:rPr>
      </w:pPr>
    </w:p>
    <w:p w:rsidRPr="004926C6" w:rsidR="004439A7" w:rsidP="004439A7" w:rsidRDefault="004439A7" w14:paraId="7A547C44" w14:textId="3CE0F994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15. Which tool is used for configuration management?</w:t>
      </w:r>
    </w:p>
    <w:p w:rsidRPr="004926C6" w:rsidR="004439A7" w:rsidP="004439A7" w:rsidRDefault="004439A7" w14:paraId="16303F3B" w14:textId="77777777">
      <w:pPr>
        <w:rPr>
          <w:lang w:val="en-US"/>
        </w:rPr>
      </w:pPr>
      <w:r w:rsidRPr="004926C6">
        <w:rPr>
          <w:lang w:val="en-US"/>
        </w:rPr>
        <w:t>a) Git</w:t>
      </w:r>
    </w:p>
    <w:p w:rsidRPr="004926C6" w:rsidR="004439A7" w:rsidP="004439A7" w:rsidRDefault="004439A7" w14:paraId="53F67E18" w14:textId="77777777">
      <w:pPr>
        <w:rPr>
          <w:lang w:val="en-US"/>
        </w:rPr>
      </w:pPr>
      <w:r w:rsidRPr="004926C6">
        <w:rPr>
          <w:lang w:val="en-US"/>
        </w:rPr>
        <w:t>b) Nagios</w:t>
      </w:r>
    </w:p>
    <w:p w:rsidRPr="004926C6" w:rsidR="004439A7" w:rsidP="004439A7" w:rsidRDefault="004439A7" w14:paraId="32503962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Ansible</w:t>
      </w:r>
    </w:p>
    <w:p w:rsidRPr="004926C6" w:rsidR="004439A7" w:rsidP="004439A7" w:rsidRDefault="004439A7" w14:paraId="4AB63633" w14:textId="77777777">
      <w:pPr>
        <w:rPr>
          <w:lang w:val="en-US"/>
        </w:rPr>
      </w:pPr>
      <w:r w:rsidRPr="004926C6">
        <w:rPr>
          <w:lang w:val="en-US"/>
        </w:rPr>
        <w:t>d) Jira</w:t>
      </w:r>
    </w:p>
    <w:p w:rsidRPr="004926C6" w:rsidR="004439A7" w:rsidP="004439A7" w:rsidRDefault="004439A7" w14:paraId="63D1BFA6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Ansible is a popular tool for configuration management, automating tasks such as software configuration and deployment.</w:t>
      </w:r>
    </w:p>
    <w:p w:rsidRPr="004926C6" w:rsidR="0044030A" w:rsidP="004439A7" w:rsidRDefault="0044030A" w14:paraId="7E9AA7BF" w14:textId="77777777">
      <w:pPr>
        <w:rPr>
          <w:b/>
          <w:bCs/>
          <w:lang w:val="en-US"/>
        </w:rPr>
      </w:pPr>
    </w:p>
    <w:p w:rsidRPr="004926C6" w:rsidR="004439A7" w:rsidP="004439A7" w:rsidRDefault="004439A7" w14:paraId="00B23413" w14:textId="5246BBAC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16. Which practice involves deploying code into a production-like environment before actual production?</w:t>
      </w:r>
    </w:p>
    <w:p w:rsidRPr="004926C6" w:rsidR="004439A7" w:rsidP="004439A7" w:rsidRDefault="004439A7" w14:paraId="4F847E8A" w14:textId="77777777">
      <w:pPr>
        <w:rPr>
          <w:lang w:val="en-US"/>
        </w:rPr>
      </w:pPr>
      <w:r w:rsidRPr="004926C6">
        <w:rPr>
          <w:lang w:val="en-US"/>
        </w:rPr>
        <w:t>a) Continuous Testing</w:t>
      </w:r>
    </w:p>
    <w:p w:rsidRPr="004926C6" w:rsidR="004439A7" w:rsidP="004439A7" w:rsidRDefault="004439A7" w14:paraId="28F75278" w14:textId="77777777">
      <w:pPr>
        <w:rPr>
          <w:lang w:val="en-US"/>
        </w:rPr>
      </w:pPr>
      <w:r w:rsidRPr="004926C6">
        <w:rPr>
          <w:lang w:val="en-US"/>
        </w:rPr>
        <w:t>b) Canary Release</w:t>
      </w:r>
    </w:p>
    <w:p w:rsidRPr="004926C6" w:rsidR="004439A7" w:rsidP="004439A7" w:rsidRDefault="004439A7" w14:paraId="33239ED6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Blue-Green Deployment</w:t>
      </w:r>
    </w:p>
    <w:p w:rsidRPr="004926C6" w:rsidR="004439A7" w:rsidP="004439A7" w:rsidRDefault="004439A7" w14:paraId="78913807" w14:textId="77777777">
      <w:pPr>
        <w:rPr>
          <w:lang w:val="en-US"/>
        </w:rPr>
      </w:pPr>
      <w:r w:rsidRPr="004926C6">
        <w:rPr>
          <w:lang w:val="en-US"/>
        </w:rPr>
        <w:t>d) Continuous Deployment</w:t>
      </w:r>
    </w:p>
    <w:p w:rsidRPr="004926C6" w:rsidR="004439A7" w:rsidP="004439A7" w:rsidRDefault="004439A7" w14:paraId="7D6F82F1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 xml:space="preserve">Blue-Green Deployment involves two parallel environments - Blue (current production) and Green (clone of production). New code is deployed to the </w:t>
      </w:r>
      <w:proofErr w:type="gramStart"/>
      <w:r w:rsidRPr="004926C6">
        <w:rPr>
          <w:color w:val="00B050"/>
          <w:lang w:val="en-US"/>
        </w:rPr>
        <w:t>Green</w:t>
      </w:r>
      <w:proofErr w:type="gramEnd"/>
      <w:r w:rsidRPr="004926C6">
        <w:rPr>
          <w:color w:val="00B050"/>
          <w:lang w:val="en-US"/>
        </w:rPr>
        <w:t xml:space="preserve"> environment and, once tested and verified, traffic is switched to it.</w:t>
      </w:r>
    </w:p>
    <w:p w:rsidRPr="004926C6" w:rsidR="0044030A" w:rsidP="004439A7" w:rsidRDefault="0044030A" w14:paraId="54973466" w14:textId="77777777">
      <w:pPr>
        <w:rPr>
          <w:b/>
          <w:bCs/>
          <w:lang w:val="en-US"/>
        </w:rPr>
      </w:pPr>
    </w:p>
    <w:p w:rsidRPr="004926C6" w:rsidR="004439A7" w:rsidP="004439A7" w:rsidRDefault="004439A7" w14:paraId="39FF42B3" w14:textId="0E224AAB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17. What is a Version Control System (VCS) primarily used for?</w:t>
      </w:r>
    </w:p>
    <w:p w:rsidRPr="004926C6" w:rsidR="004439A7" w:rsidP="004439A7" w:rsidRDefault="004439A7" w14:paraId="10AE9D47" w14:textId="77777777">
      <w:pPr>
        <w:rPr>
          <w:lang w:val="en-US"/>
        </w:rPr>
      </w:pPr>
      <w:r w:rsidRPr="004926C6">
        <w:rPr>
          <w:lang w:val="en-US"/>
        </w:rPr>
        <w:t>a) Infrastructure monitoring</w:t>
      </w:r>
    </w:p>
    <w:p w:rsidRPr="004926C6" w:rsidR="004439A7" w:rsidP="004439A7" w:rsidRDefault="004439A7" w14:paraId="15D474E0" w14:textId="77777777">
      <w:pPr>
        <w:rPr>
          <w:lang w:val="en-US"/>
        </w:rPr>
      </w:pPr>
      <w:r w:rsidRPr="004926C6">
        <w:rPr>
          <w:lang w:val="en-US"/>
        </w:rPr>
        <w:t>b) Configuration management</w:t>
      </w:r>
    </w:p>
    <w:p w:rsidRPr="004926C6" w:rsidR="004439A7" w:rsidP="004439A7" w:rsidRDefault="004439A7" w14:paraId="1294852D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Tracking changes to source code</w:t>
      </w:r>
    </w:p>
    <w:p w:rsidRPr="004926C6" w:rsidR="004439A7" w:rsidP="004439A7" w:rsidRDefault="004439A7" w14:paraId="66C5D3FB" w14:textId="77777777">
      <w:pPr>
        <w:rPr>
          <w:lang w:val="en-US"/>
        </w:rPr>
      </w:pPr>
      <w:r w:rsidRPr="004926C6">
        <w:rPr>
          <w:lang w:val="en-US"/>
        </w:rPr>
        <w:t>d) Application deployment</w:t>
      </w:r>
    </w:p>
    <w:p w:rsidRPr="004926C6" w:rsidR="004439A7" w:rsidP="004439A7" w:rsidRDefault="004439A7" w14:paraId="7F681FEA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A VCS like Git allows developers to track and manage changes to source code, facilitating collaboration and version management.</w:t>
      </w:r>
    </w:p>
    <w:p w:rsidRPr="004926C6" w:rsidR="003C6C41" w:rsidRDefault="003C6C41" w14:paraId="78DFF8C0" w14:textId="1B729036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br w:type="page"/>
      </w:r>
    </w:p>
    <w:p w:rsidRPr="004926C6" w:rsidR="004439A7" w:rsidP="004439A7" w:rsidRDefault="004439A7" w14:paraId="589D6238" w14:textId="47C20253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lastRenderedPageBreak/>
        <w:t>18. Which tool is often used for orchestrating cloud infrastructure as code?</w:t>
      </w:r>
    </w:p>
    <w:p w:rsidRPr="004926C6" w:rsidR="004439A7" w:rsidP="004439A7" w:rsidRDefault="004439A7" w14:paraId="28CDF542" w14:textId="77777777">
      <w:pPr>
        <w:rPr>
          <w:lang w:val="en-US"/>
        </w:rPr>
      </w:pPr>
      <w:r w:rsidRPr="004926C6">
        <w:rPr>
          <w:lang w:val="en-US"/>
        </w:rPr>
        <w:t>a) Jenkins</w:t>
      </w:r>
    </w:p>
    <w:p w:rsidRPr="004926C6" w:rsidR="004439A7" w:rsidP="004439A7" w:rsidRDefault="004439A7" w14:paraId="0046A292" w14:textId="77777777">
      <w:pPr>
        <w:rPr>
          <w:lang w:val="en-US"/>
        </w:rPr>
      </w:pPr>
      <w:r w:rsidRPr="004926C6">
        <w:rPr>
          <w:lang w:val="en-US"/>
        </w:rPr>
        <w:t>b) Grafana</w:t>
      </w:r>
    </w:p>
    <w:p w:rsidRPr="004926C6" w:rsidR="004439A7" w:rsidP="004439A7" w:rsidRDefault="004439A7" w14:paraId="30D77A5B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Terraform</w:t>
      </w:r>
    </w:p>
    <w:p w:rsidRPr="004926C6" w:rsidR="004439A7" w:rsidP="004439A7" w:rsidRDefault="004439A7" w14:paraId="557DBB31" w14:textId="77777777">
      <w:pPr>
        <w:rPr>
          <w:lang w:val="en-US"/>
        </w:rPr>
      </w:pPr>
      <w:r w:rsidRPr="004926C6">
        <w:rPr>
          <w:lang w:val="en-US"/>
        </w:rPr>
        <w:t>d) Docker</w:t>
      </w:r>
    </w:p>
    <w:p w:rsidRPr="004926C6" w:rsidR="004439A7" w:rsidP="004439A7" w:rsidRDefault="004439A7" w14:paraId="04AF1256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Terraform is a widely-used tool for defining and providing cloud infrastructure using a declarative configuration language. It enables Infrastructure as Code (</w:t>
      </w:r>
      <w:proofErr w:type="spellStart"/>
      <w:r w:rsidRPr="004926C6">
        <w:rPr>
          <w:color w:val="00B050"/>
          <w:lang w:val="en-US"/>
        </w:rPr>
        <w:t>IaC</w:t>
      </w:r>
      <w:proofErr w:type="spellEnd"/>
      <w:r w:rsidRPr="004926C6">
        <w:rPr>
          <w:color w:val="00B050"/>
          <w:lang w:val="en-US"/>
        </w:rPr>
        <w:t>) practices for cloud resources.</w:t>
      </w:r>
    </w:p>
    <w:p w:rsidRPr="004926C6" w:rsidR="0044030A" w:rsidP="004439A7" w:rsidRDefault="0044030A" w14:paraId="794EC125" w14:textId="77777777">
      <w:pPr>
        <w:rPr>
          <w:b/>
          <w:bCs/>
          <w:lang w:val="en-US"/>
        </w:rPr>
      </w:pPr>
    </w:p>
    <w:p w:rsidRPr="004926C6" w:rsidR="004439A7" w:rsidP="004439A7" w:rsidRDefault="004439A7" w14:paraId="4B5F2BE2" w14:textId="73EA29B4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19. Which term describes a method where developers merge their changes back to the main branch multiple times a day?</w:t>
      </w:r>
    </w:p>
    <w:p w:rsidRPr="004926C6" w:rsidR="004439A7" w:rsidP="004439A7" w:rsidRDefault="004439A7" w14:paraId="1D235140" w14:textId="77777777">
      <w:pPr>
        <w:rPr>
          <w:lang w:val="en-US"/>
        </w:rPr>
      </w:pPr>
      <w:r w:rsidRPr="004926C6">
        <w:rPr>
          <w:lang w:val="en-US"/>
        </w:rPr>
        <w:t>a) Continuous Deployment</w:t>
      </w:r>
    </w:p>
    <w:p w:rsidRPr="004926C6" w:rsidR="004439A7" w:rsidP="004439A7" w:rsidRDefault="004439A7" w14:paraId="6EF0B70D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b) Continuous Integration</w:t>
      </w:r>
    </w:p>
    <w:p w:rsidRPr="004926C6" w:rsidR="004439A7" w:rsidP="004439A7" w:rsidRDefault="004439A7" w14:paraId="23AB4D68" w14:textId="77777777">
      <w:pPr>
        <w:rPr>
          <w:lang w:val="en-US"/>
        </w:rPr>
      </w:pPr>
      <w:r w:rsidRPr="004926C6">
        <w:rPr>
          <w:lang w:val="en-US"/>
        </w:rPr>
        <w:t>c) Continuous Monitoring</w:t>
      </w:r>
    </w:p>
    <w:p w:rsidRPr="004926C6" w:rsidR="004439A7" w:rsidP="004439A7" w:rsidRDefault="004439A7" w14:paraId="7DC566F8" w14:textId="77777777">
      <w:pPr>
        <w:rPr>
          <w:lang w:val="en-US"/>
        </w:rPr>
      </w:pPr>
      <w:r w:rsidRPr="004926C6">
        <w:rPr>
          <w:lang w:val="en-US"/>
        </w:rPr>
        <w:t>d) Continuous Feedback</w:t>
      </w:r>
    </w:p>
    <w:p w:rsidRPr="004926C6" w:rsidR="004439A7" w:rsidP="004439A7" w:rsidRDefault="004439A7" w14:paraId="083AD457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Continuous Integration (CI) is a DevOps practice where developers integrate code into a shared repository several times a day. It encourages more frequent code integrations and testing.</w:t>
      </w:r>
    </w:p>
    <w:p w:rsidRPr="004926C6" w:rsidR="0044030A" w:rsidP="004439A7" w:rsidRDefault="0044030A" w14:paraId="106CBB02" w14:textId="77777777">
      <w:pPr>
        <w:rPr>
          <w:b/>
          <w:bCs/>
          <w:lang w:val="en-US"/>
        </w:rPr>
      </w:pPr>
    </w:p>
    <w:p w:rsidRPr="004926C6" w:rsidR="004439A7" w:rsidP="004439A7" w:rsidRDefault="004439A7" w14:paraId="53F0CC52" w14:textId="5D5491DD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20. Which of the following tools is primarily associated with monitoring and visualizing time-series data?</w:t>
      </w:r>
    </w:p>
    <w:p w:rsidRPr="004926C6" w:rsidR="004439A7" w:rsidP="004439A7" w:rsidRDefault="004439A7" w14:paraId="57DB40E7" w14:textId="77777777">
      <w:pPr>
        <w:rPr>
          <w:lang w:val="en-US"/>
        </w:rPr>
      </w:pPr>
      <w:r w:rsidRPr="004926C6">
        <w:rPr>
          <w:lang w:val="en-US"/>
        </w:rPr>
        <w:t>a) Ansible</w:t>
      </w:r>
    </w:p>
    <w:p w:rsidRPr="004926C6" w:rsidR="004439A7" w:rsidP="004439A7" w:rsidRDefault="004439A7" w14:paraId="1155B2F7" w14:textId="77777777">
      <w:pPr>
        <w:rPr>
          <w:lang w:val="en-US"/>
        </w:rPr>
      </w:pPr>
      <w:r w:rsidRPr="004926C6">
        <w:rPr>
          <w:lang w:val="en-US"/>
        </w:rPr>
        <w:t>b) Git</w:t>
      </w:r>
    </w:p>
    <w:p w:rsidRPr="004926C6" w:rsidR="004439A7" w:rsidP="004439A7" w:rsidRDefault="004439A7" w14:paraId="1FBF676D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Grafana</w:t>
      </w:r>
    </w:p>
    <w:p w:rsidRPr="004926C6" w:rsidR="004439A7" w:rsidP="004439A7" w:rsidRDefault="004439A7" w14:paraId="0CEF9532" w14:textId="77777777">
      <w:pPr>
        <w:rPr>
          <w:lang w:val="en-US"/>
        </w:rPr>
      </w:pPr>
      <w:r w:rsidRPr="004926C6">
        <w:rPr>
          <w:lang w:val="en-US"/>
        </w:rPr>
        <w:t>d) Puppet</w:t>
      </w:r>
    </w:p>
    <w:p w:rsidRPr="004926C6" w:rsidR="004439A7" w:rsidP="004439A7" w:rsidRDefault="004439A7" w14:paraId="5E3B5569" w14:textId="77777777">
      <w:pPr>
        <w:rPr>
          <w:lang w:val="en-US"/>
        </w:rPr>
      </w:pPr>
      <w:r w:rsidRPr="004926C6">
        <w:rPr>
          <w:lang w:val="en-US"/>
        </w:rPr>
        <w:t>Click to View Answer and Explanation</w:t>
      </w:r>
    </w:p>
    <w:p w:rsidRPr="004926C6" w:rsidR="004439A7" w:rsidP="004439A7" w:rsidRDefault="004439A7" w14:paraId="68C1E350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Grafana is an open-source platform for monitoring and observability. It's commonly used to visualize metrics from time-series databases.</w:t>
      </w:r>
    </w:p>
    <w:p w:rsidRPr="004926C6" w:rsidR="003C6C41" w:rsidP="004439A7" w:rsidRDefault="003C6C41" w14:paraId="0606231E" w14:textId="77777777">
      <w:pPr>
        <w:rPr>
          <w:b/>
          <w:bCs/>
          <w:lang w:val="en-US"/>
        </w:rPr>
      </w:pPr>
    </w:p>
    <w:p w:rsidRPr="004926C6" w:rsidR="004439A7" w:rsidP="004439A7" w:rsidRDefault="004439A7" w14:paraId="713A723D" w14:textId="1FDBF883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21. What does the term "Immutable Infrastructure" refer to?</w:t>
      </w:r>
    </w:p>
    <w:p w:rsidRPr="004926C6" w:rsidR="004439A7" w:rsidP="004439A7" w:rsidRDefault="004439A7" w14:paraId="6A3D89DD" w14:textId="77777777">
      <w:pPr>
        <w:rPr>
          <w:lang w:val="en-US"/>
        </w:rPr>
      </w:pPr>
      <w:r w:rsidRPr="004926C6">
        <w:rPr>
          <w:lang w:val="en-US"/>
        </w:rPr>
        <w:t>a) Infrastructure that can be easily changed and adapted</w:t>
      </w:r>
    </w:p>
    <w:p w:rsidRPr="004926C6" w:rsidR="004439A7" w:rsidP="004439A7" w:rsidRDefault="004439A7" w14:paraId="55DEDF4A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b) Infrastructure components that are never updated once deployed</w:t>
      </w:r>
    </w:p>
    <w:p w:rsidRPr="004926C6" w:rsidR="004439A7" w:rsidP="004439A7" w:rsidRDefault="004439A7" w14:paraId="62290B53" w14:textId="77777777">
      <w:pPr>
        <w:rPr>
          <w:lang w:val="en-US"/>
        </w:rPr>
      </w:pPr>
      <w:r w:rsidRPr="004926C6">
        <w:rPr>
          <w:lang w:val="en-US"/>
        </w:rPr>
        <w:t>c) Frequently changing infrastructure</w:t>
      </w:r>
    </w:p>
    <w:p w:rsidRPr="004926C6" w:rsidR="004439A7" w:rsidP="004439A7" w:rsidRDefault="004439A7" w14:paraId="5BA44924" w14:textId="77777777">
      <w:pPr>
        <w:rPr>
          <w:lang w:val="en-US"/>
        </w:rPr>
      </w:pPr>
      <w:r w:rsidRPr="004926C6">
        <w:rPr>
          <w:lang w:val="en-US"/>
        </w:rPr>
        <w:t>d) Infrastructure that is resistant to hacker attacks</w:t>
      </w:r>
    </w:p>
    <w:p w:rsidRPr="004926C6" w:rsidR="004439A7" w:rsidP="004439A7" w:rsidRDefault="004439A7" w14:paraId="057E95F8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Immutable Infrastructure refers to an approach where once infrastructure components are deployed, they are never modified. Instead, if changes are needed, new instances are created to replace the old ones.</w:t>
      </w:r>
    </w:p>
    <w:p w:rsidRPr="004926C6" w:rsidR="003C6C41" w:rsidRDefault="003C6C41" w14:paraId="0C3B9B13" w14:textId="34F1EE92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br w:type="page"/>
      </w:r>
    </w:p>
    <w:p w:rsidRPr="004926C6" w:rsidR="004439A7" w:rsidP="004439A7" w:rsidRDefault="004439A7" w14:paraId="644C095B" w14:textId="7291BE28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lastRenderedPageBreak/>
        <w:t>22. Which DevOps practice involves automating the provisioning and management of servers?</w:t>
      </w:r>
    </w:p>
    <w:p w:rsidRPr="004926C6" w:rsidR="004439A7" w:rsidP="004439A7" w:rsidRDefault="004439A7" w14:paraId="540FE616" w14:textId="77777777">
      <w:pPr>
        <w:rPr>
          <w:lang w:val="en-US"/>
        </w:rPr>
      </w:pPr>
      <w:r w:rsidRPr="004926C6">
        <w:rPr>
          <w:lang w:val="en-US"/>
        </w:rPr>
        <w:t>a) Continuous Monitoring</w:t>
      </w:r>
    </w:p>
    <w:p w:rsidRPr="004926C6" w:rsidR="004439A7" w:rsidP="004439A7" w:rsidRDefault="004439A7" w14:paraId="00FAC7C4" w14:textId="77777777">
      <w:pPr>
        <w:rPr>
          <w:lang w:val="en-US"/>
        </w:rPr>
      </w:pPr>
      <w:r w:rsidRPr="004926C6">
        <w:rPr>
          <w:lang w:val="en-US"/>
        </w:rPr>
        <w:t>b) Continuous Feedback</w:t>
      </w:r>
    </w:p>
    <w:p w:rsidRPr="004926C6" w:rsidR="004439A7" w:rsidP="004439A7" w:rsidRDefault="004439A7" w14:paraId="2FCE61A7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c) Configuration Management</w:t>
      </w:r>
    </w:p>
    <w:p w:rsidRPr="004926C6" w:rsidR="004439A7" w:rsidP="004439A7" w:rsidRDefault="004439A7" w14:paraId="1B850708" w14:textId="77777777">
      <w:pPr>
        <w:rPr>
          <w:lang w:val="en-US"/>
        </w:rPr>
      </w:pPr>
      <w:r w:rsidRPr="004926C6">
        <w:rPr>
          <w:lang w:val="en-US"/>
        </w:rPr>
        <w:t>d) Continuous Testing</w:t>
      </w:r>
    </w:p>
    <w:p w:rsidRPr="004926C6" w:rsidR="004439A7" w:rsidP="004439A7" w:rsidRDefault="004439A7" w14:paraId="025DAE84" w14:textId="77777777">
      <w:pPr>
        <w:rPr>
          <w:color w:val="00B050"/>
          <w:lang w:val="en-US"/>
        </w:rPr>
      </w:pPr>
      <w:r w:rsidRPr="004926C6">
        <w:rPr>
          <w:color w:val="00B050"/>
          <w:lang w:val="en-US"/>
        </w:rPr>
        <w:t>Configuration Management involves the use of tools and practices to automate the provisioning and management of servers, ensuring that they maintain the desired state over time.</w:t>
      </w:r>
    </w:p>
    <w:p w:rsidRPr="004926C6" w:rsidR="0044030A" w:rsidP="004439A7" w:rsidRDefault="0044030A" w14:paraId="4B98A44F" w14:textId="77777777">
      <w:pPr>
        <w:rPr>
          <w:b/>
          <w:bCs/>
          <w:lang w:val="en-US"/>
        </w:rPr>
      </w:pPr>
    </w:p>
    <w:p w:rsidRPr="004926C6" w:rsidR="004439A7" w:rsidP="004439A7" w:rsidRDefault="004439A7" w14:paraId="5EFCA1D8" w14:textId="02ECA593">
      <w:pPr>
        <w:rPr>
          <w:b/>
          <w:bCs/>
          <w:lang w:val="en-US"/>
        </w:rPr>
      </w:pPr>
      <w:r w:rsidRPr="004926C6">
        <w:rPr>
          <w:b/>
          <w:bCs/>
          <w:lang w:val="en-US"/>
        </w:rPr>
        <w:t>23. Which DevOps tool is known for its "Infrastructure as Code" capabilities and agentless architecture?</w:t>
      </w:r>
    </w:p>
    <w:p w:rsidRPr="004926C6" w:rsidR="004439A7" w:rsidP="004439A7" w:rsidRDefault="004439A7" w14:paraId="1CD9B58A" w14:textId="77777777">
      <w:pPr>
        <w:rPr>
          <w:lang w:val="en-US"/>
        </w:rPr>
      </w:pPr>
      <w:r w:rsidRPr="004926C6">
        <w:rPr>
          <w:lang w:val="en-US"/>
        </w:rPr>
        <w:t>a) Jenkins</w:t>
      </w:r>
    </w:p>
    <w:p w:rsidRPr="004926C6" w:rsidR="004439A7" w:rsidP="004439A7" w:rsidRDefault="004439A7" w14:paraId="67161FFC" w14:textId="77777777">
      <w:pPr>
        <w:rPr>
          <w:lang w:val="en-US"/>
        </w:rPr>
      </w:pPr>
      <w:r w:rsidRPr="004926C6">
        <w:rPr>
          <w:lang w:val="en-US"/>
        </w:rPr>
        <w:t>b) Git</w:t>
      </w:r>
    </w:p>
    <w:p w:rsidRPr="004926C6" w:rsidR="004439A7" w:rsidP="004439A7" w:rsidRDefault="004439A7" w14:paraId="56D5F0DE" w14:textId="77777777">
      <w:pPr>
        <w:rPr>
          <w:lang w:val="en-US"/>
        </w:rPr>
      </w:pPr>
      <w:r w:rsidRPr="004926C6">
        <w:rPr>
          <w:lang w:val="en-US"/>
        </w:rPr>
        <w:t>c) Puppet</w:t>
      </w:r>
    </w:p>
    <w:p w:rsidRPr="004926C6" w:rsidR="0044030A" w:rsidP="004439A7" w:rsidRDefault="004439A7" w14:paraId="033A32D1" w14:textId="77777777">
      <w:pPr>
        <w:rPr>
          <w:b/>
          <w:bCs/>
          <w:color w:val="00B050"/>
          <w:lang w:val="en-US"/>
        </w:rPr>
      </w:pPr>
      <w:r w:rsidRPr="004926C6">
        <w:rPr>
          <w:b/>
          <w:bCs/>
          <w:color w:val="00B050"/>
          <w:lang w:val="en-US"/>
        </w:rPr>
        <w:t>d) Ansible</w:t>
      </w:r>
    </w:p>
    <w:p w:rsidRPr="004926C6" w:rsidR="004439A7" w:rsidP="004439A7" w:rsidRDefault="004439A7" w14:paraId="2A4A83E5" w14:textId="07AFED95">
      <w:pPr>
        <w:rPr>
          <w:b/>
          <w:bCs/>
          <w:color w:val="00B050"/>
          <w:lang w:val="en-US"/>
        </w:rPr>
      </w:pPr>
      <w:r w:rsidRPr="004926C6">
        <w:rPr>
          <w:color w:val="00B050"/>
          <w:lang w:val="en-US"/>
        </w:rPr>
        <w:t xml:space="preserve">Ansible is known for its Infrastructure as Code capabilities, allowing automation of cloud provisioning, configuration management, and application deployments. It operates on an agentless architecture, communicating via SSH or </w:t>
      </w:r>
      <w:proofErr w:type="spellStart"/>
      <w:r w:rsidRPr="004926C6">
        <w:rPr>
          <w:color w:val="00B050"/>
          <w:lang w:val="en-US"/>
        </w:rPr>
        <w:t>WinRM</w:t>
      </w:r>
      <w:proofErr w:type="spellEnd"/>
      <w:r w:rsidRPr="004926C6">
        <w:rPr>
          <w:color w:val="00B050"/>
          <w:lang w:val="en-US"/>
        </w:rPr>
        <w:t>.</w:t>
      </w:r>
    </w:p>
    <w:p w:rsidRPr="004926C6" w:rsidR="004439A7" w:rsidP="004439A7" w:rsidRDefault="004439A7" w14:paraId="2A367136" w14:textId="59E6E6C4">
      <w:pPr>
        <w:rPr>
          <w:lang w:val="en-US"/>
        </w:rPr>
      </w:pPr>
    </w:p>
    <w:p w:rsidRPr="004926C6" w:rsidR="004439A7" w:rsidP="004439A7" w:rsidRDefault="004439A7" w14:paraId="1B04CD67" w14:textId="77777777">
      <w:pPr>
        <w:rPr>
          <w:lang w:val="en-US"/>
        </w:rPr>
      </w:pPr>
    </w:p>
    <w:sectPr w:rsidRPr="004926C6" w:rsidR="004439A7" w:rsidSect="00774248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16B5"/>
    <w:multiLevelType w:val="multilevel"/>
    <w:tmpl w:val="C696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A7"/>
    <w:rsid w:val="00087A84"/>
    <w:rsid w:val="003C6C41"/>
    <w:rsid w:val="0044030A"/>
    <w:rsid w:val="004439A7"/>
    <w:rsid w:val="004926C6"/>
    <w:rsid w:val="007628F1"/>
    <w:rsid w:val="00774248"/>
    <w:rsid w:val="00921899"/>
    <w:rsid w:val="00D42276"/>
    <w:rsid w:val="1365F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11E2"/>
  <w15:chartTrackingRefBased/>
  <w15:docId w15:val="{D3AFAC6E-C139-4239-AECF-7FFCECAA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227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39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39A7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semiHidden/>
    <w:rsid w:val="00D4227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3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7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8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1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5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81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9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5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7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51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13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66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1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8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4993">
                      <w:marLeft w:val="18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6852">
                      <w:marLeft w:val="13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217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0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2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8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7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16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4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5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51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5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162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3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4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6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0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52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1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6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4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7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3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9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6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94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68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98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2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5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8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58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3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0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05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57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2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9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5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91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718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7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2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3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02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2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6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5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1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95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71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8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3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6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7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3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5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8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3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265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7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3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8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37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179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1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29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2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6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39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4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7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7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66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57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2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1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8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2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30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2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4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9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19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8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5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2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62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93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3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8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6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36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2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3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0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5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2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2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97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6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3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5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0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6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8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9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0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4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6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2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javaguides.net/p/docker-tutorials-and-guides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8F28881E9D643BC7D9A023960DB3A" ma:contentTypeVersion="14" ma:contentTypeDescription="Crée un document." ma:contentTypeScope="" ma:versionID="7db673e6958d485efd97eefdb29ee858">
  <xsd:schema xmlns:xsd="http://www.w3.org/2001/XMLSchema" xmlns:xs="http://www.w3.org/2001/XMLSchema" xmlns:p="http://schemas.microsoft.com/office/2006/metadata/properties" xmlns:ns2="8b57e5fb-3445-4463-b1a4-6d479a99aff7" xmlns:ns3="38a7bb6b-661b-42f8-9adf-34e55476abe4" targetNamespace="http://schemas.microsoft.com/office/2006/metadata/properties" ma:root="true" ma:fieldsID="728fb9eb8762d341c01e39a25e8420ef" ns2:_="" ns3:_="">
    <xsd:import namespace="8b57e5fb-3445-4463-b1a4-6d479a99aff7"/>
    <xsd:import namespace="38a7bb6b-661b-42f8-9adf-34e55476a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7e5fb-3445-4463-b1a4-6d479a99a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5afefa3-da6a-4c00-88b5-14830e8fc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7bb6b-661b-42f8-9adf-34e55476a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b6fcaf-e816-4583-ae1c-d052ec17d158}" ma:internalName="TaxCatchAll" ma:showField="CatchAllData" ma:web="38a7bb6b-661b-42f8-9adf-34e55476a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57e5fb-3445-4463-b1a4-6d479a99aff7">
      <Terms xmlns="http://schemas.microsoft.com/office/infopath/2007/PartnerControls"/>
    </lcf76f155ced4ddcb4097134ff3c332f>
    <TaxCatchAll xmlns="38a7bb6b-661b-42f8-9adf-34e55476abe4" xsi:nil="true"/>
  </documentManagement>
</p:properties>
</file>

<file path=customXml/itemProps1.xml><?xml version="1.0" encoding="utf-8"?>
<ds:datastoreItem xmlns:ds="http://schemas.openxmlformats.org/officeDocument/2006/customXml" ds:itemID="{AAE19E94-B7BD-46C0-A5FF-3C7BC0A5F8E9}"/>
</file>

<file path=customXml/itemProps2.xml><?xml version="1.0" encoding="utf-8"?>
<ds:datastoreItem xmlns:ds="http://schemas.openxmlformats.org/officeDocument/2006/customXml" ds:itemID="{27BFEB0F-E95D-4581-A01E-F3D5BEB2C4CC}"/>
</file>

<file path=customXml/itemProps3.xml><?xml version="1.0" encoding="utf-8"?>
<ds:datastoreItem xmlns:ds="http://schemas.openxmlformats.org/officeDocument/2006/customXml" ds:itemID="{E385C692-8941-4BE2-8732-A2EFD98ED1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g2rform</dc:creator>
  <cp:keywords/>
  <dc:description/>
  <cp:lastModifiedBy>Anderson BACOLO</cp:lastModifiedBy>
  <cp:revision>3</cp:revision>
  <dcterms:created xsi:type="dcterms:W3CDTF">2024-05-05T13:44:00Z</dcterms:created>
  <dcterms:modified xsi:type="dcterms:W3CDTF">2024-05-23T08:58:29Z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0x010100B578F28881E9D643BC7D9A023960DB3A</vt:lpwstr>
  </property>
  <property fmtid="{D5CDD505-2E9C-101B-9397-08002B2CF9AE}" pid="3" name="MediaServiceImageTags">
    <vt:lpwstr/>
  </property>
</Properties>
</file>