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16B5F" w14:textId="77777777" w:rsidR="008A476E" w:rsidRPr="008A476E" w:rsidRDefault="008A476E" w:rsidP="008A476E">
      <w:pPr>
        <w:spacing w:after="150" w:line="240" w:lineRule="auto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fr-FR"/>
          <w14:ligatures w14:val="none"/>
        </w:rPr>
        <w:br/>
        <w:t>Accueil bui.frederic.pro@gmail.com / </w:t>
      </w:r>
      <w:r w:rsidRPr="008A476E">
        <w:rPr>
          <w:rFonts w:ascii="Times New Roman" w:eastAsia="Times New Roman" w:hAnsi="Times New Roman" w:cs="Times New Roman"/>
          <w:b/>
          <w:bCs/>
          <w:color w:val="FFFFFF"/>
          <w:kern w:val="0"/>
          <w:sz w:val="21"/>
          <w:szCs w:val="21"/>
          <w:lang w:eastAsia="fr-FR"/>
          <w14:ligatures w14:val="none"/>
        </w:rPr>
        <w:t>Mon évaluation aujourd'hui</w:t>
      </w:r>
    </w:p>
    <w:p w14:paraId="00B0D6C9" w14:textId="77777777" w:rsidR="008A476E" w:rsidRPr="008A476E" w:rsidRDefault="008A476E" w:rsidP="008A476E">
      <w:pPr>
        <w:spacing w:after="75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fr-FR"/>
          <w14:ligatures w14:val="none"/>
        </w:rPr>
        <w:t> Mon évaluation aujourd'hui</w:t>
      </w:r>
    </w:p>
    <w:p w14:paraId="1B2C8422" w14:textId="77777777" w:rsidR="008A476E" w:rsidRPr="008A476E" w:rsidRDefault="008A476E" w:rsidP="008A476E">
      <w:pPr>
        <w:spacing w:after="15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fr-FR"/>
          <w14:ligatures w14:val="none"/>
        </w:rPr>
        <w:t xml:space="preserve">Passez une évaluation pour </w:t>
      </w:r>
      <w:proofErr w:type="spellStart"/>
      <w:r w:rsidRPr="008A476E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fr-FR"/>
          <w14:ligatures w14:val="none"/>
        </w:rPr>
        <w:t>confimer</w:t>
      </w:r>
      <w:proofErr w:type="spellEnd"/>
      <w:r w:rsidRPr="008A476E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fr-FR"/>
          <w14:ligatures w14:val="none"/>
        </w:rPr>
        <w:t xml:space="preserve"> vos acquis en cours de formation</w:t>
      </w:r>
    </w:p>
    <w:p w14:paraId="15D5DF27" w14:textId="77777777" w:rsidR="008A476E" w:rsidRPr="008A476E" w:rsidRDefault="008A476E" w:rsidP="008A476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Actualiser </w:t>
      </w:r>
    </w:p>
    <w:p w14:paraId="48DE8F21" w14:textId="77777777" w:rsidR="008A476E" w:rsidRPr="008A476E" w:rsidRDefault="008A476E" w:rsidP="008A476E">
      <w:pPr>
        <w:pBdr>
          <w:bottom w:val="single" w:sz="6" w:space="0" w:color="DEE2E6"/>
        </w:pBd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  <w14:ligatures w14:val="none"/>
        </w:rPr>
        <w:t>Configurer des machines avec Ansible - QCM</w:t>
      </w:r>
    </w:p>
    <w:p w14:paraId="1D25D0C6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QCM est destiné à des personnes débutantes souhaitant tester leurs connaissances sur la configuration de machines avec Ansible.</w:t>
      </w:r>
    </w:p>
    <w:p w14:paraId="4EC70DC0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#1 Quel fichier est généralement utilisé pour définir les machines cibles et leurs configurations dans Ansible ?</w:t>
      </w:r>
    </w:p>
    <w:p w14:paraId="45676613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servers.txt</w:t>
      </w:r>
    </w:p>
    <w:p w14:paraId="2AC3D340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inventory</w:t>
      </w:r>
      <w:proofErr w:type="spellEnd"/>
      <w:proofErr w:type="gramEnd"/>
    </w:p>
    <w:p w14:paraId="358C0AC1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web.yaml</w:t>
      </w:r>
      <w:proofErr w:type="spellEnd"/>
      <w:proofErr w:type="gramEnd"/>
    </w:p>
    <w:p w14:paraId="5885530C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hosts.yaml</w:t>
      </w:r>
      <w:proofErr w:type="spellEnd"/>
      <w:proofErr w:type="gramEnd"/>
    </w:p>
    <w:p w14:paraId="0DCFD166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#2 Quelle est la principale différence entre un </w:t>
      </w:r>
      <w:proofErr w:type="spellStart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playbook</w:t>
      </w:r>
      <w:proofErr w:type="spellEnd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Ansible et un rôle Ansible ?</w:t>
      </w:r>
    </w:p>
    <w:p w14:paraId="78A0E7F4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playbook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court, le rôle est long</w:t>
      </w:r>
    </w:p>
    <w:p w14:paraId="4FEF7ACB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playbook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pour les débutants, le rôle est pour les experts</w:t>
      </w:r>
    </w:p>
    <w:p w14:paraId="3146A107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playbook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un script, le rôle est une tâche</w:t>
      </w:r>
    </w:p>
    <w:p w14:paraId="7D9C56DE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playbook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définit une configuration, le rôle est une collection de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playbooks</w:t>
      </w:r>
      <w:proofErr w:type="spellEnd"/>
    </w:p>
    <w:p w14:paraId="71BD6DDE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#3 Quelle option permet d'afficher plus d'informations lors de l'exécution d'un </w:t>
      </w:r>
      <w:proofErr w:type="spellStart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playbook</w:t>
      </w:r>
      <w:proofErr w:type="spellEnd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Ansible ?</w:t>
      </w:r>
    </w:p>
    <w:p w14:paraId="0B2CDB28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--show</w:t>
      </w:r>
    </w:p>
    <w:p w14:paraId="52E04A99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--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verbose</w:t>
      </w:r>
      <w:proofErr w:type="spellEnd"/>
    </w:p>
    <w:p w14:paraId="019AAAD9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--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debug</w:t>
      </w:r>
      <w:proofErr w:type="spellEnd"/>
    </w:p>
    <w:p w14:paraId="25990373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--info</w:t>
      </w:r>
    </w:p>
    <w:p w14:paraId="7A262A97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#4 Quel module Ansible est souvent utilisé pour installer des logiciels sur les machines cibles ?</w:t>
      </w:r>
    </w:p>
    <w:p w14:paraId="253CEA11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yum</w:t>
      </w:r>
      <w:proofErr w:type="spellEnd"/>
      <w:proofErr w:type="gramEnd"/>
    </w:p>
    <w:p w14:paraId="2CEC4C25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package</w:t>
      </w:r>
      <w:proofErr w:type="gramEnd"/>
    </w:p>
    <w:p w14:paraId="0031E33D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apk</w:t>
      </w:r>
      <w:proofErr w:type="spellEnd"/>
      <w:proofErr w:type="gramEnd"/>
    </w:p>
    <w:p w14:paraId="14E74CB1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install</w:t>
      </w:r>
      <w:proofErr w:type="spellEnd"/>
      <w:proofErr w:type="gramEnd"/>
    </w:p>
    <w:p w14:paraId="0875D841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#5 Quel module Ansible est souvent utilisé pour copier des fichiers sur les machines cibles ?</w:t>
      </w:r>
    </w:p>
    <w:p w14:paraId="2BF5EF11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file</w:t>
      </w:r>
      <w:proofErr w:type="gramEnd"/>
    </w:p>
    <w:p w14:paraId="14E126B7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move</w:t>
      </w:r>
      <w:proofErr w:type="gramEnd"/>
    </w:p>
    <w:p w14:paraId="1C9707BC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copy</w:t>
      </w:r>
      <w:proofErr w:type="gramEnd"/>
    </w:p>
    <w:p w14:paraId="6910752F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transfer</w:t>
      </w:r>
      <w:proofErr w:type="spellEnd"/>
      <w:proofErr w:type="gramEnd"/>
    </w:p>
    <w:p w14:paraId="376C8DA0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#6 Qu'est-ce que Ansible ?</w:t>
      </w:r>
    </w:p>
    <w:p w14:paraId="5A820F23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outil permettant de configurer des machines</w:t>
      </w:r>
    </w:p>
    <w:p w14:paraId="4A8B8DA7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outil qui permet uniquement de lire </w:t>
      </w: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 fichier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 format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yaml</w:t>
      </w:r>
      <w:proofErr w:type="spellEnd"/>
    </w:p>
    <w:p w14:paraId="66C614A2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outil permettant uniquement d'exécuter des scripts</w:t>
      </w:r>
    </w:p>
    <w:p w14:paraId="58128A4E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framework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développement web</w:t>
      </w:r>
    </w:p>
    <w:p w14:paraId="5A50AB0D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#7 Qu'est-ce qu'un </w:t>
      </w:r>
      <w:proofErr w:type="spellStart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playbook</w:t>
      </w:r>
      <w:proofErr w:type="spellEnd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?</w:t>
      </w:r>
    </w:p>
    <w:p w14:paraId="63BEEDF5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Un programme permettant de lire des fichiers texte</w:t>
      </w:r>
    </w:p>
    <w:p w14:paraId="2EBBC0D9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fichier spécifiant des tâches à réaliser sur des machines distantes</w:t>
      </w:r>
    </w:p>
    <w:p w14:paraId="73E20D6F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programme permettant de créer </w:t>
      </w: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 fichiers audio</w:t>
      </w:r>
      <w:proofErr w:type="gramEnd"/>
    </w:p>
    <w:p w14:paraId="422A5BE7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librairie Ansible permettant de démarrer des audios</w:t>
      </w:r>
    </w:p>
    <w:p w14:paraId="6E147B11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#8 Qu'est-ce que des inventaires ?</w:t>
      </w:r>
    </w:p>
    <w:p w14:paraId="22C22653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moyen de stocker des fichiers dans Ansible</w:t>
      </w:r>
    </w:p>
    <w:p w14:paraId="0D450E67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fichier regroupant les adresses IP de machines distantes</w:t>
      </w:r>
    </w:p>
    <w:p w14:paraId="2D464D80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plugin Ansible</w:t>
      </w:r>
    </w:p>
    <w:p w14:paraId="7D17F74C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module permettant de parcourir des fichiers</w:t>
      </w:r>
    </w:p>
    <w:p w14:paraId="1B77099C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#9 Qu'est-ce que des modules ?</w:t>
      </w:r>
    </w:p>
    <w:p w14:paraId="40B867D5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modules n'existent pas dans Ansible</w:t>
      </w:r>
    </w:p>
    <w:p w14:paraId="7D743F20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 fichiers modulaires</w:t>
      </w:r>
    </w:p>
    <w:p w14:paraId="6FA6AC47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Des fonctionnalités permettant de réaliser des actions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pré-défini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les inventaires</w:t>
      </w:r>
    </w:p>
    <w:p w14:paraId="682C1128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Des fonctionnalités permettant de réaliser des actions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pré-défini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les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playbook</w:t>
      </w:r>
      <w:proofErr w:type="spellEnd"/>
    </w:p>
    <w:p w14:paraId="7D9B24FD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#10 Quelle commande permet d'exécuter un </w:t>
      </w:r>
      <w:proofErr w:type="spellStart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playbook</w:t>
      </w:r>
      <w:proofErr w:type="spellEnd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Ansible ?</w:t>
      </w:r>
    </w:p>
    <w:p w14:paraId="43E6E89C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ansible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run</w:t>
      </w:r>
    </w:p>
    <w:p w14:paraId="0C767554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ansible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playbook</w:t>
      </w:r>
      <w:proofErr w:type="spellEnd"/>
    </w:p>
    <w:p w14:paraId="377FC406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ansible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execute</w:t>
      </w:r>
      <w:proofErr w:type="spellEnd"/>
    </w:p>
    <w:p w14:paraId="3B8FEFF9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run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playbook</w:t>
      </w:r>
      <w:proofErr w:type="spellEnd"/>
    </w:p>
    <w:p w14:paraId="1BF5FC79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#11 Quel type de connexion utilise Ansible pour se connecter aux hôtes distants par défaut ?</w:t>
      </w:r>
    </w:p>
    <w:p w14:paraId="46E37FB4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HTTP</w:t>
      </w:r>
    </w:p>
    <w:p w14:paraId="20A6FCC0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Telnet</w:t>
      </w:r>
    </w:p>
    <w:p w14:paraId="413B1BDB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FTP</w:t>
      </w:r>
    </w:p>
    <w:p w14:paraId="13A86CB0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SSH</w:t>
      </w:r>
    </w:p>
    <w:p w14:paraId="3F5E6465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#12 Quelle est la configuration minimale requise pour exécuter un </w:t>
      </w:r>
      <w:proofErr w:type="spellStart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playbook</w:t>
      </w:r>
      <w:proofErr w:type="spellEnd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Ansible?</w:t>
      </w:r>
      <w:proofErr w:type="gramEnd"/>
    </w:p>
    <w:p w14:paraId="233E42F8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Python installé sur l'hôte, connexion SSH établie</w:t>
      </w:r>
    </w:p>
    <w:p w14:paraId="269BFA7D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Ansible Tower en cours d'exécution,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playbook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prêt</w:t>
      </w:r>
    </w:p>
    <w:p w14:paraId="48E55172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Node.js installé, Docker prêt</w:t>
      </w:r>
    </w:p>
    <w:p w14:paraId="2072598F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Apache installé sur l'hôte, accès root</w:t>
      </w:r>
    </w:p>
    <w:p w14:paraId="5DE27FF0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#13 Quel module Ansible est utilisé pour gérer des utilisateurs sur un </w:t>
      </w:r>
      <w:proofErr w:type="gramStart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système?</w:t>
      </w:r>
      <w:proofErr w:type="gramEnd"/>
    </w:p>
    <w:p w14:paraId="555314D8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</w:t>
      </w:r>
      <w:proofErr w:type="gramEnd"/>
    </w:p>
    <w:p w14:paraId="6F538991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_mgmt</w:t>
      </w:r>
      <w:proofErr w:type="spellEnd"/>
    </w:p>
    <w:p w14:paraId="72D17D7A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_manage</w:t>
      </w:r>
      <w:proofErr w:type="spellEnd"/>
    </w:p>
    <w:p w14:paraId="69C7B09F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manage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_user</w:t>
      </w:r>
      <w:proofErr w:type="spellEnd"/>
    </w:p>
    <w:p w14:paraId="2CCFB4FB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#14 Quel est l'outil qui permet de chiffrer des données sensibles dans </w:t>
      </w:r>
      <w:proofErr w:type="gramStart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Ansible?</w:t>
      </w:r>
      <w:proofErr w:type="gramEnd"/>
    </w:p>
    <w:p w14:paraId="375EC645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Ansible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Crypt</w:t>
      </w:r>
      <w:proofErr w:type="spellEnd"/>
    </w:p>
    <w:p w14:paraId="49E90AAD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Ansible Secure Vault</w:t>
      </w:r>
    </w:p>
    <w:p w14:paraId="0C4B5EE0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Ansible Vault</w:t>
      </w:r>
    </w:p>
    <w:p w14:paraId="42836A8D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Ansible Safe</w:t>
      </w:r>
    </w:p>
    <w:p w14:paraId="469B7F62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#15 Comment inclure un fichier externe dans un </w:t>
      </w:r>
      <w:proofErr w:type="spellStart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playbook</w:t>
      </w:r>
      <w:proofErr w:type="spellEnd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Ansible?</w:t>
      </w:r>
      <w:proofErr w:type="gramEnd"/>
    </w:p>
    <w:p w14:paraId="5672BC79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include</w:t>
      </w:r>
      <w:proofErr w:type="spellEnd"/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-file</w:t>
      </w:r>
    </w:p>
    <w:p w14:paraId="0AB5610D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import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-file</w:t>
      </w:r>
    </w:p>
    <w:p w14:paraId="6B58E332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import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_tasks</w:t>
      </w:r>
      <w:proofErr w:type="spellEnd"/>
    </w:p>
    <w:p w14:paraId="4C10ED33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include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_tasks</w:t>
      </w:r>
      <w:proofErr w:type="spellEnd"/>
    </w:p>
    <w:p w14:paraId="40689711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#16 Quelle option permet de spécifier l'ensemble des hôtes cibles dans un </w:t>
      </w:r>
      <w:proofErr w:type="spellStart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playbook</w:t>
      </w:r>
      <w:proofErr w:type="spellEnd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Ansible?</w:t>
      </w:r>
      <w:proofErr w:type="gramEnd"/>
    </w:p>
    <w:p w14:paraId="07784357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targets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2BBC241E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servers:</w:t>
      </w:r>
      <w:proofErr w:type="gramEnd"/>
    </w:p>
    <w:p w14:paraId="6BC25F9F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hosts:</w:t>
      </w:r>
      <w:proofErr w:type="gramEnd"/>
    </w:p>
    <w:p w14:paraId="1ADB56F7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nodes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6BA4137A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#17 Quelle commande permet de crypter un fichier ?</w:t>
      </w:r>
    </w:p>
    <w:p w14:paraId="108C0FAE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ansible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safe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encrypt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secret.yaml</w:t>
      </w:r>
      <w:proofErr w:type="spellEnd"/>
    </w:p>
    <w:p w14:paraId="68425076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ansible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secure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vault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encrypt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secret.yaml</w:t>
      </w:r>
      <w:proofErr w:type="spellEnd"/>
    </w:p>
    <w:p w14:paraId="5315BF4B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ansible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vault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encrypt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secret.yaml</w:t>
      </w:r>
      <w:proofErr w:type="spellEnd"/>
    </w:p>
    <w:p w14:paraId="045886D4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ansyble</w:t>
      </w:r>
      <w:proofErr w:type="spellEnd"/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crypt</w:t>
      </w:r>
      <w:proofErr w:type="spell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secret.yaml</w:t>
      </w:r>
      <w:proofErr w:type="spellEnd"/>
    </w:p>
    <w:p w14:paraId="533919AE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#18 A quoi ressemble une donnée cryptée dans Ansible ?</w:t>
      </w:r>
    </w:p>
    <w:p w14:paraId="509AF78F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$ANSIBLE_</w:t>
      </w: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SAFE;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1.1;AES256</w:t>
      </w:r>
    </w:p>
    <w:p w14:paraId="64181080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#ANSIBLE_</w:t>
      </w: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VAULT;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1.1;AES256</w:t>
      </w:r>
    </w:p>
    <w:p w14:paraId="0A3DD964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$ANSIBLE_</w:t>
      </w: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VAULT;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1.1;AES256</w:t>
      </w:r>
    </w:p>
    <w:p w14:paraId="01C99179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$ANSIBLE_</w:t>
      </w: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CRYPT;</w:t>
      </w:r>
      <w:proofErr w:type="gramEnd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1.1;AES256</w:t>
      </w:r>
    </w:p>
    <w:p w14:paraId="2CDE6EA7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#19 Comment dois-je rechercher les réponses à mes questions sur Ansible en premier lieu ?</w:t>
      </w:r>
    </w:p>
    <w:p w14:paraId="6C47D023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posant la question à chat GPT</w:t>
      </w:r>
    </w:p>
    <w:p w14:paraId="1A08CCE6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envoyant un message au formateur</w:t>
      </w:r>
    </w:p>
    <w:p w14:paraId="5EA94288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Sur </w:t>
      </w:r>
      <w:proofErr w:type="spell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Stackoverflow</w:t>
      </w:r>
      <w:proofErr w:type="spellEnd"/>
    </w:p>
    <w:p w14:paraId="1E6A5757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Sur la documentation d'Ansible</w:t>
      </w:r>
    </w:p>
    <w:p w14:paraId="70A568B6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#20 Quelle instruction est utilisée pour définir une tâche dans un </w:t>
      </w:r>
      <w:proofErr w:type="spellStart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playbook</w:t>
      </w:r>
      <w:proofErr w:type="spellEnd"/>
      <w:r w:rsidRPr="008A4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Ansible ?</w:t>
      </w:r>
    </w:p>
    <w:p w14:paraId="14AF1298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action</w:t>
      </w:r>
      <w:proofErr w:type="gramEnd"/>
    </w:p>
    <w:p w14:paraId="1B690A18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</w:t>
      </w:r>
      <w:proofErr w:type="gramEnd"/>
    </w:p>
    <w:p w14:paraId="27B4E907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play</w:t>
      </w:r>
      <w:proofErr w:type="spellEnd"/>
      <w:proofErr w:type="gramEnd"/>
    </w:p>
    <w:p w14:paraId="625C6EC2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task</w:t>
      </w:r>
      <w:proofErr w:type="spellEnd"/>
      <w:proofErr w:type="gramEnd"/>
    </w:p>
    <w:p w14:paraId="0F11F1AE" w14:textId="77777777" w:rsidR="008A476E" w:rsidRPr="008A476E" w:rsidRDefault="008A476E" w:rsidP="008A4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Valider </w:t>
      </w:r>
    </w:p>
    <w:p w14:paraId="3E715496" w14:textId="77777777" w:rsidR="008A476E" w:rsidRPr="008A476E" w:rsidRDefault="008A476E" w:rsidP="008A476E">
      <w:pPr>
        <w:shd w:val="clear" w:color="auto" w:fill="48CFAE"/>
        <w:spacing w:after="0" w:line="240" w:lineRule="auto"/>
        <w:rPr>
          <w:rFonts w:ascii="Times New Roman" w:eastAsia="Times New Roman" w:hAnsi="Times New Roman" w:cs="Times New Roman"/>
          <w:color w:val="F0FAF7"/>
          <w:kern w:val="0"/>
          <w:sz w:val="24"/>
          <w:szCs w:val="24"/>
          <w:lang w:eastAsia="fr-FR"/>
          <w14:ligatures w14:val="none"/>
        </w:rPr>
      </w:pPr>
      <w:r w:rsidRPr="008A476E">
        <w:rPr>
          <w:rFonts w:ascii="Times New Roman" w:eastAsia="Times New Roman" w:hAnsi="Times New Roman" w:cs="Times New Roman"/>
          <w:color w:val="F0FAF7"/>
          <w:kern w:val="0"/>
          <w:sz w:val="24"/>
          <w:szCs w:val="24"/>
          <w:lang w:eastAsia="fr-FR"/>
          <w14:ligatures w14:val="none"/>
        </w:rPr>
        <w:t>Revenir en haut </w:t>
      </w:r>
    </w:p>
    <w:p w14:paraId="008BBFB3" w14:textId="77777777" w:rsidR="0051353E" w:rsidRDefault="0051353E"/>
    <w:sectPr w:rsidR="00513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6E"/>
    <w:rsid w:val="0051353E"/>
    <w:rsid w:val="008A476E"/>
    <w:rsid w:val="00CA6CBB"/>
    <w:rsid w:val="00E3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1ED5"/>
  <w15:chartTrackingRefBased/>
  <w15:docId w15:val="{459FF8C9-F60C-4324-A5C9-CBC9C28B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A47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476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0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916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82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16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0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0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7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8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4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8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9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1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9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9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2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6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7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5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5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4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7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3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9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4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8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2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1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1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2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8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3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41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1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3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63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6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3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2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6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1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4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4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1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6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4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5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2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58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0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2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9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8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8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8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6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3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5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1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0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7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3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0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5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79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5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2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1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6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8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9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3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2024-05-24T14:31:00Z</dcterms:created>
  <dcterms:modified xsi:type="dcterms:W3CDTF">2024-05-24T14:31:00Z</dcterms:modified>
</cp:coreProperties>
</file>