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DCB1D" w14:textId="4F0C7213" w:rsidR="0051353E" w:rsidRDefault="000509A3">
      <w:r>
        <w:t>Exercice</w:t>
      </w:r>
    </w:p>
    <w:p w14:paraId="764AD0D1" w14:textId="77777777" w:rsidR="000509A3" w:rsidRDefault="000509A3"/>
    <w:p w14:paraId="576902FB" w14:textId="4E4D76A6" w:rsidR="000509A3" w:rsidRDefault="000509A3">
      <w:r w:rsidRPr="000509A3">
        <w:drawing>
          <wp:inline distT="0" distB="0" distL="0" distR="0" wp14:anchorId="0CCDA82F" wp14:editId="512FA6E6">
            <wp:extent cx="3933825" cy="2288227"/>
            <wp:effectExtent l="0" t="0" r="0" b="0"/>
            <wp:docPr id="1639801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01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138" cy="22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94E9" w14:textId="77777777" w:rsidR="000509A3" w:rsidRDefault="000509A3"/>
    <w:p w14:paraId="796B5751" w14:textId="6B11A565" w:rsidR="00FF586B" w:rsidRPr="00A31F60" w:rsidRDefault="00FF586B" w:rsidP="005F3CF4">
      <w:pPr>
        <w:rPr>
          <w:b/>
          <w:bCs/>
        </w:rPr>
      </w:pPr>
      <w:r w:rsidRPr="00A31F60">
        <w:rPr>
          <w:b/>
          <w:bCs/>
        </w:rPr>
        <w:t>Mes 2 VM sont :</w:t>
      </w:r>
    </w:p>
    <w:p w14:paraId="2676A571" w14:textId="5AE09A3E" w:rsidR="005F3CF4" w:rsidRDefault="005F3CF4" w:rsidP="005F3CF4">
      <w:r>
        <w:t>Server1-</w:t>
      </w:r>
      <w:proofErr w:type="gramStart"/>
      <w:r>
        <w:t>ubuntu  (</w:t>
      </w:r>
      <w:proofErr w:type="gramEnd"/>
      <w:r>
        <w:t xml:space="preserve">ou </w:t>
      </w:r>
      <w:r w:rsidR="00EB7DE2">
        <w:t>prod</w:t>
      </w:r>
      <w:r>
        <w:t>-</w:t>
      </w:r>
      <w:proofErr w:type="spellStart"/>
      <w:r>
        <w:t>ubuntu</w:t>
      </w:r>
      <w:proofErr w:type="spellEnd"/>
      <w:r>
        <w:t>)</w:t>
      </w:r>
    </w:p>
    <w:p w14:paraId="30B5B16D" w14:textId="3A277214" w:rsidR="005F3CF4" w:rsidRDefault="005F3CF4" w:rsidP="005F3CF4">
      <w:pPr>
        <w:ind w:firstLine="708"/>
      </w:pPr>
      <w:proofErr w:type="spellStart"/>
      <w:proofErr w:type="gramStart"/>
      <w:r w:rsidRPr="00B72D81">
        <w:rPr>
          <w:highlight w:val="yellow"/>
        </w:rPr>
        <w:t>ssh</w:t>
      </w:r>
      <w:proofErr w:type="spellEnd"/>
      <w:proofErr w:type="gramEnd"/>
      <w:r w:rsidRPr="00B72D81">
        <w:rPr>
          <w:highlight w:val="yellow"/>
        </w:rPr>
        <w:t xml:space="preserve"> dlaubo@192.168.100.1</w:t>
      </w:r>
      <w:r>
        <w:rPr>
          <w:highlight w:val="yellow"/>
        </w:rPr>
        <w:t>9</w:t>
      </w:r>
    </w:p>
    <w:p w14:paraId="4564601D" w14:textId="7B8EAB02" w:rsidR="005F3CF4" w:rsidRDefault="005F3CF4" w:rsidP="005F3CF4">
      <w:r>
        <w:t xml:space="preserve">Server2-ubuntu (ou </w:t>
      </w:r>
      <w:r w:rsidR="00EB7DE2">
        <w:t>test</w:t>
      </w:r>
      <w:r>
        <w:t>-</w:t>
      </w:r>
      <w:proofErr w:type="spellStart"/>
      <w:r>
        <w:t>ubuntu</w:t>
      </w:r>
      <w:proofErr w:type="spellEnd"/>
      <w:r>
        <w:t>)</w:t>
      </w:r>
    </w:p>
    <w:p w14:paraId="36C8173F" w14:textId="25E5A619" w:rsidR="005F3CF4" w:rsidRDefault="005F3CF4" w:rsidP="005F3CF4">
      <w:pPr>
        <w:ind w:firstLine="708"/>
      </w:pPr>
      <w:proofErr w:type="spellStart"/>
      <w:proofErr w:type="gramStart"/>
      <w:r w:rsidRPr="00B72D81">
        <w:rPr>
          <w:highlight w:val="yellow"/>
        </w:rPr>
        <w:t>ssh</w:t>
      </w:r>
      <w:proofErr w:type="spellEnd"/>
      <w:proofErr w:type="gramEnd"/>
      <w:r w:rsidRPr="00B72D81">
        <w:rPr>
          <w:highlight w:val="yellow"/>
        </w:rPr>
        <w:t xml:space="preserve"> dlaubo@192.168.100.18</w:t>
      </w:r>
    </w:p>
    <w:p w14:paraId="677E4361" w14:textId="77777777" w:rsidR="00EB7DE2" w:rsidRDefault="00EB7DE2" w:rsidP="005F3CF4">
      <w:pPr>
        <w:ind w:firstLine="708"/>
      </w:pPr>
    </w:p>
    <w:p w14:paraId="03F5FC14" w14:textId="77777777" w:rsidR="005F3CF4" w:rsidRDefault="005F3CF4"/>
    <w:p w14:paraId="07C9D943" w14:textId="730C57BF" w:rsidR="00A31F60" w:rsidRDefault="00A31F60">
      <w:pPr>
        <w:rPr>
          <w:b/>
          <w:bCs/>
        </w:rPr>
      </w:pPr>
      <w:r w:rsidRPr="00DF7051">
        <w:rPr>
          <w:b/>
          <w:bCs/>
        </w:rPr>
        <w:t xml:space="preserve">Configuration de </w:t>
      </w:r>
      <w:r w:rsidR="00926A6E" w:rsidRPr="00DF7051">
        <w:rPr>
          <w:b/>
          <w:bCs/>
        </w:rPr>
        <w:t>prod</w:t>
      </w:r>
      <w:r w:rsidRPr="00DF7051">
        <w:rPr>
          <w:b/>
          <w:bCs/>
        </w:rPr>
        <w:t>-</w:t>
      </w:r>
      <w:proofErr w:type="spellStart"/>
      <w:r w:rsidRPr="00DF7051">
        <w:rPr>
          <w:b/>
          <w:bCs/>
        </w:rPr>
        <w:t>ubuntu</w:t>
      </w:r>
      <w:proofErr w:type="spellEnd"/>
    </w:p>
    <w:p w14:paraId="6451871D" w14:textId="6FCA1E0F" w:rsidR="00926A6E" w:rsidRPr="00DF7051" w:rsidRDefault="00926A6E">
      <w:r w:rsidRPr="00DF7051">
        <w:rPr>
          <w:highlight w:val="green"/>
        </w:rPr>
        <w:t xml:space="preserve">Configurer les réseau ouvert </w:t>
      </w:r>
      <w:r w:rsidR="00EA28C7">
        <w:rPr>
          <w:highlight w:val="green"/>
        </w:rPr>
        <w:t xml:space="preserve">NAT </w:t>
      </w:r>
      <w:r w:rsidRPr="00DF7051">
        <w:rPr>
          <w:highlight w:val="green"/>
        </w:rPr>
        <w:t>(</w:t>
      </w:r>
      <w:r w:rsidR="00EA28C7">
        <w:rPr>
          <w:highlight w:val="green"/>
        </w:rPr>
        <w:t>permet la communication avec le serveur via @IP</w:t>
      </w:r>
      <w:r w:rsidRPr="00DF7051">
        <w:rPr>
          <w:highlight w:val="green"/>
        </w:rPr>
        <w:t>)</w:t>
      </w:r>
    </w:p>
    <w:p w14:paraId="251948BC" w14:textId="3B129624" w:rsidR="00A31F60" w:rsidRDefault="00A31F60" w:rsidP="00A31F60">
      <w:proofErr w:type="spellStart"/>
      <w:proofErr w:type="gramStart"/>
      <w:r w:rsidRPr="00B72D81">
        <w:rPr>
          <w:highlight w:val="yellow"/>
        </w:rPr>
        <w:t>ssh</w:t>
      </w:r>
      <w:proofErr w:type="spellEnd"/>
      <w:proofErr w:type="gramEnd"/>
      <w:r w:rsidRPr="00B72D81">
        <w:rPr>
          <w:highlight w:val="yellow"/>
        </w:rPr>
        <w:t xml:space="preserve"> dlaubo@192.168.100.1</w:t>
      </w:r>
      <w:r>
        <w:rPr>
          <w:highlight w:val="yellow"/>
        </w:rPr>
        <w:t>9</w:t>
      </w:r>
    </w:p>
    <w:p w14:paraId="5D3031CA" w14:textId="77777777" w:rsidR="00730F57" w:rsidRDefault="00730F57" w:rsidP="00A31F60"/>
    <w:p w14:paraId="3222ECED" w14:textId="59F81881" w:rsidR="00730F57" w:rsidRDefault="00730F57" w:rsidP="00A31F60">
      <w:r>
        <w:t>Aller sur Settings de la machine prod &gt; cocher le réseau NAT</w:t>
      </w:r>
    </w:p>
    <w:p w14:paraId="7CDD7966" w14:textId="77777777" w:rsidR="00730F57" w:rsidRDefault="00730F57" w:rsidP="00A31F60"/>
    <w:p w14:paraId="7B702C77" w14:textId="6E595C2C" w:rsidR="00730F57" w:rsidRDefault="00730F57" w:rsidP="005F3CF4">
      <w:r>
        <w:rPr>
          <w:noProof/>
        </w:rPr>
        <w:lastRenderedPageBreak/>
        <w:drawing>
          <wp:inline distT="0" distB="0" distL="0" distR="0" wp14:anchorId="7532096E" wp14:editId="2E0418AE">
            <wp:extent cx="3409950" cy="3203218"/>
            <wp:effectExtent l="0" t="0" r="0" b="0"/>
            <wp:docPr id="3731606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60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287" cy="32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9E85" w14:textId="77777777" w:rsidR="00730F57" w:rsidRDefault="00730F57" w:rsidP="005F3CF4"/>
    <w:p w14:paraId="77AEDB47" w14:textId="6D6A717B" w:rsidR="00730F57" w:rsidRDefault="00730F57" w:rsidP="005F3CF4">
      <w:r>
        <w:t>Se connecter sur prod, exécuter la commande</w:t>
      </w:r>
    </w:p>
    <w:p w14:paraId="6BC57274" w14:textId="29457FFC" w:rsidR="00730F57" w:rsidRDefault="00730F57" w:rsidP="005F3CF4">
      <w:proofErr w:type="spellStart"/>
      <w:r>
        <w:t>Curl</w:t>
      </w:r>
      <w:proofErr w:type="spellEnd"/>
      <w:r>
        <w:t xml:space="preserve"> </w:t>
      </w:r>
      <w:hyperlink r:id="rId7" w:history="1">
        <w:r w:rsidRPr="00DE0A32">
          <w:rPr>
            <w:rStyle w:val="Lienhypertexte"/>
          </w:rPr>
          <w:t>www.google.com</w:t>
        </w:r>
      </w:hyperlink>
    </w:p>
    <w:p w14:paraId="73B3AF14" w14:textId="77777777" w:rsidR="00730F57" w:rsidRDefault="00730F57" w:rsidP="005F3CF4"/>
    <w:p w14:paraId="23534AA6" w14:textId="608D1E14" w:rsidR="00A34103" w:rsidRDefault="00A34103" w:rsidP="005F3CF4">
      <w:r>
        <w:t>Le test réussi.</w:t>
      </w:r>
    </w:p>
    <w:p w14:paraId="2E28905F" w14:textId="77777777" w:rsidR="00A34103" w:rsidRDefault="00A34103" w:rsidP="005F3CF4"/>
    <w:p w14:paraId="1BBFE525" w14:textId="77777777" w:rsidR="00E72515" w:rsidRPr="00FF549B" w:rsidRDefault="00E72515" w:rsidP="00E72515">
      <w:pPr>
        <w:rPr>
          <w:b/>
          <w:bCs/>
        </w:rPr>
      </w:pPr>
      <w:r w:rsidRPr="00FF549B">
        <w:rPr>
          <w:b/>
          <w:bCs/>
        </w:rPr>
        <w:t xml:space="preserve">Créer un </w:t>
      </w:r>
      <w:proofErr w:type="spellStart"/>
      <w:r w:rsidRPr="00FF549B">
        <w:rPr>
          <w:b/>
          <w:bCs/>
        </w:rPr>
        <w:t>déuxième</w:t>
      </w:r>
      <w:proofErr w:type="spellEnd"/>
      <w:r w:rsidRPr="00FF549B">
        <w:rPr>
          <w:b/>
          <w:bCs/>
        </w:rPr>
        <w:t xml:space="preserve"> utilisateur de type </w:t>
      </w:r>
      <w:proofErr w:type="spellStart"/>
      <w:r w:rsidRPr="00FF549B">
        <w:rPr>
          <w:b/>
          <w:bCs/>
        </w:rPr>
        <w:t>sudo</w:t>
      </w:r>
      <w:proofErr w:type="spellEnd"/>
      <w:r w:rsidRPr="00FF549B">
        <w:rPr>
          <w:b/>
          <w:bCs/>
        </w:rPr>
        <w:t xml:space="preserve"> </w:t>
      </w:r>
      <w:proofErr w:type="spellStart"/>
      <w:r w:rsidRPr="00FF549B">
        <w:rPr>
          <w:b/>
          <w:bCs/>
        </w:rPr>
        <w:t>testuser</w:t>
      </w:r>
      <w:proofErr w:type="spellEnd"/>
    </w:p>
    <w:p w14:paraId="7B5DC6E3" w14:textId="77777777" w:rsidR="00E72515" w:rsidRDefault="00E72515" w:rsidP="00E72515">
      <w:proofErr w:type="spellStart"/>
      <w:proofErr w:type="gramStart"/>
      <w:r>
        <w:t>testuser</w:t>
      </w:r>
      <w:proofErr w:type="spellEnd"/>
      <w:proofErr w:type="gramEnd"/>
      <w:r>
        <w:t xml:space="preserve"> / </w:t>
      </w:r>
      <w:proofErr w:type="spellStart"/>
      <w:r>
        <w:t>testuser</w:t>
      </w:r>
      <w:proofErr w:type="spellEnd"/>
    </w:p>
    <w:p w14:paraId="46B2C687" w14:textId="4FCC5114" w:rsidR="00E72515" w:rsidRDefault="00E72515" w:rsidP="00E72515">
      <w:pPr>
        <w:pStyle w:val="Paragraphedeliste"/>
        <w:numPr>
          <w:ilvl w:val="0"/>
          <w:numId w:val="2"/>
        </w:numPr>
      </w:pPr>
      <w:r>
        <w:t xml:space="preserve">  </w:t>
      </w:r>
      <w:proofErr w:type="spellStart"/>
      <w:proofErr w:type="gramStart"/>
      <w:r w:rsidRPr="003B6F69">
        <w:t>sudo</w:t>
      </w:r>
      <w:proofErr w:type="spellEnd"/>
      <w:proofErr w:type="gramEnd"/>
      <w:r w:rsidRPr="003B6F69">
        <w:t xml:space="preserve"> </w:t>
      </w:r>
      <w:proofErr w:type="spellStart"/>
      <w:r w:rsidRPr="003B6F69">
        <w:t>adduser</w:t>
      </w:r>
      <w:proofErr w:type="spellEnd"/>
      <w:r w:rsidRPr="003B6F69">
        <w:t xml:space="preserve"> </w:t>
      </w:r>
      <w:proofErr w:type="spellStart"/>
      <w:r>
        <w:t>testuser</w:t>
      </w:r>
      <w:proofErr w:type="spellEnd"/>
    </w:p>
    <w:p w14:paraId="5376FF36" w14:textId="77777777" w:rsidR="00E72515" w:rsidRDefault="00E72515" w:rsidP="00E72515"/>
    <w:p w14:paraId="1729901D" w14:textId="77777777" w:rsidR="00E72515" w:rsidRDefault="00E72515" w:rsidP="00E72515">
      <w:r>
        <w:t xml:space="preserve">Donner à </w:t>
      </w:r>
      <w:proofErr w:type="spellStart"/>
      <w:r>
        <w:t>testuser</w:t>
      </w:r>
      <w:proofErr w:type="spellEnd"/>
      <w:r>
        <w:t xml:space="preserve"> les droits de </w:t>
      </w:r>
      <w:proofErr w:type="spellStart"/>
      <w:r>
        <w:t>sudo</w:t>
      </w:r>
      <w:proofErr w:type="spellEnd"/>
    </w:p>
    <w:p w14:paraId="308A65AE" w14:textId="46C8BC16" w:rsidR="00E72515" w:rsidRDefault="00E72515" w:rsidP="00E72515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14:paraId="486B8014" w14:textId="77777777" w:rsidR="00E72515" w:rsidRDefault="00E72515" w:rsidP="00E72515"/>
    <w:p w14:paraId="5F1D5E20" w14:textId="77777777" w:rsidR="00E72515" w:rsidRDefault="00E72515" w:rsidP="00E72515">
      <w:r>
        <w:t>Ajouter la ligne suivante dans le groupe %</w:t>
      </w:r>
      <w:proofErr w:type="spellStart"/>
      <w:r>
        <w:t>sudo</w:t>
      </w:r>
      <w:proofErr w:type="spellEnd"/>
    </w:p>
    <w:p w14:paraId="04B0C9D2" w14:textId="77777777" w:rsidR="00E72515" w:rsidRDefault="00E72515" w:rsidP="00E72515">
      <w:proofErr w:type="spellStart"/>
      <w:proofErr w:type="gramStart"/>
      <w:r w:rsidRPr="00534240">
        <w:t>testuser</w:t>
      </w:r>
      <w:proofErr w:type="spellEnd"/>
      <w:proofErr w:type="gramEnd"/>
      <w:r w:rsidRPr="00534240">
        <w:t xml:space="preserve"> ALL=(ALL:ALL) ALL</w:t>
      </w:r>
    </w:p>
    <w:p w14:paraId="0EF9AF1F" w14:textId="77777777" w:rsidR="00E72515" w:rsidRDefault="00E72515" w:rsidP="005F3CF4"/>
    <w:p w14:paraId="3DD4509A" w14:textId="77777777" w:rsidR="00E72515" w:rsidRDefault="00E72515" w:rsidP="005F3CF4"/>
    <w:p w14:paraId="05384564" w14:textId="77777777" w:rsidR="007570A6" w:rsidRDefault="007570A6" w:rsidP="005F3CF4"/>
    <w:p w14:paraId="048BB676" w14:textId="5B81B4A2" w:rsidR="00926A6E" w:rsidRDefault="00926A6E" w:rsidP="00926A6E">
      <w:pPr>
        <w:rPr>
          <w:b/>
          <w:bCs/>
        </w:rPr>
      </w:pPr>
      <w:r w:rsidRPr="00A31F60">
        <w:rPr>
          <w:b/>
          <w:bCs/>
        </w:rPr>
        <w:t xml:space="preserve">Configuration de </w:t>
      </w:r>
      <w:r>
        <w:rPr>
          <w:b/>
          <w:bCs/>
        </w:rPr>
        <w:t>test</w:t>
      </w:r>
      <w:r w:rsidRPr="00A31F60">
        <w:rPr>
          <w:b/>
          <w:bCs/>
        </w:rPr>
        <w:t>-</w:t>
      </w:r>
      <w:proofErr w:type="spellStart"/>
      <w:r w:rsidRPr="00A31F60">
        <w:rPr>
          <w:b/>
          <w:bCs/>
        </w:rPr>
        <w:t>ubuntu</w:t>
      </w:r>
      <w:proofErr w:type="spellEnd"/>
    </w:p>
    <w:p w14:paraId="75004BA0" w14:textId="1DB86929" w:rsidR="00FA6FBE" w:rsidRDefault="00FA6FBE" w:rsidP="00926A6E">
      <w:r w:rsidRPr="00D231B4">
        <w:lastRenderedPageBreak/>
        <w:t xml:space="preserve">Utilisera le réseau </w:t>
      </w:r>
      <w:proofErr w:type="spellStart"/>
      <w:r w:rsidR="00A34103">
        <w:t>hostonly</w:t>
      </w:r>
      <w:proofErr w:type="spellEnd"/>
      <w:r w:rsidR="00FF549B">
        <w:t xml:space="preserve"> : accès uniquement sur le réseau de </w:t>
      </w:r>
      <w:proofErr w:type="spellStart"/>
      <w:r w:rsidR="00FF549B">
        <w:t>VM’s</w:t>
      </w:r>
      <w:proofErr w:type="spellEnd"/>
    </w:p>
    <w:p w14:paraId="4AFED4DB" w14:textId="4A6D880A" w:rsidR="00A34103" w:rsidRDefault="00A34103" w:rsidP="00926A6E">
      <w:r>
        <w:rPr>
          <w:noProof/>
        </w:rPr>
        <w:drawing>
          <wp:inline distT="0" distB="0" distL="0" distR="0" wp14:anchorId="6708CB5C" wp14:editId="6EAC9D02">
            <wp:extent cx="2816352" cy="2645609"/>
            <wp:effectExtent l="0" t="0" r="3175" b="2540"/>
            <wp:docPr id="1596010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30" cy="26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45C" w14:textId="50B7EC36" w:rsidR="00A34103" w:rsidRDefault="00A34103" w:rsidP="00A34103">
      <w:r>
        <w:t xml:space="preserve">Se connecter sur </w:t>
      </w:r>
      <w:r>
        <w:t>test</w:t>
      </w:r>
      <w:r>
        <w:t>, exécuter la commande</w:t>
      </w:r>
    </w:p>
    <w:p w14:paraId="5242D7E8" w14:textId="77777777" w:rsidR="00A34103" w:rsidRDefault="00A34103" w:rsidP="00A34103">
      <w:proofErr w:type="spellStart"/>
      <w:r>
        <w:t>Curl</w:t>
      </w:r>
      <w:proofErr w:type="spellEnd"/>
      <w:r>
        <w:t xml:space="preserve"> </w:t>
      </w:r>
      <w:hyperlink r:id="rId9" w:history="1">
        <w:r w:rsidRPr="00DE0A32">
          <w:rPr>
            <w:rStyle w:val="Lienhypertexte"/>
          </w:rPr>
          <w:t>www.google.com</w:t>
        </w:r>
      </w:hyperlink>
    </w:p>
    <w:p w14:paraId="6961B8BE" w14:textId="77777777" w:rsidR="00A34103" w:rsidRDefault="00A34103" w:rsidP="00A34103"/>
    <w:p w14:paraId="64F94C94" w14:textId="51704B98" w:rsidR="00A34103" w:rsidRDefault="00A34103" w:rsidP="00A34103">
      <w:r>
        <w:t xml:space="preserve">Le test </w:t>
      </w:r>
      <w:r>
        <w:t>échoue, la connexion ne passe pas !</w:t>
      </w:r>
    </w:p>
    <w:p w14:paraId="153CE253" w14:textId="77777777" w:rsidR="00A34103" w:rsidRPr="00D231B4" w:rsidRDefault="00A34103" w:rsidP="00926A6E"/>
    <w:p w14:paraId="1B5E8C0A" w14:textId="1DE46D6A" w:rsidR="007722E4" w:rsidRPr="001B328B" w:rsidRDefault="007722E4" w:rsidP="005F3CF4">
      <w:pPr>
        <w:rPr>
          <w:b/>
          <w:bCs/>
        </w:rPr>
      </w:pPr>
      <w:r w:rsidRPr="001B328B">
        <w:rPr>
          <w:b/>
          <w:bCs/>
        </w:rPr>
        <w:t xml:space="preserve">Créer un </w:t>
      </w:r>
      <w:proofErr w:type="spellStart"/>
      <w:r w:rsidRPr="001B328B">
        <w:rPr>
          <w:b/>
          <w:bCs/>
        </w:rPr>
        <w:t>déuxième</w:t>
      </w:r>
      <w:proofErr w:type="spellEnd"/>
      <w:r w:rsidRPr="001B328B">
        <w:rPr>
          <w:b/>
          <w:bCs/>
        </w:rPr>
        <w:t xml:space="preserve"> utilisateur </w:t>
      </w:r>
      <w:r w:rsidR="00E87E22" w:rsidRPr="001B328B">
        <w:rPr>
          <w:b/>
          <w:bCs/>
        </w:rPr>
        <w:t xml:space="preserve">de type </w:t>
      </w:r>
      <w:proofErr w:type="spellStart"/>
      <w:r w:rsidR="00E87E22" w:rsidRPr="001B328B">
        <w:rPr>
          <w:b/>
          <w:bCs/>
        </w:rPr>
        <w:t>sudo</w:t>
      </w:r>
      <w:proofErr w:type="spellEnd"/>
      <w:r w:rsidR="00E87E22" w:rsidRPr="001B328B">
        <w:rPr>
          <w:b/>
          <w:bCs/>
        </w:rPr>
        <w:t xml:space="preserve"> </w:t>
      </w:r>
      <w:proofErr w:type="spellStart"/>
      <w:r w:rsidRPr="001B328B">
        <w:rPr>
          <w:b/>
          <w:bCs/>
        </w:rPr>
        <w:t>testuser</w:t>
      </w:r>
      <w:proofErr w:type="spellEnd"/>
    </w:p>
    <w:p w14:paraId="4AE1C5A5" w14:textId="6B52D7E7" w:rsidR="007722E4" w:rsidRDefault="007722E4" w:rsidP="005F3CF4">
      <w:proofErr w:type="spellStart"/>
      <w:proofErr w:type="gramStart"/>
      <w:r>
        <w:t>testuser</w:t>
      </w:r>
      <w:proofErr w:type="spellEnd"/>
      <w:proofErr w:type="gramEnd"/>
      <w:r>
        <w:t xml:space="preserve"> / </w:t>
      </w:r>
      <w:proofErr w:type="spellStart"/>
      <w:r>
        <w:t>testuser</w:t>
      </w:r>
      <w:proofErr w:type="spellEnd"/>
    </w:p>
    <w:p w14:paraId="0AB5DEB4" w14:textId="46AE4CEC" w:rsidR="003B6F69" w:rsidRDefault="003B6F69" w:rsidP="00E72515">
      <w:pPr>
        <w:pStyle w:val="Paragraphedeliste"/>
        <w:numPr>
          <w:ilvl w:val="0"/>
          <w:numId w:val="2"/>
        </w:numPr>
      </w:pPr>
      <w:proofErr w:type="spellStart"/>
      <w:proofErr w:type="gramStart"/>
      <w:r w:rsidRPr="003B6F69">
        <w:t>sudo</w:t>
      </w:r>
      <w:proofErr w:type="spellEnd"/>
      <w:proofErr w:type="gramEnd"/>
      <w:r w:rsidRPr="003B6F69">
        <w:t xml:space="preserve"> </w:t>
      </w:r>
      <w:proofErr w:type="spellStart"/>
      <w:r w:rsidRPr="003B6F69">
        <w:t>adduser</w:t>
      </w:r>
      <w:proofErr w:type="spellEnd"/>
      <w:r w:rsidRPr="003B6F69">
        <w:t xml:space="preserve"> </w:t>
      </w:r>
      <w:proofErr w:type="spellStart"/>
      <w:r>
        <w:t>testuser</w:t>
      </w:r>
      <w:proofErr w:type="spellEnd"/>
    </w:p>
    <w:p w14:paraId="4C9101A3" w14:textId="77777777" w:rsidR="007722E4" w:rsidRDefault="007722E4" w:rsidP="005F3CF4"/>
    <w:p w14:paraId="0853178E" w14:textId="2626D804" w:rsidR="00C20363" w:rsidRDefault="00C20363" w:rsidP="005F3CF4">
      <w:r>
        <w:t xml:space="preserve">Donner à </w:t>
      </w:r>
      <w:proofErr w:type="spellStart"/>
      <w:r>
        <w:t>testuser</w:t>
      </w:r>
      <w:proofErr w:type="spellEnd"/>
      <w:r>
        <w:t xml:space="preserve"> les droits de </w:t>
      </w:r>
      <w:proofErr w:type="spellStart"/>
      <w:r>
        <w:t>sudo</w:t>
      </w:r>
      <w:proofErr w:type="spellEnd"/>
    </w:p>
    <w:p w14:paraId="362183A5" w14:textId="15C82272" w:rsidR="00C20363" w:rsidRDefault="00E72515" w:rsidP="00E7251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</w:t>
      </w:r>
      <w:r w:rsidR="00C20363">
        <w:t>udo</w:t>
      </w:r>
      <w:proofErr w:type="spellEnd"/>
      <w:proofErr w:type="gramEnd"/>
      <w:r w:rsidR="00C20363">
        <w:t xml:space="preserve"> </w:t>
      </w:r>
      <w:proofErr w:type="spellStart"/>
      <w:r w:rsidR="00C20363">
        <w:t>visudo</w:t>
      </w:r>
      <w:proofErr w:type="spellEnd"/>
    </w:p>
    <w:p w14:paraId="22DC92D2" w14:textId="77777777" w:rsidR="00C20363" w:rsidRDefault="00C20363" w:rsidP="005F3CF4"/>
    <w:p w14:paraId="2F313F20" w14:textId="18FB67C8" w:rsidR="00C20363" w:rsidRDefault="00C20363" w:rsidP="005F3CF4">
      <w:r>
        <w:t xml:space="preserve">Ajouter la ligne suivante dans le groupe </w:t>
      </w:r>
      <w:r w:rsidR="00534240">
        <w:t>%</w:t>
      </w:r>
      <w:proofErr w:type="spellStart"/>
      <w:r>
        <w:t>sudo</w:t>
      </w:r>
      <w:proofErr w:type="spellEnd"/>
    </w:p>
    <w:p w14:paraId="0E7DAE19" w14:textId="42FC22A7" w:rsidR="00C20363" w:rsidRDefault="00534240" w:rsidP="005F3CF4">
      <w:proofErr w:type="spellStart"/>
      <w:proofErr w:type="gramStart"/>
      <w:r w:rsidRPr="00534240">
        <w:t>testuser</w:t>
      </w:r>
      <w:proofErr w:type="spellEnd"/>
      <w:proofErr w:type="gramEnd"/>
      <w:r w:rsidRPr="00534240">
        <w:t xml:space="preserve"> ALL=(ALL:ALL) ALL</w:t>
      </w:r>
    </w:p>
    <w:p w14:paraId="33F6AA98" w14:textId="77777777" w:rsidR="00534240" w:rsidRDefault="00534240" w:rsidP="005F3CF4"/>
    <w:p w14:paraId="5AAAECF3" w14:textId="77777777" w:rsidR="00C2617B" w:rsidRDefault="00C2617B" w:rsidP="005F3CF4"/>
    <w:p w14:paraId="4605790A" w14:textId="383FAA52" w:rsidR="00413FBA" w:rsidRDefault="00413FBA" w:rsidP="005F3CF4">
      <w:pPr>
        <w:rPr>
          <w:b/>
          <w:bCs/>
        </w:rPr>
      </w:pPr>
      <w:r w:rsidRPr="00600C7A">
        <w:rPr>
          <w:b/>
          <w:bCs/>
        </w:rPr>
        <w:t>Utiliser des clés privés et publics et sans mot de passe pour accéder aux serveurs prod et test</w:t>
      </w:r>
    </w:p>
    <w:p w14:paraId="7A7E4056" w14:textId="490EF814" w:rsidR="005D49B1" w:rsidRDefault="005D49B1" w:rsidP="005F3CF4">
      <w:r>
        <w:t>D’abord, désactiver la configuration SSH de serveurs test et prod sut le réseau NAT.</w:t>
      </w:r>
    </w:p>
    <w:p w14:paraId="3B5A508F" w14:textId="05F83974" w:rsidR="005D49B1" w:rsidRPr="005D49B1" w:rsidRDefault="005D49B1" w:rsidP="005F3CF4">
      <w:r>
        <w:t xml:space="preserve">Voici les fichiers à générer pour </w:t>
      </w:r>
      <w:proofErr w:type="gramStart"/>
      <w:r>
        <w:t>les privé</w:t>
      </w:r>
      <w:proofErr w:type="gramEnd"/>
      <w:r>
        <w:t xml:space="preserve"> / public </w:t>
      </w:r>
    </w:p>
    <w:p w14:paraId="01443558" w14:textId="77777777" w:rsidR="00413FBA" w:rsidRPr="00413FBA" w:rsidRDefault="00413FBA" w:rsidP="00413FBA">
      <w:pPr>
        <w:pStyle w:val="Paragraphedeliste"/>
        <w:numPr>
          <w:ilvl w:val="0"/>
          <w:numId w:val="4"/>
        </w:numPr>
      </w:pPr>
      <w:r w:rsidRPr="00413FBA">
        <w:t>Une clé privée : ~/.</w:t>
      </w:r>
      <w:proofErr w:type="spellStart"/>
      <w:r w:rsidRPr="00413FBA">
        <w:t>ssh</w:t>
      </w:r>
      <w:proofErr w:type="spellEnd"/>
      <w:r w:rsidRPr="00413FBA">
        <w:t>/</w:t>
      </w:r>
      <w:proofErr w:type="spellStart"/>
      <w:r w:rsidRPr="00413FBA">
        <w:t>id_rsa</w:t>
      </w:r>
      <w:proofErr w:type="spellEnd"/>
    </w:p>
    <w:p w14:paraId="30BF2977" w14:textId="77777777" w:rsidR="00413FBA" w:rsidRPr="00413FBA" w:rsidRDefault="00413FBA" w:rsidP="00413FBA">
      <w:pPr>
        <w:pStyle w:val="Paragraphedeliste"/>
        <w:numPr>
          <w:ilvl w:val="0"/>
          <w:numId w:val="4"/>
        </w:numPr>
      </w:pPr>
      <w:r w:rsidRPr="00413FBA">
        <w:t>Une clé publique : ~/.</w:t>
      </w:r>
      <w:proofErr w:type="spellStart"/>
      <w:r w:rsidRPr="00413FBA">
        <w:t>ssh</w:t>
      </w:r>
      <w:proofErr w:type="spellEnd"/>
      <w:r w:rsidRPr="00413FBA">
        <w:t>/id_rsa.pub</w:t>
      </w:r>
    </w:p>
    <w:p w14:paraId="25DC458A" w14:textId="6A26A957" w:rsidR="00FB001C" w:rsidRPr="00411E81" w:rsidRDefault="00FB001C" w:rsidP="005F3CF4">
      <w:pPr>
        <w:rPr>
          <w:b/>
          <w:bCs/>
        </w:rPr>
      </w:pPr>
      <w:r w:rsidRPr="00411E81">
        <w:rPr>
          <w:b/>
          <w:bCs/>
        </w:rPr>
        <w:lastRenderedPageBreak/>
        <w:t>Les commandes à exécuter :</w:t>
      </w:r>
    </w:p>
    <w:p w14:paraId="463D04BD" w14:textId="4AF32CA4" w:rsidR="00FB001C" w:rsidRDefault="00FB001C" w:rsidP="005F3CF4">
      <w:proofErr w:type="spellStart"/>
      <w:proofErr w:type="gramStart"/>
      <w:r>
        <w:t>ssh</w:t>
      </w:r>
      <w:proofErr w:type="spellEnd"/>
      <w:proofErr w:type="gramEnd"/>
      <w:r>
        <w:t>-keygen</w:t>
      </w:r>
    </w:p>
    <w:p w14:paraId="5229DAAD" w14:textId="31C13551" w:rsidR="00FB001C" w:rsidRDefault="005176F4" w:rsidP="005F3CF4">
      <w:r>
        <w:t>C</w:t>
      </w:r>
      <w:r w:rsidR="00FB001C">
        <w:t>ette commande génère les 2 clés privé / public</w:t>
      </w:r>
    </w:p>
    <w:p w14:paraId="2362013D" w14:textId="77777777" w:rsidR="00FB001C" w:rsidRDefault="00FB001C" w:rsidP="005F3CF4"/>
    <w:p w14:paraId="1A919535" w14:textId="68B8D9E5" w:rsidR="00FB001C" w:rsidRPr="00411E81" w:rsidRDefault="00FB001C" w:rsidP="005F3CF4">
      <w:pPr>
        <w:rPr>
          <w:b/>
          <w:bCs/>
        </w:rPr>
      </w:pPr>
      <w:r w:rsidRPr="00411E81">
        <w:rPr>
          <w:b/>
          <w:bCs/>
        </w:rPr>
        <w:t>Exemple de dépôt de la clé publique sur le</w:t>
      </w:r>
      <w:r w:rsidR="005176F4">
        <w:rPr>
          <w:b/>
          <w:bCs/>
        </w:rPr>
        <w:t>s</w:t>
      </w:r>
      <w:r w:rsidRPr="00411E81">
        <w:rPr>
          <w:b/>
          <w:bCs/>
        </w:rPr>
        <w:t xml:space="preserve"> serveur</w:t>
      </w:r>
      <w:r w:rsidR="005176F4">
        <w:rPr>
          <w:b/>
          <w:bCs/>
        </w:rPr>
        <w:t>s</w:t>
      </w:r>
      <w:r w:rsidRPr="00411E81">
        <w:rPr>
          <w:b/>
          <w:bCs/>
        </w:rPr>
        <w:t xml:space="preserve"> Prod</w:t>
      </w:r>
      <w:r w:rsidR="005176F4">
        <w:rPr>
          <w:b/>
          <w:bCs/>
        </w:rPr>
        <w:t xml:space="preserve"> et test</w:t>
      </w:r>
    </w:p>
    <w:p w14:paraId="11CDC178" w14:textId="1F0FDAF5" w:rsidR="00FB001C" w:rsidRDefault="00FB001C" w:rsidP="005F3CF4">
      <w:proofErr w:type="spellStart"/>
      <w:proofErr w:type="gramStart"/>
      <w:r w:rsidRPr="00FB001C">
        <w:t>ssh</w:t>
      </w:r>
      <w:proofErr w:type="spellEnd"/>
      <w:proofErr w:type="gramEnd"/>
      <w:r w:rsidRPr="00FB001C">
        <w:t xml:space="preserve">-copy-id </w:t>
      </w:r>
      <w:hyperlink r:id="rId10" w:history="1">
        <w:r w:rsidRPr="00DE0A32">
          <w:rPr>
            <w:rStyle w:val="Lienhypertexte"/>
          </w:rPr>
          <w:t>dlaubo@192.168.100.1</w:t>
        </w:r>
        <w:r w:rsidRPr="00DE0A32">
          <w:rPr>
            <w:rStyle w:val="Lienhypertexte"/>
          </w:rPr>
          <w:t>9</w:t>
        </w:r>
      </w:hyperlink>
    </w:p>
    <w:p w14:paraId="17BE387B" w14:textId="73346FB6" w:rsidR="005176F4" w:rsidRDefault="005176F4" w:rsidP="005F3CF4">
      <w:proofErr w:type="spellStart"/>
      <w:proofErr w:type="gramStart"/>
      <w:r w:rsidRPr="00FB001C">
        <w:t>ssh</w:t>
      </w:r>
      <w:proofErr w:type="spellEnd"/>
      <w:proofErr w:type="gramEnd"/>
      <w:r w:rsidRPr="00FB001C">
        <w:t xml:space="preserve">-copy-id </w:t>
      </w:r>
      <w:hyperlink r:id="rId11" w:history="1">
        <w:r w:rsidRPr="00DE0A32">
          <w:rPr>
            <w:rStyle w:val="Lienhypertexte"/>
          </w:rPr>
          <w:t>dlaubo@192.168.100.1</w:t>
        </w:r>
        <w:r w:rsidRPr="00DE0A32">
          <w:rPr>
            <w:rStyle w:val="Lienhypertexte"/>
          </w:rPr>
          <w:t>8</w:t>
        </w:r>
      </w:hyperlink>
    </w:p>
    <w:p w14:paraId="5F9A0C1C" w14:textId="626DD564" w:rsidR="00FB001C" w:rsidRDefault="00FB001C" w:rsidP="005F3CF4">
      <w:proofErr w:type="gramStart"/>
      <w:r>
        <w:t>nous</w:t>
      </w:r>
      <w:proofErr w:type="gramEnd"/>
      <w:r>
        <w:t xml:space="preserve"> pouvons utiliser l’option </w:t>
      </w:r>
      <w:r w:rsidRPr="00FB001C">
        <w:t>-i id_rsa.pub</w:t>
      </w:r>
      <w:r>
        <w:t xml:space="preserve"> pour préciser la clé si le fichier porte un nom différent de celui donné par </w:t>
      </w:r>
      <w:proofErr w:type="spellStart"/>
      <w:r>
        <w:t>défault</w:t>
      </w:r>
      <w:proofErr w:type="spellEnd"/>
      <w:r>
        <w:t>.</w:t>
      </w:r>
    </w:p>
    <w:p w14:paraId="644DE64B" w14:textId="1758358F" w:rsidR="005D49B1" w:rsidRDefault="00411E81" w:rsidP="005F3CF4">
      <w:r>
        <w:t xml:space="preserve">Vérifier sur le serveur Prod </w:t>
      </w:r>
      <w:r w:rsidR="00E30346">
        <w:t xml:space="preserve">et test </w:t>
      </w:r>
      <w:r>
        <w:t>dans le répertoire ~/.</w:t>
      </w:r>
      <w:proofErr w:type="spellStart"/>
      <w:r>
        <w:t>ssh</w:t>
      </w:r>
      <w:proofErr w:type="spellEnd"/>
      <w:r>
        <w:t xml:space="preserve"> que la clé est bien ajoutée dans les hosts autorisés et les </w:t>
      </w:r>
      <w:proofErr w:type="spellStart"/>
      <w:r>
        <w:t>authorized_keys</w:t>
      </w:r>
      <w:proofErr w:type="spellEnd"/>
    </w:p>
    <w:p w14:paraId="082A45FC" w14:textId="1BADD846" w:rsidR="00E30346" w:rsidRDefault="00E30346" w:rsidP="001B328B">
      <w:pPr>
        <w:rPr>
          <w:b/>
          <w:bCs/>
        </w:rPr>
      </w:pPr>
      <w:r>
        <w:rPr>
          <w:b/>
          <w:bCs/>
        </w:rPr>
        <w:t xml:space="preserve">Maintenant la connexion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sur serveur prod et tes se fait par clé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et pas par une </w:t>
      </w:r>
      <w:proofErr w:type="spellStart"/>
      <w:r>
        <w:rPr>
          <w:b/>
          <w:bCs/>
        </w:rPr>
        <w:t>authentificaion</w:t>
      </w:r>
      <w:proofErr w:type="spellEnd"/>
    </w:p>
    <w:p w14:paraId="23925156" w14:textId="77777777" w:rsidR="00E30346" w:rsidRDefault="00E30346" w:rsidP="001B328B">
      <w:pPr>
        <w:rPr>
          <w:b/>
          <w:bCs/>
        </w:rPr>
      </w:pPr>
    </w:p>
    <w:p w14:paraId="1EE4C6D2" w14:textId="790169AD" w:rsidR="00FB001C" w:rsidRPr="00411E81" w:rsidRDefault="00FB001C" w:rsidP="001B328B">
      <w:pPr>
        <w:rPr>
          <w:b/>
          <w:bCs/>
        </w:rPr>
      </w:pPr>
      <w:r w:rsidRPr="00411E81">
        <w:rPr>
          <w:b/>
          <w:bCs/>
        </w:rPr>
        <w:t xml:space="preserve">Configurer le </w:t>
      </w:r>
      <w:proofErr w:type="spellStart"/>
      <w:r w:rsidRPr="00411E81">
        <w:rPr>
          <w:b/>
          <w:bCs/>
        </w:rPr>
        <w:t>FireWall</w:t>
      </w:r>
      <w:proofErr w:type="spellEnd"/>
    </w:p>
    <w:p w14:paraId="5C02822F" w14:textId="77777777" w:rsidR="00FB001C" w:rsidRDefault="00FB001C" w:rsidP="00FB001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5964EF29" w14:textId="67493BE9" w:rsidR="00FB001C" w:rsidRDefault="00FB001C" w:rsidP="00FB001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-y</w:t>
      </w:r>
    </w:p>
    <w:p w14:paraId="43DAF9BB" w14:textId="77777777" w:rsidR="00284C75" w:rsidRDefault="00284C75" w:rsidP="00FB001C"/>
    <w:p w14:paraId="511F4EFF" w14:textId="1A209AC7" w:rsidR="00E24BBF" w:rsidRDefault="00E24BBF" w:rsidP="00FB001C">
      <w:r>
        <w:t>Les commandes de ‘</w:t>
      </w:r>
      <w:proofErr w:type="spellStart"/>
      <w:r>
        <w:t>ufw</w:t>
      </w:r>
      <w:proofErr w:type="spellEnd"/>
      <w:r>
        <w:t>’</w:t>
      </w:r>
    </w:p>
    <w:p w14:paraId="01D31622" w14:textId="08686485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1A04D3B8" w14:textId="4795ABE2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start</w:t>
      </w:r>
    </w:p>
    <w:p w14:paraId="463B0A9E" w14:textId="47D315E7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start</w:t>
      </w:r>
    </w:p>
    <w:p w14:paraId="621338E5" w14:textId="3B51D468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ufw</w:t>
      </w:r>
      <w:proofErr w:type="spellEnd"/>
    </w:p>
    <w:p w14:paraId="167A9FCE" w14:textId="3A6DBC1F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start</w:t>
      </w:r>
    </w:p>
    <w:p w14:paraId="795169EA" w14:textId="6829E449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43592C2B" w14:textId="4FED303A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ufw</w:t>
      </w:r>
      <w:proofErr w:type="spellEnd"/>
    </w:p>
    <w:p w14:paraId="4F0058B1" w14:textId="696D33E2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5B576DCB" w14:textId="25AE15D4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441BE960" w14:textId="3FD81141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default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incoming</w:t>
      </w:r>
      <w:proofErr w:type="spellEnd"/>
    </w:p>
    <w:p w14:paraId="7DD4DF8A" w14:textId="2145946C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default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outgoing</w:t>
      </w:r>
      <w:proofErr w:type="spellEnd"/>
    </w:p>
    <w:p w14:paraId="6A909EE7" w14:textId="712783E1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492CE1CE" w14:textId="062BC2BF" w:rsidR="00DA5738" w:rsidRDefault="00DA5738" w:rsidP="00E24BB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http</w:t>
      </w:r>
    </w:p>
    <w:p w14:paraId="59DF662A" w14:textId="56ADE67B" w:rsidR="00DA5738" w:rsidRDefault="00DA5738" w:rsidP="00DA5738">
      <w:r>
        <w:lastRenderedPageBreak/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https</w:t>
      </w:r>
    </w:p>
    <w:p w14:paraId="6A5F3A4A" w14:textId="4FC29B6D" w:rsidR="00DA5738" w:rsidRDefault="00DA5738" w:rsidP="00DA573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8080</w:t>
      </w:r>
    </w:p>
    <w:p w14:paraId="624C0B56" w14:textId="24EAA981" w:rsidR="00DA5738" w:rsidRDefault="00DA5738" w:rsidP="00DA573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7E36A624" w14:textId="71A43C6B" w:rsidR="00171C8E" w:rsidRDefault="00DA5738" w:rsidP="00DA573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verbose</w:t>
      </w:r>
      <w:proofErr w:type="spellEnd"/>
    </w:p>
    <w:p w14:paraId="4252FC6E" w14:textId="4D52C0E9" w:rsidR="00284C75" w:rsidRPr="006E46A1" w:rsidRDefault="006E46A1" w:rsidP="00FB001C">
      <w:pPr>
        <w:rPr>
          <w:b/>
          <w:bCs/>
        </w:rPr>
      </w:pPr>
      <w:r w:rsidRPr="006E46A1">
        <w:rPr>
          <w:b/>
          <w:bCs/>
        </w:rPr>
        <w:t xml:space="preserve">Via cette commande on va les règles du </w:t>
      </w:r>
      <w:proofErr w:type="spellStart"/>
      <w:r w:rsidRPr="006E46A1">
        <w:rPr>
          <w:b/>
          <w:bCs/>
        </w:rPr>
        <w:t>FireWall</w:t>
      </w:r>
      <w:proofErr w:type="spellEnd"/>
    </w:p>
    <w:p w14:paraId="50F1B89A" w14:textId="77777777" w:rsidR="00284C75" w:rsidRPr="003414DA" w:rsidRDefault="00284C75" w:rsidP="00284C75">
      <w:pPr>
        <w:rPr>
          <w:sz w:val="16"/>
          <w:szCs w:val="16"/>
        </w:rPr>
      </w:pPr>
      <w:proofErr w:type="gramStart"/>
      <w:r w:rsidRPr="003414DA">
        <w:rPr>
          <w:sz w:val="16"/>
          <w:szCs w:val="16"/>
        </w:rPr>
        <w:t>dlaubo</w:t>
      </w:r>
      <w:proofErr w:type="gramEnd"/>
      <w:r w:rsidRPr="003414DA">
        <w:rPr>
          <w:sz w:val="16"/>
          <w:szCs w:val="16"/>
        </w:rPr>
        <w:t xml:space="preserve">@server1-ubuntu:~$ </w:t>
      </w:r>
      <w:proofErr w:type="spellStart"/>
      <w:r w:rsidRPr="003414DA">
        <w:rPr>
          <w:sz w:val="16"/>
          <w:szCs w:val="16"/>
        </w:rPr>
        <w:t>sudo</w:t>
      </w:r>
      <w:proofErr w:type="spellEnd"/>
      <w:r w:rsidRPr="003414DA">
        <w:rPr>
          <w:sz w:val="16"/>
          <w:szCs w:val="16"/>
        </w:rPr>
        <w:t xml:space="preserve"> </w:t>
      </w:r>
      <w:proofErr w:type="spellStart"/>
      <w:r w:rsidRPr="003414DA">
        <w:rPr>
          <w:sz w:val="16"/>
          <w:szCs w:val="16"/>
        </w:rPr>
        <w:t>ufw</w:t>
      </w:r>
      <w:proofErr w:type="spellEnd"/>
      <w:r w:rsidRPr="003414DA">
        <w:rPr>
          <w:sz w:val="16"/>
          <w:szCs w:val="16"/>
        </w:rPr>
        <w:t xml:space="preserve"> </w:t>
      </w:r>
      <w:proofErr w:type="spellStart"/>
      <w:r w:rsidRPr="003414DA">
        <w:rPr>
          <w:sz w:val="16"/>
          <w:szCs w:val="16"/>
        </w:rPr>
        <w:t>status</w:t>
      </w:r>
      <w:proofErr w:type="spellEnd"/>
      <w:r w:rsidRPr="003414DA">
        <w:rPr>
          <w:sz w:val="16"/>
          <w:szCs w:val="16"/>
        </w:rPr>
        <w:t xml:space="preserve"> </w:t>
      </w:r>
      <w:proofErr w:type="spellStart"/>
      <w:r w:rsidRPr="003414DA">
        <w:rPr>
          <w:sz w:val="16"/>
          <w:szCs w:val="16"/>
        </w:rPr>
        <w:t>verbose</w:t>
      </w:r>
      <w:proofErr w:type="spellEnd"/>
    </w:p>
    <w:p w14:paraId="6443DBF6" w14:textId="77777777" w:rsidR="00284C75" w:rsidRPr="003414DA" w:rsidRDefault="00284C75" w:rsidP="00284C75">
      <w:pPr>
        <w:rPr>
          <w:sz w:val="16"/>
          <w:szCs w:val="16"/>
        </w:rPr>
      </w:pPr>
      <w:proofErr w:type="spellStart"/>
      <w:proofErr w:type="gramStart"/>
      <w:r w:rsidRPr="003414DA">
        <w:rPr>
          <w:sz w:val="16"/>
          <w:szCs w:val="16"/>
        </w:rPr>
        <w:t>Status</w:t>
      </w:r>
      <w:proofErr w:type="spellEnd"/>
      <w:r w:rsidRPr="003414DA">
        <w:rPr>
          <w:sz w:val="16"/>
          <w:szCs w:val="16"/>
        </w:rPr>
        <w:t>:</w:t>
      </w:r>
      <w:proofErr w:type="gramEnd"/>
      <w:r w:rsidRPr="003414DA">
        <w:rPr>
          <w:sz w:val="16"/>
          <w:szCs w:val="16"/>
        </w:rPr>
        <w:t xml:space="preserve"> active</w:t>
      </w:r>
    </w:p>
    <w:p w14:paraId="1A5A5B6A" w14:textId="77777777" w:rsidR="00284C75" w:rsidRPr="003414DA" w:rsidRDefault="00284C75" w:rsidP="00284C75">
      <w:pPr>
        <w:rPr>
          <w:sz w:val="16"/>
          <w:szCs w:val="16"/>
        </w:rPr>
      </w:pPr>
      <w:proofErr w:type="spellStart"/>
      <w:proofErr w:type="gramStart"/>
      <w:r w:rsidRPr="003414DA">
        <w:rPr>
          <w:sz w:val="16"/>
          <w:szCs w:val="16"/>
        </w:rPr>
        <w:t>Logging</w:t>
      </w:r>
      <w:proofErr w:type="spellEnd"/>
      <w:r w:rsidRPr="003414DA">
        <w:rPr>
          <w:sz w:val="16"/>
          <w:szCs w:val="16"/>
        </w:rPr>
        <w:t>:</w:t>
      </w:r>
      <w:proofErr w:type="gramEnd"/>
      <w:r w:rsidRPr="003414DA">
        <w:rPr>
          <w:sz w:val="16"/>
          <w:szCs w:val="16"/>
        </w:rPr>
        <w:t xml:space="preserve"> on (</w:t>
      </w:r>
      <w:proofErr w:type="spellStart"/>
      <w:r w:rsidRPr="003414DA">
        <w:rPr>
          <w:sz w:val="16"/>
          <w:szCs w:val="16"/>
        </w:rPr>
        <w:t>low</w:t>
      </w:r>
      <w:proofErr w:type="spellEnd"/>
      <w:r w:rsidRPr="003414DA">
        <w:rPr>
          <w:sz w:val="16"/>
          <w:szCs w:val="16"/>
        </w:rPr>
        <w:t>)</w:t>
      </w:r>
    </w:p>
    <w:p w14:paraId="1771AC54" w14:textId="77777777" w:rsidR="00284C75" w:rsidRPr="003414DA" w:rsidRDefault="00284C75" w:rsidP="00284C75">
      <w:pPr>
        <w:rPr>
          <w:sz w:val="16"/>
          <w:szCs w:val="16"/>
        </w:rPr>
      </w:pPr>
      <w:proofErr w:type="gramStart"/>
      <w:r w:rsidRPr="003414DA">
        <w:rPr>
          <w:sz w:val="16"/>
          <w:szCs w:val="16"/>
        </w:rPr>
        <w:t>Default:</w:t>
      </w:r>
      <w:proofErr w:type="gramEnd"/>
      <w:r w:rsidRPr="003414DA">
        <w:rPr>
          <w:sz w:val="16"/>
          <w:szCs w:val="16"/>
        </w:rPr>
        <w:t xml:space="preserve"> </w:t>
      </w:r>
      <w:proofErr w:type="spellStart"/>
      <w:r w:rsidRPr="003414DA">
        <w:rPr>
          <w:sz w:val="16"/>
          <w:szCs w:val="16"/>
        </w:rPr>
        <w:t>deny</w:t>
      </w:r>
      <w:proofErr w:type="spellEnd"/>
      <w:r w:rsidRPr="003414DA">
        <w:rPr>
          <w:sz w:val="16"/>
          <w:szCs w:val="16"/>
        </w:rPr>
        <w:t xml:space="preserve"> (</w:t>
      </w:r>
      <w:proofErr w:type="spellStart"/>
      <w:r w:rsidRPr="003414DA">
        <w:rPr>
          <w:sz w:val="16"/>
          <w:szCs w:val="16"/>
        </w:rPr>
        <w:t>incoming</w:t>
      </w:r>
      <w:proofErr w:type="spellEnd"/>
      <w:r w:rsidRPr="003414DA">
        <w:rPr>
          <w:sz w:val="16"/>
          <w:szCs w:val="16"/>
        </w:rPr>
        <w:t xml:space="preserve">), </w:t>
      </w:r>
      <w:proofErr w:type="spellStart"/>
      <w:r w:rsidRPr="003414DA">
        <w:rPr>
          <w:sz w:val="16"/>
          <w:szCs w:val="16"/>
        </w:rPr>
        <w:t>allow</w:t>
      </w:r>
      <w:proofErr w:type="spellEnd"/>
      <w:r w:rsidRPr="003414DA">
        <w:rPr>
          <w:sz w:val="16"/>
          <w:szCs w:val="16"/>
        </w:rPr>
        <w:t xml:space="preserve"> (</w:t>
      </w:r>
      <w:proofErr w:type="spellStart"/>
      <w:r w:rsidRPr="003414DA">
        <w:rPr>
          <w:sz w:val="16"/>
          <w:szCs w:val="16"/>
        </w:rPr>
        <w:t>outgoing</w:t>
      </w:r>
      <w:proofErr w:type="spellEnd"/>
      <w:r w:rsidRPr="003414DA">
        <w:rPr>
          <w:sz w:val="16"/>
          <w:szCs w:val="16"/>
        </w:rPr>
        <w:t xml:space="preserve">), </w:t>
      </w:r>
      <w:proofErr w:type="spellStart"/>
      <w:r w:rsidRPr="003414DA">
        <w:rPr>
          <w:sz w:val="16"/>
          <w:szCs w:val="16"/>
        </w:rPr>
        <w:t>disabled</w:t>
      </w:r>
      <w:proofErr w:type="spellEnd"/>
      <w:r w:rsidRPr="003414DA">
        <w:rPr>
          <w:sz w:val="16"/>
          <w:szCs w:val="16"/>
        </w:rPr>
        <w:t xml:space="preserve"> (</w:t>
      </w:r>
      <w:proofErr w:type="spellStart"/>
      <w:r w:rsidRPr="003414DA">
        <w:rPr>
          <w:sz w:val="16"/>
          <w:szCs w:val="16"/>
        </w:rPr>
        <w:t>routed</w:t>
      </w:r>
      <w:proofErr w:type="spellEnd"/>
      <w:r w:rsidRPr="003414DA">
        <w:rPr>
          <w:sz w:val="16"/>
          <w:szCs w:val="16"/>
        </w:rPr>
        <w:t>)</w:t>
      </w:r>
    </w:p>
    <w:p w14:paraId="7EECDC8B" w14:textId="77777777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 xml:space="preserve">New </w:t>
      </w:r>
      <w:proofErr w:type="gramStart"/>
      <w:r w:rsidRPr="003414DA">
        <w:rPr>
          <w:sz w:val="16"/>
          <w:szCs w:val="16"/>
        </w:rPr>
        <w:t>profiles:</w:t>
      </w:r>
      <w:proofErr w:type="gramEnd"/>
      <w:r w:rsidRPr="003414DA">
        <w:rPr>
          <w:sz w:val="16"/>
          <w:szCs w:val="16"/>
        </w:rPr>
        <w:t xml:space="preserve"> skip</w:t>
      </w:r>
    </w:p>
    <w:p w14:paraId="5FD5AC04" w14:textId="77777777" w:rsidR="00284C75" w:rsidRPr="003414DA" w:rsidRDefault="00284C75" w:rsidP="00284C75">
      <w:pPr>
        <w:rPr>
          <w:sz w:val="16"/>
          <w:szCs w:val="16"/>
        </w:rPr>
      </w:pPr>
    </w:p>
    <w:p w14:paraId="23350878" w14:textId="77777777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 xml:space="preserve">To                         Action      </w:t>
      </w:r>
      <w:proofErr w:type="spellStart"/>
      <w:r w:rsidRPr="003414DA">
        <w:rPr>
          <w:sz w:val="16"/>
          <w:szCs w:val="16"/>
        </w:rPr>
        <w:t>From</w:t>
      </w:r>
      <w:proofErr w:type="spellEnd"/>
    </w:p>
    <w:p w14:paraId="4492B677" w14:textId="77777777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>--                         ------      ----</w:t>
      </w:r>
    </w:p>
    <w:p w14:paraId="4B6EC906" w14:textId="77777777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>22/</w:t>
      </w:r>
      <w:proofErr w:type="spellStart"/>
      <w:r w:rsidRPr="003414DA">
        <w:rPr>
          <w:sz w:val="16"/>
          <w:szCs w:val="16"/>
        </w:rPr>
        <w:t>tcp</w:t>
      </w:r>
      <w:proofErr w:type="spellEnd"/>
      <w:r w:rsidRPr="003414DA">
        <w:rPr>
          <w:sz w:val="16"/>
          <w:szCs w:val="16"/>
        </w:rPr>
        <w:t xml:space="preserve">                     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</w:p>
    <w:p w14:paraId="7422C431" w14:textId="77777777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>80/</w:t>
      </w:r>
      <w:proofErr w:type="spellStart"/>
      <w:r w:rsidRPr="003414DA">
        <w:rPr>
          <w:sz w:val="16"/>
          <w:szCs w:val="16"/>
        </w:rPr>
        <w:t>tcp</w:t>
      </w:r>
      <w:proofErr w:type="spellEnd"/>
      <w:r w:rsidRPr="003414DA">
        <w:rPr>
          <w:sz w:val="16"/>
          <w:szCs w:val="16"/>
        </w:rPr>
        <w:t xml:space="preserve">                     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</w:p>
    <w:p w14:paraId="74CD83E8" w14:textId="673B4929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 xml:space="preserve">443                        </w:t>
      </w:r>
      <w:r w:rsidR="003414DA">
        <w:rPr>
          <w:sz w:val="16"/>
          <w:szCs w:val="16"/>
        </w:rPr>
        <w:t xml:space="preserve">  </w:t>
      </w:r>
      <w:r w:rsidRPr="003414DA">
        <w:rPr>
          <w:sz w:val="16"/>
          <w:szCs w:val="16"/>
        </w:rPr>
        <w:t xml:space="preserve">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</w:p>
    <w:p w14:paraId="0B4A6215" w14:textId="77777777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 xml:space="preserve">8080                       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</w:p>
    <w:p w14:paraId="3FA16A6A" w14:textId="1250ED25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>22/</w:t>
      </w:r>
      <w:proofErr w:type="spellStart"/>
      <w:r w:rsidRPr="003414DA">
        <w:rPr>
          <w:sz w:val="16"/>
          <w:szCs w:val="16"/>
        </w:rPr>
        <w:t>tcp</w:t>
      </w:r>
      <w:proofErr w:type="spellEnd"/>
      <w:r w:rsidRPr="003414DA">
        <w:rPr>
          <w:sz w:val="16"/>
          <w:szCs w:val="16"/>
        </w:rPr>
        <w:t xml:space="preserve"> (v6)            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  <w:r w:rsidRPr="003414DA">
        <w:rPr>
          <w:sz w:val="16"/>
          <w:szCs w:val="16"/>
        </w:rPr>
        <w:t xml:space="preserve"> (v6)</w:t>
      </w:r>
    </w:p>
    <w:p w14:paraId="2E7C337C" w14:textId="34008B44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>80/</w:t>
      </w:r>
      <w:proofErr w:type="spellStart"/>
      <w:r w:rsidRPr="003414DA">
        <w:rPr>
          <w:sz w:val="16"/>
          <w:szCs w:val="16"/>
        </w:rPr>
        <w:t>tcp</w:t>
      </w:r>
      <w:proofErr w:type="spellEnd"/>
      <w:r w:rsidRPr="003414DA">
        <w:rPr>
          <w:sz w:val="16"/>
          <w:szCs w:val="16"/>
        </w:rPr>
        <w:t xml:space="preserve"> (v6)            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  <w:r w:rsidRPr="003414DA">
        <w:rPr>
          <w:sz w:val="16"/>
          <w:szCs w:val="16"/>
        </w:rPr>
        <w:t xml:space="preserve"> (v6)</w:t>
      </w:r>
    </w:p>
    <w:p w14:paraId="6DCFE0C1" w14:textId="4BE08400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 xml:space="preserve">443 (v6)                 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  <w:r w:rsidRPr="003414DA">
        <w:rPr>
          <w:sz w:val="16"/>
          <w:szCs w:val="16"/>
        </w:rPr>
        <w:t xml:space="preserve"> (v6)</w:t>
      </w:r>
    </w:p>
    <w:p w14:paraId="049A4093" w14:textId="2E34FF55" w:rsidR="00284C75" w:rsidRPr="003414DA" w:rsidRDefault="00284C75" w:rsidP="00284C75">
      <w:pPr>
        <w:rPr>
          <w:sz w:val="16"/>
          <w:szCs w:val="16"/>
        </w:rPr>
      </w:pPr>
      <w:r w:rsidRPr="003414DA">
        <w:rPr>
          <w:sz w:val="16"/>
          <w:szCs w:val="16"/>
        </w:rPr>
        <w:t xml:space="preserve">8080 (v6)               ALLOW IN    </w:t>
      </w:r>
      <w:proofErr w:type="spellStart"/>
      <w:r w:rsidRPr="003414DA">
        <w:rPr>
          <w:sz w:val="16"/>
          <w:szCs w:val="16"/>
        </w:rPr>
        <w:t>Anywhere</w:t>
      </w:r>
      <w:proofErr w:type="spellEnd"/>
      <w:r w:rsidRPr="003414DA">
        <w:rPr>
          <w:sz w:val="16"/>
          <w:szCs w:val="16"/>
        </w:rPr>
        <w:t xml:space="preserve"> (v6)</w:t>
      </w:r>
    </w:p>
    <w:p w14:paraId="4219A40B" w14:textId="77777777" w:rsidR="00284C75" w:rsidRDefault="00284C75" w:rsidP="00284C75"/>
    <w:p w14:paraId="4118A84A" w14:textId="6E8C15AA" w:rsidR="00FB001C" w:rsidRPr="00B86CCF" w:rsidRDefault="00854856" w:rsidP="00FB001C">
      <w:pPr>
        <w:rPr>
          <w:b/>
          <w:bCs/>
        </w:rPr>
      </w:pPr>
      <w:r w:rsidRPr="00B86CCF">
        <w:rPr>
          <w:b/>
          <w:bCs/>
        </w:rPr>
        <w:t>Installer NGINX sur les serveurs Prod et test</w:t>
      </w:r>
    </w:p>
    <w:p w14:paraId="7ED10B2F" w14:textId="77777777" w:rsidR="00854856" w:rsidRDefault="00854856" w:rsidP="00FB001C"/>
    <w:p w14:paraId="0958BF7D" w14:textId="16040498" w:rsidR="00854856" w:rsidRDefault="00854856" w:rsidP="00FB001C">
      <w:r>
        <w:t xml:space="preserve">Configurer les ports 8080 de NGINX sur les serveurs Prod et test sur le réseau NAT et donner les respectivement : 5022 (prod) et 5021 (test) pour qu’un appel extérieur via la machine physique (portable PC) soit rediriger sur le port </w:t>
      </w:r>
      <w:r w:rsidR="0098133D">
        <w:t xml:space="preserve">http </w:t>
      </w:r>
      <w:r>
        <w:t>80 de NGINX sur les serveurs.</w:t>
      </w:r>
    </w:p>
    <w:p w14:paraId="79A918A8" w14:textId="77777777" w:rsidR="0098133D" w:rsidRDefault="0098133D" w:rsidP="00FB001C"/>
    <w:p w14:paraId="510FFEDB" w14:textId="3097B8B5" w:rsidR="0098133D" w:rsidRDefault="0098133D" w:rsidP="0098133D">
      <w:r>
        <w:t xml:space="preserve">Faire également, </w:t>
      </w:r>
      <w:r>
        <w:t>5</w:t>
      </w:r>
      <w:r>
        <w:t>1</w:t>
      </w:r>
      <w:r>
        <w:t>22 (prod) et 5</w:t>
      </w:r>
      <w:r>
        <w:t>1</w:t>
      </w:r>
      <w:r>
        <w:t>21 (test) pour qu’un appel extérieur via la machine physique (portable PC) soit rediriger sur le port http</w:t>
      </w:r>
      <w:r>
        <w:t>s</w:t>
      </w:r>
      <w:r>
        <w:t xml:space="preserve"> </w:t>
      </w:r>
      <w:r>
        <w:t>443</w:t>
      </w:r>
      <w:r>
        <w:t xml:space="preserve"> de NGINX sur les serveurs.</w:t>
      </w:r>
    </w:p>
    <w:p w14:paraId="671E008B" w14:textId="6DB10660" w:rsidR="0098133D" w:rsidRDefault="0098133D" w:rsidP="00FB001C"/>
    <w:p w14:paraId="7276BC88" w14:textId="0A316A64" w:rsidR="00BB7502" w:rsidRPr="00660D5E" w:rsidRDefault="00BB7502" w:rsidP="00FB001C">
      <w:pPr>
        <w:rPr>
          <w:b/>
          <w:bCs/>
        </w:rPr>
      </w:pPr>
      <w:r w:rsidRPr="00660D5E">
        <w:rPr>
          <w:b/>
          <w:bCs/>
        </w:rPr>
        <w:t>Pour faire cette configuration, suivre les étapes suivantes sur chaque serveur prod et test</w:t>
      </w:r>
    </w:p>
    <w:p w14:paraId="5BABF800" w14:textId="77777777" w:rsidR="00BB7502" w:rsidRDefault="00BB7502" w:rsidP="00BB7502">
      <w:r>
        <w:t># Activer le routage IP</w:t>
      </w:r>
    </w:p>
    <w:p w14:paraId="6F560684" w14:textId="77777777" w:rsidR="00BB7502" w:rsidRDefault="00BB7502" w:rsidP="00BB7502"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5244F315" w14:textId="77777777" w:rsidR="00BB7502" w:rsidRDefault="00BB7502" w:rsidP="00BB7502">
      <w:r>
        <w:t># Décommentez ou ajoutez la ligne suivante</w:t>
      </w:r>
    </w:p>
    <w:p w14:paraId="3A2E53A8" w14:textId="77777777" w:rsidR="00BB7502" w:rsidRDefault="00BB7502" w:rsidP="00BB7502">
      <w:r>
        <w:lastRenderedPageBreak/>
        <w:t xml:space="preserve"># </w:t>
      </w:r>
      <w:proofErr w:type="gramStart"/>
      <w:r>
        <w:t>net.ipv4.ip</w:t>
      </w:r>
      <w:proofErr w:type="gramEnd"/>
      <w:r>
        <w:t>_forward=1</w:t>
      </w:r>
    </w:p>
    <w:p w14:paraId="1E4C2482" w14:textId="77777777" w:rsidR="00BB7502" w:rsidRDefault="00BB7502" w:rsidP="00BB75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14:paraId="6A2145D9" w14:textId="77777777" w:rsidR="00BB7502" w:rsidRDefault="00BB7502" w:rsidP="00BB7502"/>
    <w:p w14:paraId="19817FA2" w14:textId="77777777" w:rsidR="00BB7502" w:rsidRDefault="00BB7502" w:rsidP="00BB7502">
      <w:r>
        <w:t># Ajouter la règle de redirection de port</w:t>
      </w:r>
    </w:p>
    <w:p w14:paraId="2BA71CD7" w14:textId="5AD6191F" w:rsidR="005E4EFC" w:rsidRDefault="005E4EFC" w:rsidP="00BB7502">
      <w:r w:rsidRPr="005E4EFC">
        <w:rPr>
          <w:highlight w:val="cyan"/>
        </w:rPr>
        <w:t>#sur serveur prod</w:t>
      </w:r>
    </w:p>
    <w:p w14:paraId="180A2F9D" w14:textId="634A1226" w:rsidR="00BB7502" w:rsidRDefault="00BB7502" w:rsidP="00BB75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REDIRECT --to-port 5022</w:t>
      </w:r>
    </w:p>
    <w:p w14:paraId="7A6E85B4" w14:textId="7AADD2A3" w:rsidR="00BB7502" w:rsidRDefault="00BB7502" w:rsidP="00BB75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t>443</w:t>
      </w:r>
      <w:r>
        <w:t xml:space="preserve"> -j REDIRECT --to-port 5</w:t>
      </w:r>
      <w:r>
        <w:t>1</w:t>
      </w:r>
      <w:r>
        <w:t>22</w:t>
      </w:r>
    </w:p>
    <w:p w14:paraId="59D151A1" w14:textId="77777777" w:rsidR="00BB7502" w:rsidRDefault="00BB7502" w:rsidP="00BB7502"/>
    <w:p w14:paraId="625746B6" w14:textId="7015F342" w:rsidR="005E4EFC" w:rsidRDefault="005E4EFC" w:rsidP="00BB7502">
      <w:r w:rsidRPr="005E4EFC">
        <w:rPr>
          <w:highlight w:val="cyan"/>
        </w:rPr>
        <w:t xml:space="preserve">#sur serveur </w:t>
      </w:r>
      <w:r w:rsidRPr="005E4EFC">
        <w:rPr>
          <w:highlight w:val="cyan"/>
        </w:rPr>
        <w:t>test</w:t>
      </w:r>
    </w:p>
    <w:p w14:paraId="6FDB3BE6" w14:textId="5A77DA1D" w:rsidR="005E4EFC" w:rsidRDefault="005E4EFC" w:rsidP="005E4EF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REDIRECT --to-port 502</w:t>
      </w:r>
      <w:r>
        <w:t>1</w:t>
      </w:r>
    </w:p>
    <w:p w14:paraId="4895E09D" w14:textId="28092617" w:rsidR="005E4EFC" w:rsidRDefault="005E4EFC" w:rsidP="005E4EF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REDIRECT --to-port 512</w:t>
      </w:r>
      <w:r>
        <w:t>1</w:t>
      </w:r>
    </w:p>
    <w:p w14:paraId="3F3805FA" w14:textId="77777777" w:rsidR="005E4EFC" w:rsidRDefault="005E4EFC" w:rsidP="00BB7502"/>
    <w:p w14:paraId="4E358526" w14:textId="77777777" w:rsidR="00BB7502" w:rsidRDefault="00BB7502" w:rsidP="00BB7502">
      <w:r>
        <w:t xml:space="preserve"># Installer </w:t>
      </w:r>
      <w:proofErr w:type="spellStart"/>
      <w:r>
        <w:t>iptables</w:t>
      </w:r>
      <w:proofErr w:type="spellEnd"/>
      <w:r>
        <w:t>-persistent pour sauvegarder les règles</w:t>
      </w:r>
    </w:p>
    <w:p w14:paraId="7641DFB6" w14:textId="77777777" w:rsidR="00BB7502" w:rsidRDefault="00BB7502" w:rsidP="00BB75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>-persistent -y</w:t>
      </w:r>
    </w:p>
    <w:p w14:paraId="5830524F" w14:textId="77777777" w:rsidR="00BB7502" w:rsidRDefault="00BB7502" w:rsidP="00BB7502"/>
    <w:p w14:paraId="50D29104" w14:textId="77777777" w:rsidR="00BB7502" w:rsidRDefault="00BB7502" w:rsidP="00BB7502">
      <w:r>
        <w:t xml:space="preserve"># Sauvegarder les règles </w:t>
      </w:r>
      <w:proofErr w:type="spellStart"/>
      <w:r>
        <w:t>iptables</w:t>
      </w:r>
      <w:proofErr w:type="spellEnd"/>
    </w:p>
    <w:p w14:paraId="39122B02" w14:textId="77777777" w:rsidR="00BB7502" w:rsidRDefault="00BB7502" w:rsidP="00BB75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netfilter</w:t>
      </w:r>
      <w:proofErr w:type="spellEnd"/>
      <w:r>
        <w:t xml:space="preserve">-persistent </w:t>
      </w:r>
      <w:proofErr w:type="spellStart"/>
      <w:r>
        <w:t>save</w:t>
      </w:r>
      <w:proofErr w:type="spellEnd"/>
    </w:p>
    <w:p w14:paraId="0908BC6E" w14:textId="18D190D7" w:rsidR="00BB7502" w:rsidRDefault="0046185F" w:rsidP="00BB7502">
      <w:r>
        <w:t>.</w:t>
      </w:r>
    </w:p>
    <w:p w14:paraId="2F316D20" w14:textId="77777777" w:rsidR="00BB7502" w:rsidRDefault="00BB7502" w:rsidP="00BB7502">
      <w:r>
        <w:t xml:space="preserve"># Vérifier les règles </w:t>
      </w:r>
      <w:proofErr w:type="spellStart"/>
      <w:r>
        <w:t>iptables</w:t>
      </w:r>
      <w:proofErr w:type="spellEnd"/>
    </w:p>
    <w:p w14:paraId="5A422982" w14:textId="16344210" w:rsidR="00BB7502" w:rsidRDefault="00BB7502" w:rsidP="00BB750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-L</w:t>
      </w:r>
    </w:p>
    <w:p w14:paraId="37A579B1" w14:textId="77777777" w:rsidR="00BB7502" w:rsidRDefault="00BB7502" w:rsidP="00FB001C"/>
    <w:p w14:paraId="3F3B33FD" w14:textId="77777777" w:rsidR="000B6F41" w:rsidRDefault="000B6F41" w:rsidP="001B328B">
      <w:r>
        <w:t xml:space="preserve">Vérifier que le </w:t>
      </w:r>
      <w:proofErr w:type="spellStart"/>
      <w:r>
        <w:t>FireWall</w:t>
      </w:r>
      <w:proofErr w:type="spellEnd"/>
      <w:r>
        <w:t xml:space="preserve"> est enable et le port 22 est active, sinon </w:t>
      </w:r>
    </w:p>
    <w:p w14:paraId="1DDD5650" w14:textId="72789E93" w:rsidR="000B6F41" w:rsidRDefault="000B6F41" w:rsidP="000B6F41">
      <w:pPr>
        <w:ind w:firstLine="708"/>
      </w:pPr>
      <w:proofErr w:type="spellStart"/>
      <w:proofErr w:type="gramStart"/>
      <w:r>
        <w:rPr>
          <w:highlight w:val="cyan"/>
        </w:rPr>
        <w:t>s</w:t>
      </w:r>
      <w:r w:rsidRPr="000B6F41">
        <w:rPr>
          <w:highlight w:val="cyan"/>
        </w:rPr>
        <w:t>udo</w:t>
      </w:r>
      <w:proofErr w:type="spellEnd"/>
      <w:proofErr w:type="gramEnd"/>
      <w:r w:rsidRPr="000B6F41">
        <w:rPr>
          <w:highlight w:val="cyan"/>
        </w:rPr>
        <w:t xml:space="preserve"> </w:t>
      </w:r>
      <w:proofErr w:type="spellStart"/>
      <w:r w:rsidRPr="000B6F41">
        <w:rPr>
          <w:highlight w:val="cyan"/>
        </w:rPr>
        <w:t>ufw</w:t>
      </w:r>
      <w:proofErr w:type="spellEnd"/>
      <w:r w:rsidRPr="000B6F41">
        <w:rPr>
          <w:highlight w:val="cyan"/>
        </w:rPr>
        <w:t xml:space="preserve"> </w:t>
      </w:r>
      <w:proofErr w:type="spellStart"/>
      <w:r w:rsidRPr="000B6F41">
        <w:rPr>
          <w:highlight w:val="cyan"/>
        </w:rPr>
        <w:t>allow</w:t>
      </w:r>
      <w:proofErr w:type="spellEnd"/>
      <w:r w:rsidRPr="000B6F41">
        <w:rPr>
          <w:highlight w:val="cyan"/>
        </w:rPr>
        <w:t xml:space="preserve"> 22</w:t>
      </w:r>
    </w:p>
    <w:p w14:paraId="1EE60E64" w14:textId="3C2FB741" w:rsidR="00391E5B" w:rsidRPr="006452C9" w:rsidRDefault="000B6F41" w:rsidP="001B328B">
      <w:r>
        <w:t>Et redémarrer le serveur.</w:t>
      </w:r>
    </w:p>
    <w:p w14:paraId="1DA9BBD2" w14:textId="77777777" w:rsidR="00391E5B" w:rsidRDefault="00391E5B" w:rsidP="001B328B">
      <w:pPr>
        <w:rPr>
          <w:b/>
          <w:bCs/>
        </w:rPr>
      </w:pPr>
    </w:p>
    <w:p w14:paraId="777F41AF" w14:textId="7AC2C919" w:rsidR="001B328B" w:rsidRPr="00B86CCF" w:rsidRDefault="00B86CCF" w:rsidP="001B328B">
      <w:pPr>
        <w:rPr>
          <w:b/>
          <w:bCs/>
        </w:rPr>
      </w:pPr>
      <w:r w:rsidRPr="00B86CCF">
        <w:rPr>
          <w:b/>
          <w:bCs/>
        </w:rPr>
        <w:t>Voici les étapes à suivre pour installer NGING selon CHATGPT</w:t>
      </w:r>
    </w:p>
    <w:p w14:paraId="5D973CA2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Pour installer Nginx sur Ubuntu, suivez ces étapes simples. Ce guide couvre l'installation de Nginx, le démarrage et l'arrêt du service, ainsi que la configuration de base.</w:t>
      </w:r>
    </w:p>
    <w:p w14:paraId="0DFDF263" w14:textId="77777777" w:rsidR="00B86CCF" w:rsidRPr="00B86CCF" w:rsidRDefault="00B86CCF" w:rsidP="00B86CCF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6CCF">
        <w:rPr>
          <w:rFonts w:asciiTheme="minorHAnsi" w:eastAsiaTheme="minorHAnsi" w:hAnsiTheme="minorHAnsi" w:cstheme="minorBidi"/>
          <w:color w:val="auto"/>
          <w:sz w:val="22"/>
          <w:szCs w:val="22"/>
        </w:rPr>
        <w:t>Étapes pour installer Nginx sur Ubuntu</w:t>
      </w:r>
    </w:p>
    <w:p w14:paraId="62488A24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1. Mettre à jour le système</w:t>
      </w:r>
    </w:p>
    <w:p w14:paraId="13E8808A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Avant d'installer Nginx, il est recommandé de mettre à jour votre liste de paquets pour vous assurer que vous obtenez la dernière version disponible. Ouvrez un terminal et exécutez :</w:t>
      </w:r>
    </w:p>
    <w:p w14:paraId="5997F277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353DB23F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1AEBEDC3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apt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update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apt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upgrade -y </w:t>
      </w:r>
    </w:p>
    <w:p w14:paraId="680D0144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2. Installer Nginx</w:t>
      </w:r>
    </w:p>
    <w:p w14:paraId="55F68D15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Pour installer Nginx, utilisez la commande suivante :</w:t>
      </w:r>
    </w:p>
    <w:p w14:paraId="6E8F3060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063FB33D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54CBCF0D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apt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install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-y </w:t>
      </w:r>
    </w:p>
    <w:p w14:paraId="29D2FFCA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3. Vérifier l'installation</w:t>
      </w:r>
    </w:p>
    <w:p w14:paraId="1EABA899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Une fois l'installation terminée, vous pouvez vérifier que Nginx a été correctement installé et qu'il fonctionne en vérifiant le statut du service :</w:t>
      </w:r>
    </w:p>
    <w:p w14:paraId="3A6FC29C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6C89AA05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784C695D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status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26731630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Vous devriez voir une sortie indiquant que le service Nginx est actif et en cours d'exécution.</w:t>
      </w:r>
    </w:p>
    <w:p w14:paraId="2826FD97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4. Démarrer et arrêter Nginx</w:t>
      </w:r>
    </w:p>
    <w:p w14:paraId="7ADB4EA3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Vous pouvez démarrer, arrêter et redémarrer le service Nginx en utilisant les commandes suivantes :</w:t>
      </w:r>
    </w:p>
    <w:p w14:paraId="4A64B9AD" w14:textId="77777777" w:rsidR="00B86CCF" w:rsidRPr="00B86CCF" w:rsidRDefault="00B86CCF" w:rsidP="00B86CC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</w:pPr>
      <w:r w:rsidRPr="00B86CCF">
        <w:t>Pour démarrer Nginx :</w:t>
      </w:r>
    </w:p>
    <w:p w14:paraId="1534026F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074E14F9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59875438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start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7B6D84A" w14:textId="77777777" w:rsidR="00B86CCF" w:rsidRPr="00B86CCF" w:rsidRDefault="00B86CCF" w:rsidP="00B86CC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</w:pPr>
      <w:r w:rsidRPr="00B86CCF">
        <w:t>Pour arrêter Nginx :</w:t>
      </w:r>
    </w:p>
    <w:p w14:paraId="7C945097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60E4BC85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42212A56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stop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0D61EDED" w14:textId="77777777" w:rsidR="00B86CCF" w:rsidRPr="00B86CCF" w:rsidRDefault="00B86CCF" w:rsidP="00B86CC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</w:pPr>
      <w:r w:rsidRPr="00B86CCF">
        <w:t>Pour redémarrer Nginx :</w:t>
      </w:r>
    </w:p>
    <w:p w14:paraId="00F157EC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45C69C66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6F6AE093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restart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723665CE" w14:textId="77777777" w:rsidR="00B86CCF" w:rsidRPr="00B86CCF" w:rsidRDefault="00B86CCF" w:rsidP="00B86CC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</w:pPr>
      <w:r w:rsidRPr="00B86CCF">
        <w:t>Pour recharger Nginx (utile après avoir modifié les fichiers de configuration sans arrêter le service) :</w:t>
      </w:r>
    </w:p>
    <w:p w14:paraId="2BEC7A29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2A174725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5A111E85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reload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5DCCCA7A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lastRenderedPageBreak/>
        <w:t>5. Activer Nginx au démarrage</w:t>
      </w:r>
    </w:p>
    <w:p w14:paraId="14809552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Pour s'assurer que Nginx démarre automatiquement au démarrage du système, utilisez la commande suivante :</w:t>
      </w:r>
    </w:p>
    <w:p w14:paraId="23ED2CF4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5CE24F07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70FE96D5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enable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71ED5AAB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6. Configurer le pare-feu</w:t>
      </w:r>
    </w:p>
    <w:p w14:paraId="39BC448A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Si vous utilisez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ufw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pour gérer votre pare-feu, vous devez autoriser le trafic HTTP (port 80) et HTTPS (port 443). Utilisez les commandes suivantes :</w:t>
      </w:r>
    </w:p>
    <w:p w14:paraId="069E23B3" w14:textId="77777777" w:rsidR="00B86CCF" w:rsidRPr="00B86CCF" w:rsidRDefault="00B86CCF" w:rsidP="00B86CC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</w:pPr>
      <w:r w:rsidRPr="00B86CCF">
        <w:t>Pour autoriser le trafic HTTP :</w:t>
      </w:r>
    </w:p>
    <w:p w14:paraId="7BCC3B07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650173CD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03C46DD9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ufw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allow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'Nginx HTTP' </w:t>
      </w:r>
    </w:p>
    <w:p w14:paraId="21B6C04D" w14:textId="77777777" w:rsidR="00B86CCF" w:rsidRPr="00B86CCF" w:rsidRDefault="00B86CCF" w:rsidP="00B86CC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</w:pPr>
      <w:r w:rsidRPr="00B86CCF">
        <w:t>Pour autoriser le trafic HTTPS :</w:t>
      </w:r>
    </w:p>
    <w:p w14:paraId="7AFC12BA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336751B9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1DB6EC44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ufw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allow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'Nginx HTTPS' </w:t>
      </w:r>
    </w:p>
    <w:p w14:paraId="0D92C02D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Pour vérifier les règles du pare-feu, utilisez :</w:t>
      </w:r>
    </w:p>
    <w:p w14:paraId="51E33F29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15FAE64F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55621314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ufw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status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2E82D0D1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7. Vérifier l'installation de Nginx</w:t>
      </w:r>
    </w:p>
    <w:p w14:paraId="6B91A0A3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Ouvrez votre navigateur web et accédez à l'adresse IP de votre serveur ou à localhost si vous travaillez sur une machine locale. Vous devriez voir la page par défaut de Nginx, ce qui indique que Nginx est correctement installé et fonctionne.</w:t>
      </w:r>
    </w:p>
    <w:p w14:paraId="4CCC8EB1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arduino</w:t>
      </w:r>
      <w:proofErr w:type="spellEnd"/>
      <w:proofErr w:type="gramEnd"/>
    </w:p>
    <w:p w14:paraId="5E8AF158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13599D08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http://your_server_ip </w:t>
      </w:r>
    </w:p>
    <w:p w14:paraId="6FE9EA22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ou</w:t>
      </w:r>
      <w:proofErr w:type="gramEnd"/>
    </w:p>
    <w:p w14:paraId="7BC81D53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arduino</w:t>
      </w:r>
      <w:proofErr w:type="spellEnd"/>
      <w:proofErr w:type="gramEnd"/>
    </w:p>
    <w:p w14:paraId="4719E679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47AB8A65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http://localhost </w:t>
      </w:r>
    </w:p>
    <w:p w14:paraId="1AE927C0" w14:textId="77777777" w:rsidR="00B86CCF" w:rsidRPr="00B86CCF" w:rsidRDefault="00B86CCF" w:rsidP="00B86CCF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6CCF">
        <w:rPr>
          <w:rFonts w:asciiTheme="minorHAnsi" w:eastAsiaTheme="minorHAnsi" w:hAnsiTheme="minorHAnsi" w:cstheme="minorBidi"/>
          <w:color w:val="auto"/>
          <w:sz w:val="22"/>
          <w:szCs w:val="22"/>
        </w:rPr>
        <w:t>Configuration de base de Nginx</w:t>
      </w:r>
    </w:p>
    <w:p w14:paraId="7DA6A92B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Les fichiers de configuration de Nginx se trouvent dans le répertoire /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etc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 Les fichiers importants incluent :</w:t>
      </w:r>
    </w:p>
    <w:p w14:paraId="7DB4CE34" w14:textId="77777777" w:rsidR="00B86CCF" w:rsidRPr="00B86CCF" w:rsidRDefault="00B86CCF" w:rsidP="00B86CC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</w:pPr>
      <w:r w:rsidRPr="00B86CCF">
        <w:t>/</w:t>
      </w:r>
      <w:proofErr w:type="spellStart"/>
      <w:r w:rsidRPr="00B86CCF">
        <w:t>etc</w:t>
      </w:r>
      <w:proofErr w:type="spellEnd"/>
      <w:r w:rsidRPr="00B86CCF">
        <w:t>/</w:t>
      </w:r>
      <w:proofErr w:type="spellStart"/>
      <w:r w:rsidRPr="00B86CCF">
        <w:t>nginx</w:t>
      </w:r>
      <w:proofErr w:type="spellEnd"/>
      <w:r w:rsidRPr="00B86CCF">
        <w:t>/</w:t>
      </w:r>
      <w:proofErr w:type="spellStart"/>
      <w:r w:rsidRPr="00B86CCF">
        <w:t>nginx.conf</w:t>
      </w:r>
      <w:proofErr w:type="spellEnd"/>
      <w:r w:rsidRPr="00B86CCF">
        <w:t xml:space="preserve"> : le fichier de configuration principal de Nginx.</w:t>
      </w:r>
    </w:p>
    <w:p w14:paraId="1C579D33" w14:textId="77777777" w:rsidR="00B86CCF" w:rsidRPr="00B86CCF" w:rsidRDefault="00B86CCF" w:rsidP="00B86CC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</w:pPr>
      <w:r w:rsidRPr="00B86CCF">
        <w:lastRenderedPageBreak/>
        <w:t>/</w:t>
      </w:r>
      <w:proofErr w:type="spellStart"/>
      <w:r w:rsidRPr="00B86CCF">
        <w:t>etc</w:t>
      </w:r>
      <w:proofErr w:type="spellEnd"/>
      <w:r w:rsidRPr="00B86CCF">
        <w:t>/</w:t>
      </w:r>
      <w:proofErr w:type="spellStart"/>
      <w:r w:rsidRPr="00B86CCF">
        <w:t>nginx</w:t>
      </w:r>
      <w:proofErr w:type="spellEnd"/>
      <w:r w:rsidRPr="00B86CCF">
        <w:t>/sites-</w:t>
      </w:r>
      <w:proofErr w:type="spellStart"/>
      <w:r w:rsidRPr="00B86CCF">
        <w:t>available</w:t>
      </w:r>
      <w:proofErr w:type="spellEnd"/>
      <w:r w:rsidRPr="00B86CCF">
        <w:t>/ : ce répertoire contient les configurations de site disponibles.</w:t>
      </w:r>
    </w:p>
    <w:p w14:paraId="68366E30" w14:textId="77777777" w:rsidR="00B86CCF" w:rsidRPr="00B86CCF" w:rsidRDefault="00B86CCF" w:rsidP="00B86CC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</w:pPr>
      <w:r w:rsidRPr="00B86CCF">
        <w:t>/</w:t>
      </w:r>
      <w:proofErr w:type="spellStart"/>
      <w:r w:rsidRPr="00B86CCF">
        <w:t>etc</w:t>
      </w:r>
      <w:proofErr w:type="spellEnd"/>
      <w:r w:rsidRPr="00B86CCF">
        <w:t>/</w:t>
      </w:r>
      <w:proofErr w:type="spellStart"/>
      <w:r w:rsidRPr="00B86CCF">
        <w:t>nginx</w:t>
      </w:r>
      <w:proofErr w:type="spellEnd"/>
      <w:r w:rsidRPr="00B86CCF">
        <w:t>/sites-</w:t>
      </w:r>
      <w:proofErr w:type="spellStart"/>
      <w:r w:rsidRPr="00B86CCF">
        <w:t>enabled</w:t>
      </w:r>
      <w:proofErr w:type="spellEnd"/>
      <w:r w:rsidRPr="00B86CCF">
        <w:t>/ : ce répertoire contient les liens symboliques vers les fichiers de configuration des sites activés.</w:t>
      </w:r>
    </w:p>
    <w:p w14:paraId="0B2E1E47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1. Créer une nouvelle configuration de site</w:t>
      </w:r>
    </w:p>
    <w:p w14:paraId="034C406B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Pour créer une nouvelle configuration de site, vous pouvez créer un nouveau fichier dans le répertoire sites-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available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et ensuite créer un lien symbolique vers ce fichier dans le répertoire sites-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enabled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1F500C4F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Par exemple, pour créer une configuration pour example.com :</w:t>
      </w:r>
    </w:p>
    <w:p w14:paraId="5CF4F875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3CEC9578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5B2EE4D3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nano /etc/nginx/sites-available/example.com </w:t>
      </w:r>
    </w:p>
    <w:p w14:paraId="310D5064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Ajoutez la configuration de base suivante :</w:t>
      </w:r>
    </w:p>
    <w:p w14:paraId="66D1C8B8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proofErr w:type="gramEnd"/>
    </w:p>
    <w:p w14:paraId="190E241F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4E8C749B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server</w:t>
      </w:r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{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listen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80;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server_name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example.com www.example.com; root /var/www/example.com; index index.html index.htm; location / {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try_files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$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uri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$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uri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/ =404; } } </w:t>
      </w:r>
    </w:p>
    <w:p w14:paraId="7D6232C0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2. Activer la configuration du site</w:t>
      </w:r>
    </w:p>
    <w:p w14:paraId="3B41E4CA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Créez un lien symbolique vers le fichier de configuration dans sites-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enabled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</w:p>
    <w:p w14:paraId="69F2E8BB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26D7357D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292BB0F0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ln -s /etc/nginx/sites-available/example.com /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etc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/sites-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enabled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/ </w:t>
      </w:r>
    </w:p>
    <w:p w14:paraId="0C2FA754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3. Vérifier la configuration de Nginx</w:t>
      </w:r>
    </w:p>
    <w:p w14:paraId="1B330793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Avant de recharger Nginx, vérifiez la syntaxe de la configuration pour vous assurer qu'il n'y a pas d'erreurs :</w:t>
      </w:r>
    </w:p>
    <w:p w14:paraId="0FB665E0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636F0330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34DA26D9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-t </w:t>
      </w:r>
    </w:p>
    <w:p w14:paraId="30112794" w14:textId="77777777" w:rsidR="00B86CCF" w:rsidRPr="00B86CCF" w:rsidRDefault="00B86CCF" w:rsidP="00B86CCF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4. Recharger Nginx</w:t>
      </w:r>
    </w:p>
    <w:p w14:paraId="1D281CF4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Rechargez Nginx pour appliquer les modifications :</w:t>
      </w:r>
    </w:p>
    <w:p w14:paraId="26EB7B5C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bash</w:t>
      </w:r>
      <w:proofErr w:type="spellEnd"/>
      <w:proofErr w:type="gramEnd"/>
    </w:p>
    <w:p w14:paraId="32E82D2C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Copier le code</w:t>
      </w:r>
    </w:p>
    <w:p w14:paraId="1019C608" w14:textId="77777777" w:rsidR="00B86CCF" w:rsidRPr="00B86CCF" w:rsidRDefault="00B86CCF" w:rsidP="00B86CCF">
      <w:pPr>
        <w:pStyle w:val="PrformatHTM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proofErr w:type="gram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systemctl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reload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nginx</w:t>
      </w:r>
      <w:proofErr w:type="spellEnd"/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47CEDA9A" w14:textId="77777777" w:rsidR="00B86CCF" w:rsidRPr="00B86CCF" w:rsidRDefault="00B86CCF" w:rsidP="00B86CCF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86CCF">
        <w:rPr>
          <w:rFonts w:asciiTheme="minorHAnsi" w:eastAsiaTheme="minorHAnsi" w:hAnsiTheme="minorHAnsi" w:cstheme="minorBidi"/>
          <w:color w:val="auto"/>
          <w:sz w:val="22"/>
          <w:szCs w:val="22"/>
        </w:rPr>
        <w:t>Conclusion</w:t>
      </w:r>
    </w:p>
    <w:p w14:paraId="65A51A8A" w14:textId="77777777" w:rsidR="00B86CCF" w:rsidRPr="00B86CCF" w:rsidRDefault="00B86CCF" w:rsidP="00B86CC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En suivant ces étapes, vous avez installé Nginx sur Ubuntu, configuré le service pour démarrer automatiquement, autorisé le trafic HTTP et HTTPS via le pare-feu, et créé une configuration de site de </w:t>
      </w:r>
      <w:r w:rsidRPr="00B86CC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base. Vous pouvez maintenant commencer à déployer vos sites web et applications sur votre serveur Nginx.</w:t>
      </w:r>
    </w:p>
    <w:p w14:paraId="42318138" w14:textId="77777777" w:rsidR="00C5499E" w:rsidRDefault="00C5499E" w:rsidP="00B86CCF">
      <w:pPr>
        <w:jc w:val="both"/>
      </w:pPr>
    </w:p>
    <w:p w14:paraId="60AB4B41" w14:textId="77777777" w:rsidR="0098133D" w:rsidRDefault="0098133D" w:rsidP="00B86CCF">
      <w:pPr>
        <w:jc w:val="both"/>
      </w:pPr>
    </w:p>
    <w:p w14:paraId="757B5034" w14:textId="77777777" w:rsidR="00C80AAF" w:rsidRPr="00930E80" w:rsidRDefault="00C80AAF" w:rsidP="00B86CCF">
      <w:pPr>
        <w:jc w:val="both"/>
        <w:rPr>
          <w:b/>
          <w:bCs/>
        </w:rPr>
      </w:pPr>
      <w:r w:rsidRPr="00930E80">
        <w:rPr>
          <w:b/>
          <w:bCs/>
        </w:rPr>
        <w:t xml:space="preserve">Redirection des appels avec </w:t>
      </w:r>
      <w:proofErr w:type="spellStart"/>
      <w:r w:rsidRPr="00930E80">
        <w:rPr>
          <w:b/>
          <w:bCs/>
        </w:rPr>
        <w:t>ngrok</w:t>
      </w:r>
      <w:proofErr w:type="spellEnd"/>
    </w:p>
    <w:tbl>
      <w:tblPr>
        <w:tblStyle w:val="Grilledutableau"/>
        <w:tblW w:w="9672" w:type="dxa"/>
        <w:tblLook w:val="04A0" w:firstRow="1" w:lastRow="0" w:firstColumn="1" w:lastColumn="0" w:noHBand="0" w:noVBand="1"/>
      </w:tblPr>
      <w:tblGrid>
        <w:gridCol w:w="3964"/>
        <w:gridCol w:w="2485"/>
        <w:gridCol w:w="3223"/>
      </w:tblGrid>
      <w:tr w:rsidR="00930E80" w:rsidRPr="002E3014" w14:paraId="6F4B077A" w14:textId="06E1526E" w:rsidTr="002E3014">
        <w:tc>
          <w:tcPr>
            <w:tcW w:w="3964" w:type="dxa"/>
          </w:tcPr>
          <w:p w14:paraId="12F71B5B" w14:textId="13B594D2" w:rsidR="00930E80" w:rsidRPr="002E3014" w:rsidRDefault="00930E80" w:rsidP="00930E80">
            <w:pPr>
              <w:jc w:val="both"/>
              <w:rPr>
                <w:sz w:val="20"/>
                <w:szCs w:val="20"/>
              </w:rPr>
            </w:pPr>
            <w:r w:rsidRPr="002E3014">
              <w:rPr>
                <w:sz w:val="20"/>
                <w:szCs w:val="20"/>
              </w:rPr>
              <w:t xml:space="preserve">URL </w:t>
            </w:r>
            <w:proofErr w:type="spellStart"/>
            <w:r w:rsidRPr="002E3014">
              <w:rPr>
                <w:sz w:val="20"/>
                <w:szCs w:val="20"/>
              </w:rPr>
              <w:t>Ngrok</w:t>
            </w:r>
            <w:proofErr w:type="spellEnd"/>
          </w:p>
        </w:tc>
        <w:tc>
          <w:tcPr>
            <w:tcW w:w="2485" w:type="dxa"/>
          </w:tcPr>
          <w:p w14:paraId="56C56F48" w14:textId="0C1F8ACD" w:rsidR="00930E80" w:rsidRPr="002E3014" w:rsidRDefault="00930E80" w:rsidP="00930E80">
            <w:pPr>
              <w:jc w:val="both"/>
              <w:rPr>
                <w:sz w:val="20"/>
                <w:szCs w:val="20"/>
              </w:rPr>
            </w:pPr>
            <w:r w:rsidRPr="002E3014">
              <w:rPr>
                <w:sz w:val="20"/>
                <w:szCs w:val="20"/>
              </w:rPr>
              <w:t>URL sur machine physique</w:t>
            </w:r>
          </w:p>
        </w:tc>
        <w:tc>
          <w:tcPr>
            <w:tcW w:w="3223" w:type="dxa"/>
          </w:tcPr>
          <w:p w14:paraId="0D23FA30" w14:textId="69ADC43F" w:rsidR="00930E80" w:rsidRPr="002E3014" w:rsidRDefault="00930E80" w:rsidP="00930E80">
            <w:pPr>
              <w:jc w:val="both"/>
              <w:rPr>
                <w:sz w:val="20"/>
                <w:szCs w:val="20"/>
              </w:rPr>
            </w:pPr>
            <w:r w:rsidRPr="002E3014">
              <w:rPr>
                <w:sz w:val="20"/>
                <w:szCs w:val="20"/>
              </w:rPr>
              <w:t>Serveur et application</w:t>
            </w:r>
          </w:p>
        </w:tc>
      </w:tr>
      <w:tr w:rsidR="00930E80" w:rsidRPr="002E3014" w14:paraId="7C0E76D7" w14:textId="3841CE11" w:rsidTr="002E3014">
        <w:tc>
          <w:tcPr>
            <w:tcW w:w="3964" w:type="dxa"/>
          </w:tcPr>
          <w:p w14:paraId="2C6AC9DC" w14:textId="2DA0E037" w:rsidR="00930E80" w:rsidRPr="002E3014" w:rsidRDefault="00930E80" w:rsidP="00930E80">
            <w:pPr>
              <w:jc w:val="both"/>
              <w:rPr>
                <w:sz w:val="20"/>
                <w:szCs w:val="20"/>
              </w:rPr>
            </w:pPr>
            <w:hyperlink r:id="rId12" w:history="1">
              <w:r w:rsidRPr="002E3014">
                <w:rPr>
                  <w:rStyle w:val="Lienhypertexte"/>
                  <w:sz w:val="20"/>
                  <w:szCs w:val="20"/>
                </w:rPr>
                <w:t>https://8c53-212-114-26-208.ngrok-free.app</w:t>
              </w:r>
            </w:hyperlink>
          </w:p>
        </w:tc>
        <w:tc>
          <w:tcPr>
            <w:tcW w:w="2485" w:type="dxa"/>
          </w:tcPr>
          <w:p w14:paraId="7162F2EE" w14:textId="08E1BEA2" w:rsidR="00930E80" w:rsidRPr="002E3014" w:rsidRDefault="00930E80" w:rsidP="00930E80">
            <w:pPr>
              <w:jc w:val="both"/>
              <w:rPr>
                <w:sz w:val="20"/>
                <w:szCs w:val="20"/>
              </w:rPr>
            </w:pPr>
            <w:hyperlink r:id="rId13" w:history="1">
              <w:r w:rsidRPr="002E3014">
                <w:rPr>
                  <w:rStyle w:val="Lienhypertexte"/>
                  <w:sz w:val="20"/>
                  <w:szCs w:val="20"/>
                </w:rPr>
                <w:t>http://192.168.100.19:5022</w:t>
              </w:r>
            </w:hyperlink>
            <w:r w:rsidRPr="002E301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23" w:type="dxa"/>
          </w:tcPr>
          <w:p w14:paraId="4F8B38B8" w14:textId="27A78190" w:rsidR="00930E80" w:rsidRPr="002E3014" w:rsidRDefault="002E3014" w:rsidP="00930E80">
            <w:pPr>
              <w:jc w:val="both"/>
              <w:rPr>
                <w:sz w:val="20"/>
                <w:szCs w:val="20"/>
              </w:rPr>
            </w:pPr>
            <w:r w:rsidRPr="002E3014">
              <w:rPr>
                <w:sz w:val="20"/>
                <w:szCs w:val="20"/>
              </w:rPr>
              <w:t xml:space="preserve">Appel </w:t>
            </w:r>
            <w:r w:rsidR="00930E80" w:rsidRPr="002E3014">
              <w:rPr>
                <w:sz w:val="20"/>
                <w:szCs w:val="20"/>
              </w:rPr>
              <w:t xml:space="preserve">Prod et </w:t>
            </w:r>
            <w:proofErr w:type="spellStart"/>
            <w:r w:rsidR="00930E80" w:rsidRPr="002E3014">
              <w:rPr>
                <w:sz w:val="20"/>
                <w:szCs w:val="20"/>
              </w:rPr>
              <w:t>nginx</w:t>
            </w:r>
            <w:proofErr w:type="spellEnd"/>
            <w:r w:rsidR="00930E80" w:rsidRPr="002E3014">
              <w:rPr>
                <w:sz w:val="20"/>
                <w:szCs w:val="20"/>
              </w:rPr>
              <w:t xml:space="preserve"> </w:t>
            </w:r>
            <w:proofErr w:type="gramStart"/>
            <w:r w:rsidR="00930E80" w:rsidRPr="002E3014">
              <w:rPr>
                <w:sz w:val="20"/>
                <w:szCs w:val="20"/>
              </w:rPr>
              <w:t>localhost:</w:t>
            </w:r>
            <w:proofErr w:type="gramEnd"/>
            <w:r w:rsidR="00930E80" w:rsidRPr="002E3014">
              <w:rPr>
                <w:sz w:val="20"/>
                <w:szCs w:val="20"/>
              </w:rPr>
              <w:t>80</w:t>
            </w:r>
          </w:p>
        </w:tc>
      </w:tr>
      <w:tr w:rsidR="00930E80" w14:paraId="4A01442A" w14:textId="2B0BBCD1" w:rsidTr="002E3014">
        <w:tc>
          <w:tcPr>
            <w:tcW w:w="3964" w:type="dxa"/>
          </w:tcPr>
          <w:p w14:paraId="7E99F731" w14:textId="77777777" w:rsidR="00930E80" w:rsidRDefault="00930E80" w:rsidP="00930E80">
            <w:pPr>
              <w:jc w:val="both"/>
            </w:pPr>
          </w:p>
        </w:tc>
        <w:tc>
          <w:tcPr>
            <w:tcW w:w="2485" w:type="dxa"/>
          </w:tcPr>
          <w:p w14:paraId="511266DE" w14:textId="77777777" w:rsidR="00930E80" w:rsidRDefault="00930E80" w:rsidP="00930E80">
            <w:pPr>
              <w:jc w:val="both"/>
            </w:pPr>
          </w:p>
        </w:tc>
        <w:tc>
          <w:tcPr>
            <w:tcW w:w="3223" w:type="dxa"/>
          </w:tcPr>
          <w:p w14:paraId="7C576CD2" w14:textId="77777777" w:rsidR="00930E80" w:rsidRDefault="00930E80" w:rsidP="00930E80">
            <w:pPr>
              <w:jc w:val="both"/>
            </w:pPr>
          </w:p>
        </w:tc>
      </w:tr>
    </w:tbl>
    <w:p w14:paraId="781AC31D" w14:textId="77777777" w:rsidR="00C80AAF" w:rsidRDefault="00C80AAF" w:rsidP="00B86CCF">
      <w:pPr>
        <w:jc w:val="both"/>
      </w:pPr>
    </w:p>
    <w:p w14:paraId="1E2944FD" w14:textId="77777777" w:rsidR="00C80AAF" w:rsidRDefault="00C80AAF" w:rsidP="00B86CCF">
      <w:pPr>
        <w:jc w:val="both"/>
      </w:pPr>
    </w:p>
    <w:p w14:paraId="676753A2" w14:textId="77777777" w:rsidR="00A47CA3" w:rsidRDefault="00A47CA3" w:rsidP="00B86CCF">
      <w:pPr>
        <w:jc w:val="both"/>
      </w:pPr>
    </w:p>
    <w:p w14:paraId="626EA494" w14:textId="6E36D262" w:rsidR="00A47CA3" w:rsidRPr="00A47CA3" w:rsidRDefault="00A47CA3" w:rsidP="00A47CA3">
      <w:pPr>
        <w:pStyle w:val="NormalWeb"/>
        <w:rPr>
          <w:rFonts w:eastAsiaTheme="majorEastAsia"/>
        </w:rPr>
      </w:pPr>
      <w:r>
        <w:rPr>
          <w:rFonts w:ascii="var(--fontfamilybase)" w:hAnsi="var(--fontfamilybase)"/>
          <w:sz w:val="21"/>
          <w:szCs w:val="21"/>
        </w:rPr>
        <w:t xml:space="preserve">How to Use SSH to Access </w:t>
      </w:r>
      <w:proofErr w:type="gramStart"/>
      <w:r>
        <w:rPr>
          <w:rFonts w:ascii="var(--fontfamilybase)" w:hAnsi="var(--fontfamilybase)"/>
          <w:sz w:val="21"/>
          <w:szCs w:val="21"/>
        </w:rPr>
        <w:t>a</w:t>
      </w:r>
      <w:proofErr w:type="gramEnd"/>
      <w:r>
        <w:rPr>
          <w:rFonts w:ascii="var(--fontfamilybase)" w:hAnsi="var(--fontfamilybase)"/>
          <w:sz w:val="21"/>
          <w:szCs w:val="21"/>
        </w:rPr>
        <w:t xml:space="preserve"> Linux Machine </w:t>
      </w:r>
      <w:proofErr w:type="spellStart"/>
      <w:r>
        <w:rPr>
          <w:rFonts w:ascii="var(--fontfamilybase)" w:hAnsi="var(--fontfamilybase)"/>
          <w:sz w:val="21"/>
          <w:szCs w:val="21"/>
        </w:rPr>
        <w:t>from</w:t>
      </w:r>
      <w:proofErr w:type="spellEnd"/>
      <w:r>
        <w:rPr>
          <w:rFonts w:ascii="var(--fontfamilybase)" w:hAnsi="var(--fontfamilybase)"/>
          <w:sz w:val="21"/>
          <w:szCs w:val="21"/>
        </w:rPr>
        <w:t xml:space="preserve"> Windows</w:t>
      </w:r>
    </w:p>
    <w:p w14:paraId="7DB70F8C" w14:textId="77777777" w:rsidR="00A47CA3" w:rsidRDefault="00A47CA3" w:rsidP="00A47CA3">
      <w:pPr>
        <w:rPr>
          <w:rStyle w:val="ui-box"/>
          <w:rFonts w:ascii="var(--fontfamilybase)" w:hAnsi="var(--fontfamilybase)"/>
          <w:sz w:val="21"/>
          <w:szCs w:val="21"/>
        </w:rPr>
      </w:pPr>
      <w:hyperlink r:id="rId14" w:tgtFrame="_blank" w:tooltip="https://www.codeproject.com/articles/497728/howplustoplususeplussshplustoplusaccessplusaplusli" w:history="1">
        <w:r>
          <w:rPr>
            <w:rStyle w:val="Lienhypertexte"/>
          </w:rPr>
          <w:t>https://www.codeproject.com/Articles/497728/HowplustoplusUseplusSSHplustoplusAccessplusaplusLi</w:t>
        </w:r>
      </w:hyperlink>
    </w:p>
    <w:p w14:paraId="0221A0B7" w14:textId="77777777" w:rsidR="00A47CA3" w:rsidRDefault="00A47CA3" w:rsidP="00B86CCF">
      <w:pPr>
        <w:jc w:val="both"/>
      </w:pPr>
    </w:p>
    <w:p w14:paraId="204EDE28" w14:textId="77777777" w:rsidR="0098133D" w:rsidRDefault="0098133D" w:rsidP="00B86CCF">
      <w:pPr>
        <w:jc w:val="both"/>
      </w:pPr>
    </w:p>
    <w:sectPr w:rsidR="0098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43C0"/>
    <w:multiLevelType w:val="multilevel"/>
    <w:tmpl w:val="B99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4147A"/>
    <w:multiLevelType w:val="hybridMultilevel"/>
    <w:tmpl w:val="F07C55E0"/>
    <w:lvl w:ilvl="0" w:tplc="515453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7196"/>
    <w:multiLevelType w:val="multilevel"/>
    <w:tmpl w:val="8D8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A0C30"/>
    <w:multiLevelType w:val="multilevel"/>
    <w:tmpl w:val="A3A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06735"/>
    <w:multiLevelType w:val="multilevel"/>
    <w:tmpl w:val="30C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10A83"/>
    <w:multiLevelType w:val="multilevel"/>
    <w:tmpl w:val="0072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11097"/>
    <w:multiLevelType w:val="hybridMultilevel"/>
    <w:tmpl w:val="B43E40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4D25"/>
    <w:multiLevelType w:val="hybridMultilevel"/>
    <w:tmpl w:val="869223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70921"/>
    <w:multiLevelType w:val="multilevel"/>
    <w:tmpl w:val="C68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C1186"/>
    <w:multiLevelType w:val="multilevel"/>
    <w:tmpl w:val="0A2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FF4B38"/>
    <w:multiLevelType w:val="multilevel"/>
    <w:tmpl w:val="E81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181486">
    <w:abstractNumId w:val="6"/>
  </w:num>
  <w:num w:numId="2" w16cid:durableId="1192570082">
    <w:abstractNumId w:val="1"/>
  </w:num>
  <w:num w:numId="3" w16cid:durableId="1616212759">
    <w:abstractNumId w:val="5"/>
  </w:num>
  <w:num w:numId="4" w16cid:durableId="2097556924">
    <w:abstractNumId w:val="7"/>
  </w:num>
  <w:num w:numId="5" w16cid:durableId="1201632038">
    <w:abstractNumId w:val="8"/>
  </w:num>
  <w:num w:numId="6" w16cid:durableId="998657936">
    <w:abstractNumId w:val="3"/>
  </w:num>
  <w:num w:numId="7" w16cid:durableId="466239078">
    <w:abstractNumId w:val="4"/>
  </w:num>
  <w:num w:numId="8" w16cid:durableId="1909263233">
    <w:abstractNumId w:val="2"/>
  </w:num>
  <w:num w:numId="9" w16cid:durableId="221454681">
    <w:abstractNumId w:val="9"/>
  </w:num>
  <w:num w:numId="10" w16cid:durableId="1293445209">
    <w:abstractNumId w:val="0"/>
  </w:num>
  <w:num w:numId="11" w16cid:durableId="773091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F4"/>
    <w:rsid w:val="000509A3"/>
    <w:rsid w:val="000A36BC"/>
    <w:rsid w:val="000B6F41"/>
    <w:rsid w:val="00171C8E"/>
    <w:rsid w:val="001B328B"/>
    <w:rsid w:val="00260716"/>
    <w:rsid w:val="00261DA0"/>
    <w:rsid w:val="00266F63"/>
    <w:rsid w:val="00284C75"/>
    <w:rsid w:val="002A3BDF"/>
    <w:rsid w:val="002E3014"/>
    <w:rsid w:val="002F16BE"/>
    <w:rsid w:val="00323CE4"/>
    <w:rsid w:val="003414DA"/>
    <w:rsid w:val="00391E5B"/>
    <w:rsid w:val="003B6F69"/>
    <w:rsid w:val="00411E81"/>
    <w:rsid w:val="004127C2"/>
    <w:rsid w:val="00413FBA"/>
    <w:rsid w:val="0041777E"/>
    <w:rsid w:val="0046185F"/>
    <w:rsid w:val="004C6AE5"/>
    <w:rsid w:val="004E4960"/>
    <w:rsid w:val="0051353E"/>
    <w:rsid w:val="005176F4"/>
    <w:rsid w:val="00534240"/>
    <w:rsid w:val="005440E7"/>
    <w:rsid w:val="005D49B1"/>
    <w:rsid w:val="005E4EFC"/>
    <w:rsid w:val="005F3CF4"/>
    <w:rsid w:val="00600C7A"/>
    <w:rsid w:val="0061386F"/>
    <w:rsid w:val="006452C9"/>
    <w:rsid w:val="00660D5E"/>
    <w:rsid w:val="00692603"/>
    <w:rsid w:val="006E46A1"/>
    <w:rsid w:val="00730F57"/>
    <w:rsid w:val="007570A6"/>
    <w:rsid w:val="007722E4"/>
    <w:rsid w:val="00816E25"/>
    <w:rsid w:val="00854856"/>
    <w:rsid w:val="00873AA4"/>
    <w:rsid w:val="00926A6E"/>
    <w:rsid w:val="00930E80"/>
    <w:rsid w:val="0098133D"/>
    <w:rsid w:val="0098547C"/>
    <w:rsid w:val="00A31F60"/>
    <w:rsid w:val="00A34103"/>
    <w:rsid w:val="00A47CA3"/>
    <w:rsid w:val="00B86CCF"/>
    <w:rsid w:val="00BB7502"/>
    <w:rsid w:val="00C20363"/>
    <w:rsid w:val="00C2617B"/>
    <w:rsid w:val="00C5499E"/>
    <w:rsid w:val="00C73F19"/>
    <w:rsid w:val="00C80AAF"/>
    <w:rsid w:val="00CB25B2"/>
    <w:rsid w:val="00CD297C"/>
    <w:rsid w:val="00D231B4"/>
    <w:rsid w:val="00D300CD"/>
    <w:rsid w:val="00D77DA6"/>
    <w:rsid w:val="00DA5738"/>
    <w:rsid w:val="00DF6CF5"/>
    <w:rsid w:val="00DF7051"/>
    <w:rsid w:val="00DF77A8"/>
    <w:rsid w:val="00E24BBF"/>
    <w:rsid w:val="00E30346"/>
    <w:rsid w:val="00E347F2"/>
    <w:rsid w:val="00E72515"/>
    <w:rsid w:val="00E868CD"/>
    <w:rsid w:val="00E87E22"/>
    <w:rsid w:val="00EA28C7"/>
    <w:rsid w:val="00EA29EF"/>
    <w:rsid w:val="00EB7DE2"/>
    <w:rsid w:val="00EF6A47"/>
    <w:rsid w:val="00F514F2"/>
    <w:rsid w:val="00FA6FBE"/>
    <w:rsid w:val="00FB001C"/>
    <w:rsid w:val="00FF549B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F854"/>
  <w15:chartTrackingRefBased/>
  <w15:docId w15:val="{81EC8999-C163-4C8B-A3BB-E3377E29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FC"/>
  </w:style>
  <w:style w:type="paragraph" w:styleId="Titre1">
    <w:name w:val="heading 1"/>
    <w:basedOn w:val="Normal"/>
    <w:next w:val="Normal"/>
    <w:link w:val="Titre1Car"/>
    <w:uiPriority w:val="9"/>
    <w:qFormat/>
    <w:rsid w:val="00411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DF6C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F6CF5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816E2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4127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hljs-keyword">
    <w:name w:val="hljs-keyword"/>
    <w:basedOn w:val="Policepardfaut"/>
    <w:rsid w:val="00E868CD"/>
  </w:style>
  <w:style w:type="character" w:styleId="Lienhypertexte">
    <w:name w:val="Hyperlink"/>
    <w:basedOn w:val="Policepardfaut"/>
    <w:uiPriority w:val="99"/>
    <w:unhideWhenUsed/>
    <w:rsid w:val="00730F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0F57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11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6CC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builtin">
    <w:name w:val="hljs-built_in"/>
    <w:basedOn w:val="Policepardfaut"/>
    <w:rsid w:val="00B86CCF"/>
  </w:style>
  <w:style w:type="character" w:customStyle="1" w:styleId="hljs-string">
    <w:name w:val="hljs-string"/>
    <w:basedOn w:val="Policepardfaut"/>
    <w:rsid w:val="00B86CCF"/>
  </w:style>
  <w:style w:type="character" w:customStyle="1" w:styleId="hljs-comment">
    <w:name w:val="hljs-comment"/>
    <w:basedOn w:val="Policepardfaut"/>
    <w:rsid w:val="00B86CCF"/>
  </w:style>
  <w:style w:type="table" w:styleId="Grilledutableau">
    <w:name w:val="Table Grid"/>
    <w:basedOn w:val="TableauNormal"/>
    <w:uiPriority w:val="39"/>
    <w:rsid w:val="00C8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A47CA3"/>
  </w:style>
  <w:style w:type="character" w:customStyle="1" w:styleId="ui-box">
    <w:name w:val="ui-box"/>
    <w:basedOn w:val="Policepardfaut"/>
    <w:rsid w:val="00A4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948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73763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695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27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6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729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4915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40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84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3313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52701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6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8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313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0794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37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411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3686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20116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6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13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33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504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92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3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9347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9689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5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91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4459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63063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1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17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3058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9107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57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6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142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4033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75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78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7340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5256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23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3974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5560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579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4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217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65503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16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5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8924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601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14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47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6288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302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18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08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90958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9388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92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02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46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8924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7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596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41362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5671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5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29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79864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100.19:5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s://8c53-212-114-26-208.ngrok-free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laubo@192.168.100.1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dlaubo@192.168.100.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s://www.codeproject.com/Articles/497728/HowplustoplusUseplusSSHplustoplusAccessplusaplusL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1507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2024-05-27T11:39:00Z</dcterms:created>
  <dcterms:modified xsi:type="dcterms:W3CDTF">2024-05-27T23:30:00Z</dcterms:modified>
</cp:coreProperties>
</file>