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87A6D" w14:textId="77777777" w:rsidR="00A42FE9" w:rsidRDefault="00A42FE9"/>
    <w:p w14:paraId="382D9990" w14:textId="77777777" w:rsidR="00A858B6" w:rsidRPr="00A858B6" w:rsidRDefault="00A858B6" w:rsidP="00A858B6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fr-FR"/>
          <w14:ligatures w14:val="none"/>
        </w:rPr>
        <w:t xml:space="preserve">Projet Architecture </w:t>
      </w:r>
      <w:proofErr w:type="spellStart"/>
      <w:r w:rsidRPr="00A858B6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fr-FR"/>
          <w14:ligatures w14:val="none"/>
        </w:rPr>
        <w:t>Kubernetes</w:t>
      </w:r>
      <w:proofErr w:type="spellEnd"/>
      <w:r w:rsidRPr="00A858B6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fr-FR"/>
          <w14:ligatures w14:val="none"/>
        </w:rPr>
        <w:t xml:space="preserve"> avec </w:t>
      </w:r>
      <w:proofErr w:type="spellStart"/>
      <w:r w:rsidRPr="00A858B6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fr-FR"/>
          <w14:ligatures w14:val="none"/>
        </w:rPr>
        <w:t>Minikube</w:t>
      </w:r>
      <w:proofErr w:type="spellEnd"/>
    </w:p>
    <w:p w14:paraId="48690DCB" w14:textId="77777777"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kern w:val="0"/>
          <w:sz w:val="21"/>
          <w:szCs w:val="21"/>
          <w:lang w:eastAsia="fr-FR"/>
          <w14:ligatures w14:val="none"/>
        </w:rPr>
        <w:t>Échéance :20 mai 2024</w:t>
      </w:r>
    </w:p>
    <w:p w14:paraId="0142EE7B" w14:textId="77777777" w:rsidR="00A858B6" w:rsidRPr="00A858B6" w:rsidRDefault="00A858B6" w:rsidP="00A858B6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42424"/>
          <w:kern w:val="0"/>
          <w:sz w:val="36"/>
          <w:szCs w:val="36"/>
          <w:lang w:eastAsia="fr-FR"/>
          <w14:ligatures w14:val="none"/>
        </w:rPr>
      </w:pPr>
      <w:r w:rsidRPr="00A858B6">
        <w:rPr>
          <w:rFonts w:ascii="inherit" w:eastAsia="Times New Roman" w:hAnsi="inherit" w:cs="Segoe UI"/>
          <w:b/>
          <w:bCs/>
          <w:color w:val="242424"/>
          <w:kern w:val="0"/>
          <w:sz w:val="36"/>
          <w:szCs w:val="36"/>
          <w:lang w:eastAsia="fr-FR"/>
          <w14:ligatures w14:val="none"/>
        </w:rPr>
        <w:t>Instructions</w:t>
      </w:r>
    </w:p>
    <w:p w14:paraId="7FC38DF7" w14:textId="77777777"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Objectif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14:paraId="0C2A4029" w14:textId="77777777"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Ce projet vise à concevoir et déployer une architecture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Kubernetes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complète en utilisant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Minikube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. L'architecture doit inclure au minimum les éléments suivants</w:t>
      </w:r>
      <w:r w:rsidR="00135A1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14:paraId="4BEC1479" w14:textId="77777777" w:rsidR="00A858B6" w:rsidRPr="00A858B6" w:rsidRDefault="00A858B6" w:rsidP="00A85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bookmarkStart w:id="0" w:name="_Hlk166232483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2 applications </w:t>
      </w:r>
      <w:proofErr w:type="spellStart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Stateless</w:t>
      </w:r>
      <w:proofErr w:type="spellEnd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avec deux réplicas chacune cela peut être</w:t>
      </w:r>
      <w:r w:rsidR="00135A14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bookmarkEnd w:id="0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14:paraId="3ADA4CE9" w14:textId="77777777" w:rsidR="00A858B6" w:rsidRPr="00B960C4" w:rsidRDefault="00A858B6" w:rsidP="00A858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bookmarkStart w:id="1" w:name="_Hlk166232682"/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Nginx avec un index.html personnalisé</w:t>
      </w:r>
    </w:p>
    <w:p w14:paraId="63C55026" w14:textId="77777777" w:rsidR="00A858B6" w:rsidRPr="00A858B6" w:rsidRDefault="00A858B6" w:rsidP="00A858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Nginx/PHP avec un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index.php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personnalisé</w:t>
      </w:r>
    </w:p>
    <w:p w14:paraId="23A0A2EA" w14:textId="77777777" w:rsidR="00A858B6" w:rsidRPr="00B960C4" w:rsidRDefault="00A858B6" w:rsidP="00A858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Nginx avec un </w:t>
      </w:r>
      <w:proofErr w:type="spellStart"/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build</w:t>
      </w:r>
      <w:proofErr w:type="spellEnd"/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React</w:t>
      </w:r>
      <w:proofErr w:type="spellEnd"/>
    </w:p>
    <w:p w14:paraId="6496AE11" w14:textId="77777777" w:rsidR="00A858B6" w:rsidRPr="00B960C4" w:rsidRDefault="00A858B6" w:rsidP="00A858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highlight w:val="yellow"/>
          <w:lang w:eastAsia="fr-FR"/>
          <w14:ligatures w14:val="none"/>
        </w:rPr>
      </w:pPr>
      <w:proofErr w:type="spellStart"/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yellow"/>
          <w:lang w:eastAsia="fr-FR"/>
          <w14:ligatures w14:val="none"/>
        </w:rPr>
        <w:t>NodeJS</w:t>
      </w:r>
      <w:proofErr w:type="spellEnd"/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yellow"/>
          <w:lang w:eastAsia="fr-FR"/>
          <w14:ligatures w14:val="none"/>
        </w:rPr>
        <w:t xml:space="preserve"> et une API</w:t>
      </w:r>
    </w:p>
    <w:p w14:paraId="03A0B1D3" w14:textId="77777777" w:rsidR="00A858B6" w:rsidRPr="00A858B6" w:rsidRDefault="00A858B6" w:rsidP="00A858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bookmarkStart w:id="2" w:name="_Hlk166232514"/>
      <w:bookmarkEnd w:id="1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1 application </w:t>
      </w:r>
      <w:proofErr w:type="spellStart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Stateful</w:t>
      </w:r>
      <w:proofErr w:type="spellEnd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avec deux réplicas cela peut être :</w:t>
      </w:r>
    </w:p>
    <w:p w14:paraId="46D2917E" w14:textId="77777777" w:rsidR="00A858B6" w:rsidRPr="00B960C4" w:rsidRDefault="00A858B6" w:rsidP="00A858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highlight w:val="yellow"/>
          <w:lang w:eastAsia="fr-FR"/>
          <w14:ligatures w14:val="none"/>
        </w:rPr>
      </w:pPr>
      <w:bookmarkStart w:id="3" w:name="_Hlk166232736"/>
      <w:bookmarkEnd w:id="2"/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yellow"/>
          <w:lang w:eastAsia="fr-FR"/>
          <w14:ligatures w14:val="none"/>
        </w:rPr>
        <w:t>WordPress avec un volume persistant &amp; une base de données MySQL avec un volume persistant</w:t>
      </w:r>
    </w:p>
    <w:p w14:paraId="17245E33" w14:textId="77777777" w:rsidR="00A858B6" w:rsidRPr="00A858B6" w:rsidRDefault="00A858B6" w:rsidP="00A858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Base de données (par exemple MySQL) avec un volume persistant</w:t>
      </w:r>
    </w:p>
    <w:p w14:paraId="693E92AE" w14:textId="77777777"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bookmarkStart w:id="4" w:name="_Hlk166232634"/>
      <w:bookmarkEnd w:id="3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Des éléments optionnels peuvent être ajoutés, tels que</w:t>
      </w:r>
      <w:r w:rsidR="007A70C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14:paraId="208E1A58" w14:textId="77777777" w:rsidR="00A858B6" w:rsidRPr="00B960C4" w:rsidRDefault="00A858B6" w:rsidP="00A85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highlight w:val="yellow"/>
          <w:lang w:eastAsia="fr-FR"/>
          <w14:ligatures w14:val="none"/>
        </w:rPr>
      </w:pPr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yellow"/>
          <w:lang w:eastAsia="fr-FR"/>
          <w14:ligatures w14:val="none"/>
        </w:rPr>
        <w:t xml:space="preserve">Un objet </w:t>
      </w:r>
      <w:proofErr w:type="spellStart"/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yellow"/>
          <w:lang w:eastAsia="fr-FR"/>
          <w14:ligatures w14:val="none"/>
        </w:rPr>
        <w:t>Ingress</w:t>
      </w:r>
      <w:proofErr w:type="spellEnd"/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yellow"/>
          <w:lang w:eastAsia="fr-FR"/>
          <w14:ligatures w14:val="none"/>
        </w:rPr>
        <w:t xml:space="preserve"> qui gère l'accès externe aux services</w:t>
      </w:r>
    </w:p>
    <w:p w14:paraId="0695627C" w14:textId="77777777" w:rsidR="00A858B6" w:rsidRPr="00A858B6" w:rsidRDefault="00A858B6" w:rsidP="00A85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Une autre application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Stateless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ou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Stateful</w:t>
      </w:r>
      <w:proofErr w:type="spellEnd"/>
    </w:p>
    <w:p w14:paraId="2BEFF196" w14:textId="77777777" w:rsidR="00A858B6" w:rsidRPr="00B960C4" w:rsidRDefault="00A858B6" w:rsidP="00A858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highlight w:val="yellow"/>
          <w:lang w:eastAsia="fr-FR"/>
          <w14:ligatures w14:val="none"/>
        </w:rPr>
      </w:pPr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yellow"/>
          <w:lang w:eastAsia="fr-FR"/>
          <w14:ligatures w14:val="none"/>
        </w:rPr>
        <w:t xml:space="preserve">Des </w:t>
      </w:r>
      <w:proofErr w:type="spellStart"/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yellow"/>
          <w:lang w:eastAsia="fr-FR"/>
          <w14:ligatures w14:val="none"/>
        </w:rPr>
        <w:t>Dockerfiles</w:t>
      </w:r>
      <w:proofErr w:type="spellEnd"/>
      <w:r w:rsidRPr="00B960C4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yellow"/>
          <w:lang w:eastAsia="fr-FR"/>
          <w14:ligatures w14:val="none"/>
        </w:rPr>
        <w:t xml:space="preserve"> (si les images ne sont pas disponibles sur Docker Hub)</w:t>
      </w:r>
    </w:p>
    <w:bookmarkEnd w:id="4"/>
    <w:p w14:paraId="2F13C65C" w14:textId="77777777"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Livrables attendus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14:paraId="24AD7A1C" w14:textId="77777777" w:rsidR="00A858B6" w:rsidRPr="00A858B6" w:rsidRDefault="00A858B6" w:rsidP="00A85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Fichiers YAML pour les déploiements et les services ou lien GitHub vers le dépôt de code</w:t>
      </w:r>
    </w:p>
    <w:p w14:paraId="2E3250FA" w14:textId="77777777" w:rsidR="00A858B6" w:rsidRPr="00A858B6" w:rsidRDefault="00A858B6" w:rsidP="00A858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Fichier README ou fichier.txt explicatif du projet</w:t>
      </w:r>
    </w:p>
    <w:p w14:paraId="5B594143" w14:textId="77777777"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Exemples d'architectures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14:paraId="0A299B42" w14:textId="77777777" w:rsidR="00A858B6" w:rsidRPr="00A858B6" w:rsidRDefault="00A858B6" w:rsidP="00A85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Petite agence web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14:paraId="7935E660" w14:textId="77777777"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1 </w:t>
      </w: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highlight w:val="cyan"/>
          <w:lang w:eastAsia="fr-FR"/>
          <w14:ligatures w14:val="none"/>
        </w:rPr>
        <w:t>site vitrine (Nginx et index.html personnalisé)</w:t>
      </w:r>
    </w:p>
    <w:p w14:paraId="23D3E1F2" w14:textId="77777777"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1 instance WordPress</w:t>
      </w:r>
    </w:p>
    <w:p w14:paraId="128FB824" w14:textId="77777777"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1 base de données</w:t>
      </w:r>
    </w:p>
    <w:p w14:paraId="2E97EB89" w14:textId="77777777" w:rsidR="00A858B6" w:rsidRPr="00A858B6" w:rsidRDefault="00A858B6" w:rsidP="00A85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Fournisseur d'API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14:paraId="1533B1ED" w14:textId="77777777"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2 API (Nginx et API Node.js)</w:t>
      </w:r>
    </w:p>
    <w:p w14:paraId="7B3D8BB0" w14:textId="77777777"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2 bases de données MySQL</w:t>
      </w:r>
    </w:p>
    <w:p w14:paraId="0324E0CB" w14:textId="77777777" w:rsidR="00A858B6" w:rsidRPr="00A858B6" w:rsidRDefault="00A858B6" w:rsidP="00A85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Startup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14:paraId="38D076FB" w14:textId="77777777"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1 projet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React</w:t>
      </w:r>
      <w:proofErr w:type="spellEnd"/>
    </w:p>
    <w:p w14:paraId="30714D9C" w14:textId="77777777"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1 API</w:t>
      </w:r>
    </w:p>
    <w:p w14:paraId="05BB1CA9" w14:textId="77777777"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1 base de données</w:t>
      </w:r>
    </w:p>
    <w:p w14:paraId="764741B4" w14:textId="77777777" w:rsidR="00A858B6" w:rsidRPr="00A858B6" w:rsidRDefault="00A858B6" w:rsidP="00A858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Agence web</w:t>
      </w:r>
      <w:r w:rsidR="007A70C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14:paraId="26B08D14" w14:textId="77777777"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lastRenderedPageBreak/>
        <w:t xml:space="preserve">2 sites vitrines dynamiques (projets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)</w:t>
      </w:r>
    </w:p>
    <w:p w14:paraId="5E210750" w14:textId="77777777"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3 instances WordPress</w:t>
      </w:r>
    </w:p>
    <w:p w14:paraId="34227A1B" w14:textId="77777777" w:rsidR="00A858B6" w:rsidRPr="00A858B6" w:rsidRDefault="00A858B6" w:rsidP="00A858B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3 bases de données</w:t>
      </w:r>
    </w:p>
    <w:p w14:paraId="29B322D2" w14:textId="77777777"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Remarques</w:t>
      </w:r>
      <w:r w:rsidR="001B5D19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14:paraId="584B90EE" w14:textId="77777777" w:rsidR="00A858B6" w:rsidRPr="00A858B6" w:rsidRDefault="00A858B6" w:rsidP="00A85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N'hésitez pas à poser des questions en cas de blocage.</w:t>
      </w:r>
    </w:p>
    <w:p w14:paraId="6603CE9A" w14:textId="77777777" w:rsidR="00A858B6" w:rsidRPr="00A858B6" w:rsidRDefault="00A858B6" w:rsidP="00A85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Vous disposez des compétences nécessaires pour retrouver les définitions et concepts vus cette semaine.</w:t>
      </w:r>
    </w:p>
    <w:p w14:paraId="3B19E979" w14:textId="77777777" w:rsidR="00A858B6" w:rsidRPr="00A858B6" w:rsidRDefault="00A858B6" w:rsidP="00A858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Ce document est à votre disposition et peut être complété librement : </w:t>
      </w: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br/>
      </w:r>
      <w:hyperlink r:id="rId5" w:tgtFrame="_blank" w:history="1">
        <w:r w:rsidRPr="00A858B6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fr-FR"/>
            <w14:ligatures w14:val="none"/>
          </w:rPr>
          <w:t>https://www.notion.so/fredericbui/Kubernetes-K8s-f6489ceabfb1449fac1f72300c5364d5?pvs=4</w:t>
        </w:r>
      </w:hyperlink>
    </w:p>
    <w:p w14:paraId="6C1EA6A3" w14:textId="77777777" w:rsidR="00A858B6" w:rsidRPr="00A858B6" w:rsidRDefault="00A858B6" w:rsidP="00A858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</w:p>
    <w:p w14:paraId="6EEBB9B1" w14:textId="77777777"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proofErr w:type="gramStart"/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Aide:</w:t>
      </w:r>
      <w:proofErr w:type="gramEnd"/>
    </w:p>
    <w:p w14:paraId="643FAC84" w14:textId="77777777" w:rsidR="00A858B6" w:rsidRPr="00A858B6" w:rsidRDefault="00A858B6" w:rsidP="00A858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Documentation </w:t>
      </w:r>
      <w:proofErr w:type="spellStart"/>
      <w:proofErr w:type="gram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Minikube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 </w:t>
      </w:r>
      <w:hyperlink r:id="rId6" w:tgtFrame="_blank" w:history="1">
        <w:r w:rsidRPr="00A858B6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fr-FR"/>
            <w14:ligatures w14:val="none"/>
          </w:rPr>
          <w:t>https://minikube.sigs.k8s.io/docs/start/</w:t>
        </w:r>
      </w:hyperlink>
    </w:p>
    <w:p w14:paraId="79CA2F79" w14:textId="77777777" w:rsidR="00A858B6" w:rsidRPr="00A858B6" w:rsidRDefault="00A858B6" w:rsidP="00A858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Tutoriels </w:t>
      </w:r>
      <w:proofErr w:type="spellStart"/>
      <w:proofErr w:type="gram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Kubernetes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 </w:t>
      </w:r>
      <w:hyperlink r:id="rId7" w:tgtFrame="_blank" w:history="1">
        <w:r w:rsidRPr="00A858B6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fr-FR"/>
            <w14:ligatures w14:val="none"/>
          </w:rPr>
          <w:t>https://kubernetes.io/docs/tutorials/</w:t>
        </w:r>
      </w:hyperlink>
    </w:p>
    <w:p w14:paraId="5C8C27E5" w14:textId="77777777"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</w:p>
    <w:p w14:paraId="07E36E9C" w14:textId="77777777"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Déroulement du projet</w:t>
      </w:r>
      <w:r w:rsidR="006F349C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14:paraId="3B171829" w14:textId="77777777"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Choisir une architecture parmi les exemples fournis ou concevoir une architecture personnalisée.</w:t>
      </w:r>
    </w:p>
    <w:p w14:paraId="0006AD4C" w14:textId="77777777"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Définir les configurations pour chaque application (nombre de réplicas, volumes persistants, etc.).</w:t>
      </w:r>
    </w:p>
    <w:p w14:paraId="1B32EC44" w14:textId="77777777"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Créer les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Dockerfiles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nécessaires (si applicable).</w:t>
      </w:r>
    </w:p>
    <w:p w14:paraId="0B9EB444" w14:textId="77777777"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Déployer les applications et les services 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Kubernetes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à l'aide de fichiers YAML.</w:t>
      </w:r>
    </w:p>
    <w:p w14:paraId="6276415C" w14:textId="77777777"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Configurer l'</w:t>
      </w:r>
      <w:proofErr w:type="spellStart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Ingress</w:t>
      </w:r>
      <w:proofErr w:type="spellEnd"/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 xml:space="preserve"> (si applicable).</w:t>
      </w:r>
    </w:p>
    <w:p w14:paraId="6DB64A26" w14:textId="77777777"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Tester l'application et s'assurer qu'elle fonctionne comme prévu.</w:t>
      </w:r>
    </w:p>
    <w:p w14:paraId="05478AF2" w14:textId="77777777"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Documenter le projet en créant un fichier README </w:t>
      </w:r>
    </w:p>
    <w:p w14:paraId="24AA1233" w14:textId="77777777" w:rsidR="00A858B6" w:rsidRPr="00A858B6" w:rsidRDefault="00A858B6" w:rsidP="00A858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Publier le code sur GitHub ou joindre les fichiers au devoir.</w:t>
      </w:r>
    </w:p>
    <w:p w14:paraId="2B88EF6B" w14:textId="77777777"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Critères d'évaluation</w:t>
      </w:r>
      <w:r w:rsidR="006F349C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 xml:space="preserve"> </w:t>
      </w:r>
      <w:r w:rsidRPr="00A858B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fr-FR"/>
          <w14:ligatures w14:val="none"/>
        </w:rPr>
        <w:t>:</w:t>
      </w:r>
    </w:p>
    <w:p w14:paraId="3F559AE3" w14:textId="77777777" w:rsidR="00A858B6" w:rsidRPr="00A858B6" w:rsidRDefault="00A858B6" w:rsidP="00A858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Déploiement réussi de toutes les applications</w:t>
      </w:r>
    </w:p>
    <w:p w14:paraId="5223C716" w14:textId="77777777" w:rsidR="00A858B6" w:rsidRPr="00A858B6" w:rsidRDefault="00A858B6" w:rsidP="00A858B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Qualité de la documentation</w:t>
      </w:r>
    </w:p>
    <w:p w14:paraId="419981EA" w14:textId="77777777" w:rsidR="00A858B6" w:rsidRPr="00A858B6" w:rsidRDefault="00A858B6" w:rsidP="00A858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</w:p>
    <w:p w14:paraId="3919CF91" w14:textId="77777777" w:rsidR="00A858B6" w:rsidRPr="00A858B6" w:rsidRDefault="00A858B6" w:rsidP="00A858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</w:pPr>
      <w:r w:rsidRPr="00A858B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fr-FR"/>
          <w14:ligatures w14:val="none"/>
        </w:rPr>
        <w:t>Bon travail à tous !</w:t>
      </w:r>
    </w:p>
    <w:p w14:paraId="2E3CB42F" w14:textId="77777777" w:rsidR="00A858B6" w:rsidRDefault="00A858B6"/>
    <w:sectPr w:rsidR="00A85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82F04"/>
    <w:multiLevelType w:val="multilevel"/>
    <w:tmpl w:val="C818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F3E9E"/>
    <w:multiLevelType w:val="multilevel"/>
    <w:tmpl w:val="C4EA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E27D5"/>
    <w:multiLevelType w:val="multilevel"/>
    <w:tmpl w:val="91A0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213E0"/>
    <w:multiLevelType w:val="multilevel"/>
    <w:tmpl w:val="4E50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70ABC"/>
    <w:multiLevelType w:val="multilevel"/>
    <w:tmpl w:val="0B26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E074E"/>
    <w:multiLevelType w:val="multilevel"/>
    <w:tmpl w:val="E14E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9405D"/>
    <w:multiLevelType w:val="multilevel"/>
    <w:tmpl w:val="F8B8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BC5DC9"/>
    <w:multiLevelType w:val="multilevel"/>
    <w:tmpl w:val="82E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954093">
    <w:abstractNumId w:val="7"/>
  </w:num>
  <w:num w:numId="2" w16cid:durableId="1666590189">
    <w:abstractNumId w:val="3"/>
  </w:num>
  <w:num w:numId="3" w16cid:durableId="1096368689">
    <w:abstractNumId w:val="1"/>
  </w:num>
  <w:num w:numId="4" w16cid:durableId="1707219020">
    <w:abstractNumId w:val="0"/>
  </w:num>
  <w:num w:numId="5" w16cid:durableId="1017535490">
    <w:abstractNumId w:val="4"/>
  </w:num>
  <w:num w:numId="6" w16cid:durableId="1152058668">
    <w:abstractNumId w:val="6"/>
  </w:num>
  <w:num w:numId="7" w16cid:durableId="1813208111">
    <w:abstractNumId w:val="5"/>
  </w:num>
  <w:num w:numId="8" w16cid:durableId="573323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B6"/>
    <w:rsid w:val="00135A14"/>
    <w:rsid w:val="001B5D19"/>
    <w:rsid w:val="00295B84"/>
    <w:rsid w:val="006F349C"/>
    <w:rsid w:val="00717BAF"/>
    <w:rsid w:val="007A70C2"/>
    <w:rsid w:val="00834771"/>
    <w:rsid w:val="008B4F75"/>
    <w:rsid w:val="00A42FE9"/>
    <w:rsid w:val="00A858B6"/>
    <w:rsid w:val="00B67E42"/>
    <w:rsid w:val="00B960C4"/>
    <w:rsid w:val="00C234E3"/>
    <w:rsid w:val="00C40A47"/>
    <w:rsid w:val="00F0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6CDE"/>
  <w15:chartTrackingRefBased/>
  <w15:docId w15:val="{43ADA240-EB36-4560-9CE8-4A7E16E2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ikube.sigs.k8s.io/docs/start/" TargetMode="External"/><Relationship Id="rId5" Type="http://schemas.openxmlformats.org/officeDocument/2006/relationships/hyperlink" Target="https://www.notion.so/fredericbui/Kubernetes-K8s-f6489ceabfb1449fac1f72300c5364d5?pvs=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EKOBO ETONDE</dc:creator>
  <cp:keywords/>
  <dc:description/>
  <cp:lastModifiedBy>admin</cp:lastModifiedBy>
  <cp:revision>4</cp:revision>
  <dcterms:created xsi:type="dcterms:W3CDTF">2024-05-10T09:46:00Z</dcterms:created>
  <dcterms:modified xsi:type="dcterms:W3CDTF">2024-05-19T02:19:00Z</dcterms:modified>
</cp:coreProperties>
</file>