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D1024" w14:textId="707FDC97" w:rsidR="0051353E" w:rsidRDefault="00A928C0">
      <w:r>
        <w:t xml:space="preserve">TP </w:t>
      </w:r>
      <w:proofErr w:type="spellStart"/>
      <w:r>
        <w:t>Minikube</w:t>
      </w:r>
      <w:proofErr w:type="spellEnd"/>
    </w:p>
    <w:p w14:paraId="007DC3BA" w14:textId="77777777" w:rsidR="00B34CF7" w:rsidRDefault="00B34CF7"/>
    <w:p w14:paraId="383915B0" w14:textId="77777777" w:rsidR="00B34CF7" w:rsidRDefault="00B34CF7"/>
    <w:p w14:paraId="3D726A24" w14:textId="357E37E0" w:rsidR="00B34CF7" w:rsidRDefault="00B34CF7">
      <w:proofErr w:type="spellStart"/>
      <w:r>
        <w:t>Context</w:t>
      </w:r>
      <w:proofErr w:type="spellEnd"/>
    </w:p>
    <w:p w14:paraId="17965180" w14:textId="77777777" w:rsidR="00B34CF7" w:rsidRDefault="00B34CF7"/>
    <w:p w14:paraId="1E5EA5BD" w14:textId="77777777" w:rsidR="00B34CF7" w:rsidRDefault="00B34CF7"/>
    <w:p w14:paraId="63094ADE" w14:textId="77777777" w:rsidR="00B34CF7" w:rsidRDefault="00B34CF7"/>
    <w:p w14:paraId="2A77A819" w14:textId="77777777" w:rsidR="00B34CF7" w:rsidRDefault="00B34CF7"/>
    <w:p w14:paraId="69898008" w14:textId="274E6F8C" w:rsidR="00B34CF7" w:rsidRDefault="00B34CF7">
      <w:r>
        <w:t xml:space="preserve">Les fichiers de </w:t>
      </w:r>
      <w:proofErr w:type="spellStart"/>
      <w:r>
        <w:t>deployment</w:t>
      </w:r>
      <w:proofErr w:type="spellEnd"/>
    </w:p>
    <w:p w14:paraId="10079FFF" w14:textId="77777777" w:rsidR="00B34CF7" w:rsidRDefault="00B34CF7"/>
    <w:p w14:paraId="4B92F66F" w14:textId="7E975659" w:rsidR="00BE2F06" w:rsidRDefault="00BE2F06">
      <w:proofErr w:type="spellStart"/>
      <w:r>
        <w:t>Mysql-</w:t>
      </w:r>
      <w:proofErr w:type="gramStart"/>
      <w:r>
        <w:t>deployment.yaml</w:t>
      </w:r>
      <w:proofErr w:type="spellEnd"/>
      <w:proofErr w:type="gramEnd"/>
    </w:p>
    <w:p w14:paraId="4537A372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apiVersion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apps/v1</w:t>
      </w:r>
    </w:p>
    <w:p w14:paraId="0286279B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kind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Deployment</w:t>
      </w:r>
      <w:proofErr w:type="spellEnd"/>
    </w:p>
    <w:p w14:paraId="6FAA1AF4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metadata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6BD904F1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wordpress-mysql</w:t>
      </w:r>
      <w:proofErr w:type="spellEnd"/>
    </w:p>
    <w:p w14:paraId="7F9F7D85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labels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49F4DC8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app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</w:t>
      </w:r>
      <w:proofErr w:type="spellEnd"/>
    </w:p>
    <w:p w14:paraId="0E77ABE1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spec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0098F6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selector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9CE88BB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matchLabels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360378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app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</w:t>
      </w:r>
      <w:proofErr w:type="spellEnd"/>
    </w:p>
    <w:p w14:paraId="4D3E84AA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tier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</w:p>
    <w:p w14:paraId="72745322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strategy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3A63656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type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Recreate</w:t>
      </w:r>
      <w:proofErr w:type="spellEnd"/>
    </w:p>
    <w:p w14:paraId="4A7F6C2A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template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156568E4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metadata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6E75C04D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labels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365F4322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app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</w:t>
      </w:r>
      <w:proofErr w:type="spellEnd"/>
    </w:p>
    <w:p w14:paraId="7F9F3E3F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tier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</w:p>
    <w:p w14:paraId="1B24015B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spec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4F54CD4F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containers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035533F5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image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mysql:8.0</w:t>
      </w:r>
    </w:p>
    <w:p w14:paraId="76B6F2D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</w:p>
    <w:p w14:paraId="638E8B07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env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6E787E8E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MYSQL_ROOT_PASSWORD</w:t>
      </w:r>
    </w:p>
    <w:p w14:paraId="1F9C06D2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password</w:t>
      </w:r>
      <w:proofErr w:type="spellEnd"/>
    </w:p>
    <w:p w14:paraId="3FBE7C3B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MYSQL_DATABASE</w:t>
      </w:r>
    </w:p>
    <w:p w14:paraId="09B0CA64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</w:t>
      </w:r>
      <w:proofErr w:type="spellEnd"/>
    </w:p>
    <w:p w14:paraId="5E510178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MYSQL_USER</w:t>
      </w:r>
    </w:p>
    <w:p w14:paraId="64B239B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</w:t>
      </w:r>
      <w:proofErr w:type="spellEnd"/>
    </w:p>
    <w:p w14:paraId="245C7174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MYSQL_PASSWORD</w:t>
      </w:r>
    </w:p>
    <w:p w14:paraId="0979386D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password</w:t>
      </w:r>
      <w:proofErr w:type="spellEnd"/>
    </w:p>
    <w:p w14:paraId="0A765371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ports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86BBF1C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containerPort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3306</w:t>
      </w:r>
    </w:p>
    <w:p w14:paraId="588F83B1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</w:p>
    <w:p w14:paraId="14BBF425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volumeMounts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0991F6ED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-persistent-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storage</w:t>
      </w:r>
      <w:proofErr w:type="spellEnd"/>
    </w:p>
    <w:p w14:paraId="3FBAA08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mountPath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/var/lib/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</w:p>
    <w:p w14:paraId="75ACA731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volumes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B96E85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-persistent-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storage</w:t>
      </w:r>
      <w:proofErr w:type="spellEnd"/>
    </w:p>
    <w:p w14:paraId="675BBD26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persistentVolumeClaim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45744487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claimName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pv</w:t>
      </w:r>
      <w:proofErr w:type="spellEnd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-claim</w:t>
      </w:r>
    </w:p>
    <w:p w14:paraId="1875D43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5AD608C" w14:textId="77777777" w:rsidR="00B34CF7" w:rsidRDefault="00B34CF7"/>
    <w:p w14:paraId="55C495CF" w14:textId="77777777" w:rsidR="00BE2F06" w:rsidRDefault="00BE2F06"/>
    <w:p w14:paraId="226F45ED" w14:textId="77777777" w:rsidR="00BE2F06" w:rsidRDefault="00BE2F06"/>
    <w:p w14:paraId="51385D61" w14:textId="16106111" w:rsidR="00BE2F06" w:rsidRDefault="00C51913">
      <w:proofErr w:type="spellStart"/>
      <w:r>
        <w:t>D</w:t>
      </w:r>
      <w:r w:rsidR="00CF5C08">
        <w:t>e</w:t>
      </w:r>
      <w:r>
        <w:t>ployment</w:t>
      </w:r>
      <w:proofErr w:type="spellEnd"/>
      <w:r>
        <w:t xml:space="preserve"> du service </w:t>
      </w:r>
      <w:proofErr w:type="spellStart"/>
      <w:r>
        <w:t>wordpress</w:t>
      </w:r>
      <w:proofErr w:type="spellEnd"/>
    </w:p>
    <w:p w14:paraId="635803AE" w14:textId="46417410" w:rsidR="00C51913" w:rsidRDefault="00C51913">
      <w:r>
        <w:t xml:space="preserve">Sur </w:t>
      </w:r>
      <w:proofErr w:type="spellStart"/>
      <w:r>
        <w:t>windows</w:t>
      </w:r>
      <w:proofErr w:type="spellEnd"/>
      <w:r>
        <w:t xml:space="preserve">, renseigner l’@IP du service </w:t>
      </w:r>
      <w:proofErr w:type="spellStart"/>
      <w:r>
        <w:t>mysql</w:t>
      </w:r>
      <w:proofErr w:type="spellEnd"/>
      <w:r>
        <w:t xml:space="preserve"> au lieu du nom du service. </w:t>
      </w:r>
    </w:p>
    <w:p w14:paraId="68A14F62" w14:textId="07626ED8" w:rsidR="00CF5C08" w:rsidRPr="00CF5C08" w:rsidRDefault="00CF5C08" w:rsidP="00CF5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fr-FR"/>
          <w14:ligatures w14:val="none"/>
        </w:rPr>
      </w:pPr>
      <w:r w:rsidRPr="00CF5C08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fr-FR"/>
          <w14:ligatures w14:val="none"/>
        </w:rPr>
        <w:t xml:space="preserve">#Activer le </w:t>
      </w:r>
      <w:proofErr w:type="spellStart"/>
      <w:r w:rsidRPr="00CF5C08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fr-FR"/>
          <w14:ligatures w14:val="none"/>
        </w:rPr>
        <w:t>ingress</w:t>
      </w:r>
      <w:proofErr w:type="spellEnd"/>
      <w:r w:rsidRPr="00CF5C08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F5C08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fr-FR"/>
          <w14:ligatures w14:val="none"/>
        </w:rPr>
        <w:t>controller</w:t>
      </w:r>
      <w:proofErr w:type="spellEnd"/>
    </w:p>
    <w:p w14:paraId="3C206DAF" w14:textId="21E91F4C" w:rsidR="00CF5C08" w:rsidRPr="00CF5C08" w:rsidRDefault="00CF5C08" w:rsidP="00CF5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31CB45B" w14:textId="77777777" w:rsidR="00CF5C08" w:rsidRPr="00CF5C08" w:rsidRDefault="00CF5C08" w:rsidP="00CF5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F5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minikube</w:t>
      </w:r>
      <w:proofErr w:type="spellEnd"/>
      <w:proofErr w:type="gramEnd"/>
      <w:r w:rsidRPr="00CF5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F5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addons</w:t>
      </w:r>
      <w:proofErr w:type="spellEnd"/>
      <w:r w:rsidRPr="00CF5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enable </w:t>
      </w:r>
      <w:proofErr w:type="spellStart"/>
      <w:r w:rsidRPr="00CF5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ingress</w:t>
      </w:r>
      <w:proofErr w:type="spellEnd"/>
    </w:p>
    <w:p w14:paraId="63BDF6F3" w14:textId="77777777" w:rsidR="0083505D" w:rsidRDefault="0083505D"/>
    <w:p w14:paraId="10E00684" w14:textId="77777777" w:rsidR="00CF5C08" w:rsidRDefault="00CF5C08"/>
    <w:p w14:paraId="43C28F2D" w14:textId="77777777" w:rsidR="00FF727A" w:rsidRP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Activer le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ingress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controller</w:t>
      </w:r>
      <w:proofErr w:type="spellEnd"/>
    </w:p>
    <w:p w14:paraId="61626A41" w14:textId="02A56457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Deploy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wordpress-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ingress.yaml</w:t>
      </w:r>
      <w:proofErr w:type="spellEnd"/>
      <w:proofErr w:type="gramEnd"/>
    </w:p>
    <w:p w14:paraId="6AAADA2F" w14:textId="612063F5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kubectl</w:t>
      </w:r>
      <w:proofErr w:type="spellEnd"/>
      <w:proofErr w:type="gram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 xml:space="preserve">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apply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 xml:space="preserve"> -f .\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wordpress-ingress.yaml</w:t>
      </w:r>
      <w:proofErr w:type="spellEnd"/>
    </w:p>
    <w:p w14:paraId="632F7751" w14:textId="77777777" w:rsidR="00FF727A" w:rsidRP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7933674" w14:textId="77777777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minikube</w:t>
      </w:r>
      <w:proofErr w:type="spellEnd"/>
      <w:proofErr w:type="gram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addons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enable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ingress</w:t>
      </w:r>
      <w:proofErr w:type="spellEnd"/>
    </w:p>
    <w:p w14:paraId="3DBB8ECB" w14:textId="77777777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B59B1B7" w14:textId="366E3A33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kubectl</w:t>
      </w:r>
      <w:proofErr w:type="spellEnd"/>
      <w:proofErr w:type="gram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 xml:space="preserve"> get ingress</w:t>
      </w:r>
    </w:p>
    <w:p w14:paraId="334CA382" w14:textId="77777777" w:rsidR="00FF727A" w:rsidRP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NAME                CLASS   HOSTS                     ADDRESS        PORTS   AGE</w:t>
      </w:r>
    </w:p>
    <w:p w14:paraId="1E297836" w14:textId="77777777" w:rsidR="00FF727A" w:rsidRP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nginx</w:t>
      </w:r>
      <w:proofErr w:type="gram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-ingress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  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nginx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site1.local,site2.local   192.168.49.2   80      5d11h</w:t>
      </w:r>
    </w:p>
    <w:p w14:paraId="065F3E20" w14:textId="37F57C1F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wordpress</w:t>
      </w:r>
      <w:proofErr w:type="gram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-ingress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nginx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site.wordpress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        192.168.49.2   80      73s</w:t>
      </w:r>
    </w:p>
    <w:p w14:paraId="1BB4150D" w14:textId="77777777" w:rsidR="00FF727A" w:rsidRP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9371800" w14:textId="77777777" w:rsidR="0083505D" w:rsidRDefault="0083505D"/>
    <w:p w14:paraId="241B5922" w14:textId="34203D6B" w:rsidR="008F62A1" w:rsidRDefault="008F62A1">
      <w:r>
        <w:t xml:space="preserve">Modifier le fichier hosts avec l’@IP de la machine et nom </w:t>
      </w:r>
      <w:proofErr w:type="gramStart"/>
      <w:r>
        <w:t>du host</w:t>
      </w:r>
      <w:proofErr w:type="gramEnd"/>
    </w:p>
    <w:p w14:paraId="78CEE47B" w14:textId="69517FD3" w:rsid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Cd </w:t>
      </w:r>
      <w:r w:rsidRPr="008F6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C:\Windows\System32\Drivers\etc</w:t>
      </w:r>
    </w:p>
    <w:p w14:paraId="319A79A7" w14:textId="06CB7B1E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 .</w:t>
      </w:r>
      <w:proofErr w:type="gramEnd"/>
    </w:p>
    <w:p w14:paraId="41F6D5FE" w14:textId="77777777" w:rsidR="008F62A1" w:rsidRDefault="008F62A1"/>
    <w:p w14:paraId="7CEA46BD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#&lt;IP_Minikube&gt; &lt;</w:t>
      </w:r>
      <w:proofErr w:type="spellStart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nom_host</w:t>
      </w:r>
      <w:proofErr w:type="spellEnd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&gt;</w:t>
      </w:r>
    </w:p>
    <w:p w14:paraId="42A8A9EF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#192.168.49.2 </w:t>
      </w:r>
      <w:proofErr w:type="spellStart"/>
      <w:proofErr w:type="gramStart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minikube.local</w:t>
      </w:r>
      <w:proofErr w:type="gramEnd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.host</w:t>
      </w:r>
      <w:proofErr w:type="spellEnd"/>
    </w:p>
    <w:p w14:paraId="5B8C179B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127.0.0.1</w:t>
      </w:r>
      <w:r w:rsidRPr="008F6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F6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site1.local</w:t>
      </w:r>
    </w:p>
    <w:p w14:paraId="287270B9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lastRenderedPageBreak/>
        <w:t>127.0.0.1</w:t>
      </w:r>
      <w:r w:rsidRPr="008F6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F6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site2.local</w:t>
      </w:r>
    </w:p>
    <w:p w14:paraId="495B33C3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DD8F6A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Pour </w:t>
      </w:r>
      <w:proofErr w:type="spellStart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Ingress</w:t>
      </w:r>
      <w:proofErr w:type="spellEnd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de </w:t>
      </w:r>
      <w:proofErr w:type="spellStart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wordpress-mysql</w:t>
      </w:r>
      <w:proofErr w:type="spellEnd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TP </w:t>
      </w:r>
      <w:proofErr w:type="spellStart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minikube</w:t>
      </w:r>
      <w:proofErr w:type="spellEnd"/>
    </w:p>
    <w:p w14:paraId="30D3AB9A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127.0.0.1</w:t>
      </w:r>
      <w:r w:rsidRPr="008F6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8F6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site.wordpress</w:t>
      </w:r>
      <w:proofErr w:type="spellEnd"/>
      <w:proofErr w:type="gramEnd"/>
    </w:p>
    <w:p w14:paraId="436B0178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B244037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End of section</w:t>
      </w:r>
    </w:p>
    <w:p w14:paraId="09D00A34" w14:textId="77777777" w:rsidR="008F62A1" w:rsidRDefault="008F62A1"/>
    <w:p w14:paraId="4CE9350F" w14:textId="2E68963E" w:rsidR="008F62A1" w:rsidRDefault="000C4433">
      <w:r>
        <w:t xml:space="preserve">Lancer la commande </w:t>
      </w:r>
    </w:p>
    <w:p w14:paraId="47D32F93" w14:textId="24BD2C29" w:rsidR="000C4433" w:rsidRDefault="000C4433">
      <w:proofErr w:type="spellStart"/>
      <w:r>
        <w:t>Minikube</w:t>
      </w:r>
      <w:proofErr w:type="spellEnd"/>
      <w:r>
        <w:t xml:space="preserve"> tunnel</w:t>
      </w:r>
    </w:p>
    <w:p w14:paraId="15123AA6" w14:textId="77777777" w:rsidR="000C4433" w:rsidRDefault="000C4433"/>
    <w:p w14:paraId="54489E5C" w14:textId="02AB4193" w:rsidR="000C4433" w:rsidRDefault="000C4433">
      <w:r>
        <w:t>Vérifier sur un navigateur</w:t>
      </w:r>
    </w:p>
    <w:p w14:paraId="24A766BE" w14:textId="1D26F87A" w:rsidR="000C4433" w:rsidRDefault="00000000">
      <w:hyperlink r:id="rId4" w:history="1">
        <w:r w:rsidR="000C4433" w:rsidRPr="00DF6BEC">
          <w:rPr>
            <w:rStyle w:val="Lienhypertexte"/>
          </w:rPr>
          <w:t>http://localhost/site.wordpress</w:t>
        </w:r>
      </w:hyperlink>
    </w:p>
    <w:p w14:paraId="74543E23" w14:textId="77777777" w:rsidR="000C4433" w:rsidRDefault="000C4433"/>
    <w:p w14:paraId="46C928A9" w14:textId="6B4567F3" w:rsidR="008868B2" w:rsidRDefault="008868B2">
      <w:r>
        <w:rPr>
          <w:noProof/>
        </w:rPr>
        <w:drawing>
          <wp:inline distT="0" distB="0" distL="0" distR="0" wp14:anchorId="60B1CCDC" wp14:editId="21BA79C5">
            <wp:extent cx="5312584" cy="2800350"/>
            <wp:effectExtent l="0" t="0" r="2540" b="0"/>
            <wp:docPr id="19034450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45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697" cy="28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7F7F" w14:textId="77777777" w:rsidR="008868B2" w:rsidRDefault="008868B2"/>
    <w:p w14:paraId="2D98D6A6" w14:textId="77777777" w:rsidR="008868B2" w:rsidRDefault="008868B2"/>
    <w:p w14:paraId="3F062ECA" w14:textId="7DB0F947" w:rsidR="000C4433" w:rsidRDefault="004A6A52">
      <w:r>
        <w:t xml:space="preserve">Créer </w:t>
      </w:r>
      <w:proofErr w:type="gramStart"/>
      <w:r>
        <w:t>une applications</w:t>
      </w:r>
      <w:proofErr w:type="gramEnd"/>
      <w:r>
        <w:t xml:space="preserve"> </w:t>
      </w:r>
      <w:proofErr w:type="spellStart"/>
      <w:r>
        <w:t>stateful</w:t>
      </w:r>
      <w:proofErr w:type="spellEnd"/>
      <w:r>
        <w:t xml:space="preserve"> avec 3 </w:t>
      </w:r>
      <w:proofErr w:type="spellStart"/>
      <w:r>
        <w:t>replicas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et </w:t>
      </w:r>
      <w:proofErr w:type="spellStart"/>
      <w:r>
        <w:t>wordpress</w:t>
      </w:r>
      <w:proofErr w:type="spellEnd"/>
    </w:p>
    <w:p w14:paraId="151CB0DE" w14:textId="77777777" w:rsidR="004A6A52" w:rsidRDefault="004A6A52"/>
    <w:p w14:paraId="0BE1C429" w14:textId="77777777" w:rsidR="004A6A52" w:rsidRDefault="004A6A52"/>
    <w:p w14:paraId="240856D7" w14:textId="2754D086" w:rsidR="005933B1" w:rsidRDefault="005933B1">
      <w:r>
        <w:t xml:space="preserve">Si le service est </w:t>
      </w:r>
      <w:proofErr w:type="spellStart"/>
      <w:r>
        <w:t>pending</w:t>
      </w:r>
      <w:proofErr w:type="spellEnd"/>
      <w:r>
        <w:t xml:space="preserve"> et ne change pas de </w:t>
      </w:r>
      <w:proofErr w:type="spellStart"/>
      <w:r>
        <w:t>status</w:t>
      </w:r>
      <w:proofErr w:type="spellEnd"/>
      <w:r>
        <w:t>, vérifier le pvc pour comprendre l’erreur. Aller dans la zone Events pour lire les erreurs.</w:t>
      </w:r>
    </w:p>
    <w:p w14:paraId="60A5F2CD" w14:textId="69289138" w:rsidR="004A6A52" w:rsidRDefault="004A6A52">
      <w:proofErr w:type="spellStart"/>
      <w:proofErr w:type="gramStart"/>
      <w:r w:rsidRPr="00576869">
        <w:rPr>
          <w:highlight w:val="cyan"/>
        </w:rPr>
        <w:t>kubectl</w:t>
      </w:r>
      <w:proofErr w:type="spellEnd"/>
      <w:proofErr w:type="gramEnd"/>
      <w:r w:rsidRPr="00576869">
        <w:rPr>
          <w:highlight w:val="cyan"/>
        </w:rPr>
        <w:t xml:space="preserve"> </w:t>
      </w:r>
      <w:proofErr w:type="spellStart"/>
      <w:r w:rsidRPr="00576869">
        <w:rPr>
          <w:highlight w:val="cyan"/>
        </w:rPr>
        <w:t>describe</w:t>
      </w:r>
      <w:proofErr w:type="spellEnd"/>
      <w:r w:rsidRPr="00576869">
        <w:rPr>
          <w:highlight w:val="cyan"/>
        </w:rPr>
        <w:t xml:space="preserve"> pvc </w:t>
      </w:r>
      <w:proofErr w:type="spellStart"/>
      <w:r w:rsidRPr="00576869">
        <w:rPr>
          <w:highlight w:val="cyan"/>
        </w:rPr>
        <w:t>mysql</w:t>
      </w:r>
      <w:proofErr w:type="spellEnd"/>
      <w:r w:rsidRPr="00576869">
        <w:rPr>
          <w:highlight w:val="cyan"/>
        </w:rPr>
        <w:t>-pvc</w:t>
      </w:r>
    </w:p>
    <w:p w14:paraId="4ECEBA40" w14:textId="77777777" w:rsidR="004A6A52" w:rsidRDefault="004A6A52"/>
    <w:p w14:paraId="7160D463" w14:textId="77777777" w:rsidR="00576869" w:rsidRDefault="00576869"/>
    <w:sectPr w:rsidR="00576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07"/>
    <w:rsid w:val="000C4433"/>
    <w:rsid w:val="004736DC"/>
    <w:rsid w:val="004A6A52"/>
    <w:rsid w:val="0051353E"/>
    <w:rsid w:val="00576869"/>
    <w:rsid w:val="005933B1"/>
    <w:rsid w:val="0083505D"/>
    <w:rsid w:val="008868B2"/>
    <w:rsid w:val="008F62A1"/>
    <w:rsid w:val="00A928C0"/>
    <w:rsid w:val="00AD1D3A"/>
    <w:rsid w:val="00B34CF7"/>
    <w:rsid w:val="00BE2F06"/>
    <w:rsid w:val="00C51913"/>
    <w:rsid w:val="00CF5C08"/>
    <w:rsid w:val="00E347F2"/>
    <w:rsid w:val="00ED3196"/>
    <w:rsid w:val="00EE5D07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BCA4"/>
  <w15:chartTrackingRefBased/>
  <w15:docId w15:val="{AF3F88CB-4219-4E4A-B4AE-BF99CA0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44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4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site.wordpre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2024-05-07T23:23:00Z</dcterms:created>
  <dcterms:modified xsi:type="dcterms:W3CDTF">2024-06-28T13:59:00Z</dcterms:modified>
</cp:coreProperties>
</file>