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345B8" w14:textId="77777777" w:rsidR="001210BB" w:rsidRDefault="001210BB" w:rsidP="001210BB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Quiz - MCQ - Multiple Choice Questions</w:t>
      </w:r>
    </w:p>
    <w:p w14:paraId="1FA4A7DF" w14:textId="3DB600D4" w:rsidR="001210BB" w:rsidRDefault="001210BB" w:rsidP="009D1C07"/>
    <w:p w14:paraId="0A4A8F33" w14:textId="77777777" w:rsidR="001210BB" w:rsidRPr="001210BB" w:rsidRDefault="001210BB" w:rsidP="009D1C07"/>
    <w:p w14:paraId="5BE0DDD3" w14:textId="40FC06FB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1. What is Docker?</w:t>
      </w:r>
    </w:p>
    <w:p w14:paraId="5CAAE109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a) Programming Language</w:t>
      </w:r>
    </w:p>
    <w:p w14:paraId="2287FA00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b) Text Editor</w:t>
      </w:r>
    </w:p>
    <w:p w14:paraId="558EA2C6" w14:textId="0B10C816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c) </w:t>
      </w:r>
      <w:r w:rsidRPr="00BA111D">
        <w:rPr>
          <w:highlight w:val="yellow"/>
          <w:lang w:val="en-US"/>
        </w:rPr>
        <w:t>Containerization Platform</w:t>
      </w:r>
      <w:r w:rsidR="006E4562">
        <w:rPr>
          <w:lang w:val="en-US"/>
        </w:rPr>
        <w:t xml:space="preserve"> </w:t>
      </w:r>
    </w:p>
    <w:p w14:paraId="5C07586D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d) Web Server</w:t>
      </w:r>
    </w:p>
    <w:p w14:paraId="1DBAEB40" w14:textId="77777777" w:rsidR="009D1C07" w:rsidRDefault="009D1C07" w:rsidP="009D1C07">
      <w:pPr>
        <w:rPr>
          <w:lang w:val="en-US"/>
        </w:rPr>
      </w:pPr>
    </w:p>
    <w:p w14:paraId="1F59A644" w14:textId="274F068C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2. </w:t>
      </w:r>
      <w:r w:rsidRPr="009F6109">
        <w:rPr>
          <w:highlight w:val="cyan"/>
          <w:lang w:val="en-US"/>
        </w:rPr>
        <w:t>Which command is used to create a new Docker image?</w:t>
      </w:r>
    </w:p>
    <w:p w14:paraId="4D4C4E94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a) </w:t>
      </w:r>
      <w:r w:rsidRPr="006E4562">
        <w:rPr>
          <w:highlight w:val="green"/>
          <w:lang w:val="en-US"/>
        </w:rPr>
        <w:t>docker build</w:t>
      </w:r>
    </w:p>
    <w:p w14:paraId="036F4F5F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b) docker pull</w:t>
      </w:r>
    </w:p>
    <w:p w14:paraId="6044AD8D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c) docker run</w:t>
      </w:r>
    </w:p>
    <w:p w14:paraId="45C2E359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d) </w:t>
      </w:r>
      <w:r w:rsidRPr="00BA111D">
        <w:rPr>
          <w:highlight w:val="yellow"/>
          <w:lang w:val="en-US"/>
        </w:rPr>
        <w:t>docker commit</w:t>
      </w:r>
    </w:p>
    <w:p w14:paraId="6D1D5AA3" w14:textId="77777777" w:rsidR="009D1C07" w:rsidRDefault="009D1C07" w:rsidP="009D1C07">
      <w:pPr>
        <w:rPr>
          <w:lang w:val="en-US"/>
        </w:rPr>
      </w:pPr>
    </w:p>
    <w:p w14:paraId="5A693F21" w14:textId="26DFA72E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3. What does the Dockerfile contain?</w:t>
      </w:r>
    </w:p>
    <w:p w14:paraId="12A7C948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a) Compiled source code</w:t>
      </w:r>
    </w:p>
    <w:p w14:paraId="49E17F09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b) Docker images</w:t>
      </w:r>
    </w:p>
    <w:p w14:paraId="6AD358BB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c) Binary data</w:t>
      </w:r>
    </w:p>
    <w:p w14:paraId="48FFDD51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d) </w:t>
      </w:r>
      <w:r w:rsidRPr="0045063F">
        <w:rPr>
          <w:highlight w:val="yellow"/>
          <w:lang w:val="en-US"/>
        </w:rPr>
        <w:t>Instructions for building a Docker image</w:t>
      </w:r>
    </w:p>
    <w:p w14:paraId="0150356B" w14:textId="77777777" w:rsidR="009D1C07" w:rsidRDefault="009D1C07" w:rsidP="009D1C07">
      <w:pPr>
        <w:rPr>
          <w:lang w:val="en-US"/>
        </w:rPr>
      </w:pPr>
    </w:p>
    <w:p w14:paraId="4419A11D" w14:textId="1A2B11A2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4. What is a Docker container?</w:t>
      </w:r>
    </w:p>
    <w:p w14:paraId="2646BB5D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a) </w:t>
      </w:r>
      <w:r w:rsidRPr="0045063F">
        <w:rPr>
          <w:highlight w:val="yellow"/>
          <w:lang w:val="en-US"/>
        </w:rPr>
        <w:t>A running instance of a Docker image</w:t>
      </w:r>
    </w:p>
    <w:p w14:paraId="028EB2DC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b) A lightweight virtual machine</w:t>
      </w:r>
    </w:p>
    <w:p w14:paraId="37704DC1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c) A storage volume</w:t>
      </w:r>
    </w:p>
    <w:p w14:paraId="022E3547" w14:textId="22117C6E" w:rsidR="009D1C07" w:rsidRDefault="009D1C07" w:rsidP="009D1C07">
      <w:pPr>
        <w:rPr>
          <w:lang w:val="en-US"/>
        </w:rPr>
      </w:pPr>
      <w:r w:rsidRPr="009D1C07">
        <w:rPr>
          <w:lang w:val="en-US"/>
        </w:rPr>
        <w:t>d) A service running on Docker Swarm</w:t>
      </w:r>
    </w:p>
    <w:p w14:paraId="13DF410F" w14:textId="77777777" w:rsidR="00E27511" w:rsidRDefault="00E27511" w:rsidP="009D1C07">
      <w:pPr>
        <w:rPr>
          <w:lang w:val="en-US"/>
        </w:rPr>
      </w:pPr>
    </w:p>
    <w:p w14:paraId="0C331A36" w14:textId="7D1DFADF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5. What command is used to list all running Docker containers?</w:t>
      </w:r>
    </w:p>
    <w:p w14:paraId="1F813DC5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a) docker list</w:t>
      </w:r>
    </w:p>
    <w:p w14:paraId="3C2B723A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b) docker show</w:t>
      </w:r>
    </w:p>
    <w:p w14:paraId="69C9F5BB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c) </w:t>
      </w:r>
      <w:r w:rsidRPr="0045063F">
        <w:rPr>
          <w:highlight w:val="yellow"/>
          <w:lang w:val="en-US"/>
        </w:rPr>
        <w:t>docker ps</w:t>
      </w:r>
    </w:p>
    <w:p w14:paraId="46F2EB9B" w14:textId="3E3CE763" w:rsidR="001210BB" w:rsidRDefault="009D1C07" w:rsidP="009D1C07">
      <w:pPr>
        <w:rPr>
          <w:lang w:val="en-US"/>
        </w:rPr>
      </w:pPr>
      <w:r w:rsidRPr="009D1C07">
        <w:rPr>
          <w:lang w:val="en-US"/>
        </w:rPr>
        <w:t>d) docker display</w:t>
      </w:r>
    </w:p>
    <w:p w14:paraId="41859BC7" w14:textId="77777777" w:rsidR="001210BB" w:rsidRDefault="001210BB">
      <w:pPr>
        <w:rPr>
          <w:lang w:val="en-US"/>
        </w:rPr>
      </w:pPr>
      <w:r>
        <w:rPr>
          <w:lang w:val="en-US"/>
        </w:rPr>
        <w:br w:type="page"/>
      </w:r>
    </w:p>
    <w:p w14:paraId="1AC77E62" w14:textId="41BE91FA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lastRenderedPageBreak/>
        <w:t>6. Which command pulls an image from Docker Hub?</w:t>
      </w:r>
    </w:p>
    <w:p w14:paraId="724840FB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a) docker get</w:t>
      </w:r>
    </w:p>
    <w:p w14:paraId="58F1C3AF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b) docker fetch</w:t>
      </w:r>
    </w:p>
    <w:p w14:paraId="17B2961C" w14:textId="48B5A7B2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c) </w:t>
      </w:r>
      <w:r w:rsidRPr="0045063F">
        <w:rPr>
          <w:highlight w:val="yellow"/>
          <w:lang w:val="en-US"/>
        </w:rPr>
        <w:t>docker pull</w:t>
      </w:r>
      <w:r w:rsidR="00E27511">
        <w:rPr>
          <w:lang w:val="en-US"/>
        </w:rPr>
        <w:t xml:space="preserve"> </w:t>
      </w:r>
      <w:r w:rsidR="00E27511">
        <w:rPr>
          <w:lang w:val="en-US"/>
        </w:rPr>
        <w:tab/>
      </w:r>
      <w:r w:rsidR="00E27511">
        <w:rPr>
          <w:lang w:val="en-US"/>
        </w:rPr>
        <w:tab/>
      </w:r>
      <w:r w:rsidR="00E27511">
        <w:rPr>
          <w:lang w:val="en-US"/>
        </w:rPr>
        <w:tab/>
      </w:r>
      <w:r w:rsidR="00E27511">
        <w:rPr>
          <w:lang w:val="en-US"/>
        </w:rPr>
        <w:tab/>
      </w:r>
      <w:r w:rsidRPr="009D1C07">
        <w:rPr>
          <w:lang w:val="en-US"/>
        </w:rPr>
        <w:t>d) docker download</w:t>
      </w:r>
    </w:p>
    <w:p w14:paraId="6980B2DC" w14:textId="77777777" w:rsidR="009D1C07" w:rsidRDefault="009D1C07" w:rsidP="009D1C07">
      <w:pPr>
        <w:rPr>
          <w:lang w:val="en-US"/>
        </w:rPr>
      </w:pPr>
    </w:p>
    <w:p w14:paraId="523C51F5" w14:textId="30FCB38B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7. How can you run a command inside an existing Docker container?</w:t>
      </w:r>
    </w:p>
    <w:p w14:paraId="6F20F8BF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a) </w:t>
      </w:r>
      <w:r w:rsidRPr="00760968">
        <w:rPr>
          <w:highlight w:val="yellow"/>
          <w:lang w:val="en-US"/>
        </w:rPr>
        <w:t>docker exec</w:t>
      </w:r>
    </w:p>
    <w:p w14:paraId="5EF3A1EF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b) docker attach</w:t>
      </w:r>
    </w:p>
    <w:p w14:paraId="4398330D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c) docker run</w:t>
      </w:r>
    </w:p>
    <w:p w14:paraId="40EB62C6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d) docker enter</w:t>
      </w:r>
    </w:p>
    <w:p w14:paraId="73D9C501" w14:textId="77777777" w:rsidR="009D1C07" w:rsidRDefault="009D1C07" w:rsidP="009D1C07">
      <w:pPr>
        <w:rPr>
          <w:lang w:val="en-US"/>
        </w:rPr>
      </w:pPr>
    </w:p>
    <w:p w14:paraId="259070BE" w14:textId="095A9A2F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8. Which command is used to remove a Docker image?</w:t>
      </w:r>
    </w:p>
    <w:p w14:paraId="3141F693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a) </w:t>
      </w:r>
      <w:r w:rsidRPr="00760968">
        <w:rPr>
          <w:highlight w:val="yellow"/>
          <w:lang w:val="en-US"/>
        </w:rPr>
        <w:t>docker rmi</w:t>
      </w:r>
    </w:p>
    <w:p w14:paraId="4A9D3F2B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b) docker remove</w:t>
      </w:r>
    </w:p>
    <w:p w14:paraId="0D8D1F54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c) docker del</w:t>
      </w:r>
    </w:p>
    <w:p w14:paraId="79F790A9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d) docker erase</w:t>
      </w:r>
    </w:p>
    <w:p w14:paraId="166230CF" w14:textId="77777777" w:rsidR="009D1C07" w:rsidRDefault="009D1C07" w:rsidP="009D1C07">
      <w:pPr>
        <w:rPr>
          <w:lang w:val="en-US"/>
        </w:rPr>
      </w:pPr>
    </w:p>
    <w:p w14:paraId="1F460B06" w14:textId="04679F98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9. What is Docker Compose?</w:t>
      </w:r>
    </w:p>
    <w:p w14:paraId="5D21A65E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a) A scripting language for Docker</w:t>
      </w:r>
    </w:p>
    <w:p w14:paraId="6EF83F09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b) A continuous integration tool for Docker</w:t>
      </w:r>
    </w:p>
    <w:p w14:paraId="449722C5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c) </w:t>
      </w:r>
      <w:r w:rsidRPr="00F254BC">
        <w:rPr>
          <w:highlight w:val="yellow"/>
          <w:lang w:val="en-US"/>
        </w:rPr>
        <w:t>A tool for defining and running multi-container Docker applications</w:t>
      </w:r>
    </w:p>
    <w:p w14:paraId="751DCBFC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d) A Docker CLI plugin</w:t>
      </w:r>
    </w:p>
    <w:p w14:paraId="5B024270" w14:textId="77777777" w:rsidR="009D1C07" w:rsidRDefault="009D1C07" w:rsidP="009D1C07">
      <w:pPr>
        <w:rPr>
          <w:lang w:val="en-US"/>
        </w:rPr>
      </w:pPr>
    </w:p>
    <w:p w14:paraId="6CDB7C90" w14:textId="4FF73D94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10. Which of the following is the default registry used by Docker?</w:t>
      </w:r>
    </w:p>
    <w:p w14:paraId="3B468CA9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a) Kubernetes Hub</w:t>
      </w:r>
    </w:p>
    <w:p w14:paraId="1C8EFC0C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b) Container Store</w:t>
      </w:r>
    </w:p>
    <w:p w14:paraId="34682B3B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c) </w:t>
      </w:r>
      <w:r w:rsidRPr="00F254BC">
        <w:rPr>
          <w:highlight w:val="yellow"/>
          <w:lang w:val="en-US"/>
        </w:rPr>
        <w:t>Docker Hub</w:t>
      </w:r>
    </w:p>
    <w:p w14:paraId="1B4F4C3B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d) Image Hub</w:t>
      </w:r>
    </w:p>
    <w:p w14:paraId="388A978D" w14:textId="77777777" w:rsidR="009D1C07" w:rsidRDefault="009D1C07" w:rsidP="009D1C07">
      <w:pPr>
        <w:rPr>
          <w:lang w:val="en-US"/>
        </w:rPr>
      </w:pPr>
    </w:p>
    <w:p w14:paraId="54BDEBBD" w14:textId="00BB9D34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11. What is the primary purpose of the Docker Engine?</w:t>
      </w:r>
    </w:p>
    <w:p w14:paraId="15099205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a) To provide a graphical visualization of containers</w:t>
      </w:r>
    </w:p>
    <w:p w14:paraId="2B3393EC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b) </w:t>
      </w:r>
      <w:r w:rsidRPr="00F254BC">
        <w:rPr>
          <w:highlight w:val="yellow"/>
          <w:lang w:val="en-US"/>
        </w:rPr>
        <w:t>To build and run containers</w:t>
      </w:r>
    </w:p>
    <w:p w14:paraId="74BE90DC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c) To manage databases inside containers</w:t>
      </w:r>
    </w:p>
    <w:p w14:paraId="4DC836BE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d) To interface with Kubernetes</w:t>
      </w:r>
    </w:p>
    <w:p w14:paraId="4567B73C" w14:textId="37E4D6E3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lastRenderedPageBreak/>
        <w:t xml:space="preserve">12. </w:t>
      </w:r>
      <w:r w:rsidRPr="00EA6863">
        <w:rPr>
          <w:highlight w:val="magenta"/>
          <w:lang w:val="en-US"/>
        </w:rPr>
        <w:t>Which of the following commands logs you into Docker Hub from the CLI?</w:t>
      </w:r>
    </w:p>
    <w:p w14:paraId="35343272" w14:textId="1D4C3E16" w:rsidR="009D1C07" w:rsidRPr="009D1C07" w:rsidRDefault="009D1C07" w:rsidP="00E27511">
      <w:pPr>
        <w:rPr>
          <w:lang w:val="en-US"/>
        </w:rPr>
      </w:pPr>
      <w:r w:rsidRPr="009D1C07">
        <w:rPr>
          <w:lang w:val="en-US"/>
        </w:rPr>
        <w:t xml:space="preserve">a) </w:t>
      </w:r>
      <w:r w:rsidRPr="00B25971">
        <w:rPr>
          <w:highlight w:val="green"/>
          <w:lang w:val="en-US"/>
        </w:rPr>
        <w:t>docker login</w:t>
      </w:r>
      <w:r w:rsidR="00E27511">
        <w:rPr>
          <w:lang w:val="en-US"/>
        </w:rPr>
        <w:tab/>
      </w:r>
      <w:r w:rsidR="00E27511">
        <w:rPr>
          <w:lang w:val="en-US"/>
        </w:rPr>
        <w:tab/>
      </w:r>
      <w:r w:rsidR="00E27511">
        <w:rPr>
          <w:lang w:val="en-US"/>
        </w:rPr>
        <w:tab/>
      </w:r>
      <w:r w:rsidRPr="009D1C07">
        <w:rPr>
          <w:lang w:val="en-US"/>
        </w:rPr>
        <w:t xml:space="preserve">b) </w:t>
      </w:r>
      <w:r w:rsidRPr="00297546">
        <w:rPr>
          <w:highlight w:val="yellow"/>
          <w:lang w:val="en-US"/>
        </w:rPr>
        <w:t>docker auth</w:t>
      </w:r>
      <w:r w:rsidR="00E27511">
        <w:rPr>
          <w:lang w:val="en-US"/>
        </w:rPr>
        <w:tab/>
      </w:r>
      <w:r w:rsidR="00E27511">
        <w:rPr>
          <w:lang w:val="en-US"/>
        </w:rPr>
        <w:tab/>
      </w:r>
      <w:r w:rsidRPr="009D1C07">
        <w:rPr>
          <w:lang w:val="en-US"/>
        </w:rPr>
        <w:t>c) docker sign-in</w:t>
      </w:r>
      <w:r w:rsidR="00E27511">
        <w:rPr>
          <w:lang w:val="en-US"/>
        </w:rPr>
        <w:tab/>
      </w:r>
      <w:r w:rsidR="00E27511">
        <w:rPr>
          <w:lang w:val="en-US"/>
        </w:rPr>
        <w:tab/>
      </w:r>
      <w:r w:rsidRPr="009D1C07">
        <w:rPr>
          <w:lang w:val="en-US"/>
        </w:rPr>
        <w:t>d) docker connect</w:t>
      </w:r>
    </w:p>
    <w:p w14:paraId="706EA569" w14:textId="77777777" w:rsidR="009D1C07" w:rsidRDefault="009D1C07" w:rsidP="009D1C07">
      <w:pPr>
        <w:rPr>
          <w:lang w:val="en-US"/>
        </w:rPr>
      </w:pPr>
    </w:p>
    <w:p w14:paraId="7FDA8C5F" w14:textId="6F38C872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13. What does the -d flag do in the docker run command?</w:t>
      </w:r>
    </w:p>
    <w:p w14:paraId="7E4823CD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a) Deletes the container</w:t>
      </w:r>
    </w:p>
    <w:p w14:paraId="30926317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b) Displays detailed information</w:t>
      </w:r>
    </w:p>
    <w:p w14:paraId="7AF02751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c) </w:t>
      </w:r>
      <w:r w:rsidRPr="00F254BC">
        <w:rPr>
          <w:highlight w:val="yellow"/>
          <w:lang w:val="en-US"/>
        </w:rPr>
        <w:t>Detaches the container (runs in the background)</w:t>
      </w:r>
    </w:p>
    <w:p w14:paraId="6A2156F1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d) Downloads the latest image</w:t>
      </w:r>
    </w:p>
    <w:p w14:paraId="4ACF7952" w14:textId="77777777" w:rsidR="009D1C07" w:rsidRDefault="009D1C07" w:rsidP="009D1C07">
      <w:pPr>
        <w:rPr>
          <w:lang w:val="en-US"/>
        </w:rPr>
      </w:pPr>
    </w:p>
    <w:p w14:paraId="60B4CFE3" w14:textId="5FCCB1D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14. How do you specify a Dockerfile other than the default "Dockerfile" during the build process?</w:t>
      </w:r>
    </w:p>
    <w:p w14:paraId="13982709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a) </w:t>
      </w:r>
      <w:r w:rsidRPr="00176603">
        <w:rPr>
          <w:lang w:val="en-US"/>
        </w:rPr>
        <w:t>Use --filename option</w:t>
      </w:r>
    </w:p>
    <w:p w14:paraId="4F1E4981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b) Use --source option</w:t>
      </w:r>
    </w:p>
    <w:p w14:paraId="57F6AD68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c) </w:t>
      </w:r>
      <w:r w:rsidRPr="00176603">
        <w:rPr>
          <w:highlight w:val="yellow"/>
          <w:lang w:val="en-US"/>
        </w:rPr>
        <w:t>Use --file option</w:t>
      </w:r>
    </w:p>
    <w:p w14:paraId="2D675CED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d) Use --dockerfile option</w:t>
      </w:r>
    </w:p>
    <w:p w14:paraId="5D1E5C65" w14:textId="77777777" w:rsidR="009D1C07" w:rsidRDefault="009D1C07" w:rsidP="009D1C07">
      <w:pPr>
        <w:rPr>
          <w:lang w:val="en-US"/>
        </w:rPr>
      </w:pPr>
    </w:p>
    <w:p w14:paraId="42B50D15" w14:textId="146E0E11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15. In Docker, what is a bridge network?</w:t>
      </w:r>
    </w:p>
    <w:p w14:paraId="36C3C5A8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a) A public network accessible from outside</w:t>
      </w:r>
    </w:p>
    <w:p w14:paraId="0F828E82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b) </w:t>
      </w:r>
      <w:r w:rsidRPr="007A7A6C">
        <w:rPr>
          <w:highlight w:val="yellow"/>
          <w:lang w:val="en-US"/>
        </w:rPr>
        <w:t>A private network segment created for a specific container</w:t>
      </w:r>
    </w:p>
    <w:p w14:paraId="1EA1C7DA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c) </w:t>
      </w:r>
      <w:r w:rsidRPr="00A278E0">
        <w:rPr>
          <w:lang w:val="en-US"/>
        </w:rPr>
        <w:t>A way to connect multiple containers to the internet</w:t>
      </w:r>
    </w:p>
    <w:p w14:paraId="3F7CB9A2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d) </w:t>
      </w:r>
      <w:r w:rsidRPr="00213192">
        <w:rPr>
          <w:highlight w:val="green"/>
          <w:lang w:val="en-US"/>
        </w:rPr>
        <w:t>A network connecting containers to each other on the same host</w:t>
      </w:r>
    </w:p>
    <w:p w14:paraId="45C1B366" w14:textId="77777777" w:rsidR="009D1C07" w:rsidRDefault="009D1C07" w:rsidP="009D1C07">
      <w:pPr>
        <w:rPr>
          <w:lang w:val="en-US"/>
        </w:rPr>
      </w:pPr>
    </w:p>
    <w:p w14:paraId="6BE3DBA1" w14:textId="5A13D43B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16. </w:t>
      </w:r>
      <w:r w:rsidRPr="004B6D7A">
        <w:rPr>
          <w:lang w:val="en-US"/>
        </w:rPr>
        <w:t>How can you share storage volumes between containers?</w:t>
      </w:r>
    </w:p>
    <w:p w14:paraId="1F6DA727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a) </w:t>
      </w:r>
      <w:r w:rsidRPr="00213192">
        <w:rPr>
          <w:highlight w:val="green"/>
          <w:lang w:val="en-US"/>
        </w:rPr>
        <w:t>Using --volumes-from</w:t>
      </w:r>
    </w:p>
    <w:p w14:paraId="4CB239CA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b) </w:t>
      </w:r>
      <w:r w:rsidRPr="007A7A6C">
        <w:rPr>
          <w:highlight w:val="yellow"/>
          <w:lang w:val="en-US"/>
        </w:rPr>
        <w:t>Using --share-storage</w:t>
      </w:r>
    </w:p>
    <w:p w14:paraId="6C5FE42E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c) </w:t>
      </w:r>
      <w:r w:rsidRPr="00C37AD4">
        <w:rPr>
          <w:lang w:val="en-US"/>
        </w:rPr>
        <w:t>Using --link</w:t>
      </w:r>
    </w:p>
    <w:p w14:paraId="35C1A4D5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d) Using --connect-volumes</w:t>
      </w:r>
    </w:p>
    <w:p w14:paraId="761A3791" w14:textId="77777777" w:rsidR="009D1C07" w:rsidRDefault="009D1C07" w:rsidP="009D1C07">
      <w:pPr>
        <w:rPr>
          <w:lang w:val="en-US"/>
        </w:rPr>
      </w:pPr>
    </w:p>
    <w:p w14:paraId="275583C6" w14:textId="330C3356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17. </w:t>
      </w:r>
      <w:r w:rsidRPr="004E0C45">
        <w:rPr>
          <w:highlight w:val="cyan"/>
          <w:lang w:val="en-US"/>
        </w:rPr>
        <w:t>Which of the following is not a valid storage driver for Docker?</w:t>
      </w:r>
    </w:p>
    <w:p w14:paraId="0A0D450D" w14:textId="52E5EC86" w:rsidR="009D1C07" w:rsidRDefault="009D1C07" w:rsidP="009D1C07">
      <w:r>
        <w:t>a) aufs</w:t>
      </w:r>
      <w:r w:rsidR="00E27511">
        <w:tab/>
      </w:r>
      <w:r w:rsidR="00E27511">
        <w:tab/>
      </w:r>
      <w:r>
        <w:t>b) btrfs</w:t>
      </w:r>
    </w:p>
    <w:p w14:paraId="4A3B509C" w14:textId="1DCBE161" w:rsidR="009D1C07" w:rsidRPr="00E27511" w:rsidRDefault="009D1C07" w:rsidP="009D1C07">
      <w:r>
        <w:t>c) zfs</w:t>
      </w:r>
      <w:r w:rsidR="00E27511">
        <w:tab/>
      </w:r>
      <w:r w:rsidR="00E27511">
        <w:tab/>
      </w:r>
      <w:r w:rsidRPr="009D1C07">
        <w:rPr>
          <w:lang w:val="en-US"/>
        </w:rPr>
        <w:t xml:space="preserve">d) </w:t>
      </w:r>
      <w:r w:rsidRPr="004C4B91">
        <w:rPr>
          <w:highlight w:val="yellow"/>
          <w:lang w:val="en-US"/>
        </w:rPr>
        <w:t>ntfs</w:t>
      </w:r>
    </w:p>
    <w:p w14:paraId="39736EB2" w14:textId="69644442" w:rsidR="001210BB" w:rsidRDefault="001210BB">
      <w:pPr>
        <w:rPr>
          <w:lang w:val="en-US"/>
        </w:rPr>
      </w:pPr>
      <w:r>
        <w:rPr>
          <w:lang w:val="en-US"/>
        </w:rPr>
        <w:br w:type="page"/>
      </w:r>
    </w:p>
    <w:p w14:paraId="1A0E9AB2" w14:textId="66D2A0E5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lastRenderedPageBreak/>
        <w:t xml:space="preserve">18. </w:t>
      </w:r>
      <w:r w:rsidRPr="004E0C45">
        <w:rPr>
          <w:highlight w:val="cyan"/>
          <w:lang w:val="en-US"/>
        </w:rPr>
        <w:t>What is the primary function of the .dockerignore file?</w:t>
      </w:r>
    </w:p>
    <w:p w14:paraId="3D516552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a) To list all images to be pulled from the Docker Hub</w:t>
      </w:r>
    </w:p>
    <w:p w14:paraId="76A8DFA4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b) To specify commands to run inside a container</w:t>
      </w:r>
    </w:p>
    <w:p w14:paraId="47988326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c) </w:t>
      </w:r>
      <w:r w:rsidRPr="004E0C45">
        <w:rPr>
          <w:highlight w:val="yellow"/>
          <w:lang w:val="en-US"/>
        </w:rPr>
        <w:t>To prevent certain files and directories from being copied into an image</w:t>
      </w:r>
    </w:p>
    <w:p w14:paraId="40EC2A49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d) To provide metadata about a Docker image</w:t>
      </w:r>
    </w:p>
    <w:p w14:paraId="3DA4421C" w14:textId="77777777" w:rsidR="009D1C07" w:rsidRDefault="009D1C07" w:rsidP="009D1C07">
      <w:pPr>
        <w:rPr>
          <w:lang w:val="en-US"/>
        </w:rPr>
      </w:pPr>
    </w:p>
    <w:p w14:paraId="26F8C246" w14:textId="1C6A8605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19. </w:t>
      </w:r>
      <w:r w:rsidRPr="00864B3A">
        <w:rPr>
          <w:highlight w:val="cyan"/>
          <w:lang w:val="en-US"/>
        </w:rPr>
        <w:t>Which Docker command shows the history and intermediate layers of an image?</w:t>
      </w:r>
    </w:p>
    <w:p w14:paraId="3041C582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a) </w:t>
      </w:r>
      <w:r w:rsidRPr="00864B3A">
        <w:rPr>
          <w:lang w:val="en-US"/>
        </w:rPr>
        <w:t>docker inspect</w:t>
      </w:r>
    </w:p>
    <w:p w14:paraId="6642CA0A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b) docker details</w:t>
      </w:r>
    </w:p>
    <w:p w14:paraId="2B4DDC38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c) </w:t>
      </w:r>
      <w:r w:rsidRPr="00864B3A">
        <w:rPr>
          <w:highlight w:val="yellow"/>
          <w:lang w:val="en-US"/>
        </w:rPr>
        <w:t>docker history</w:t>
      </w:r>
    </w:p>
    <w:p w14:paraId="65060A1D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d) docker layers</w:t>
      </w:r>
    </w:p>
    <w:p w14:paraId="62B53BDF" w14:textId="77777777" w:rsidR="009D1C07" w:rsidRDefault="009D1C07" w:rsidP="009D1C07">
      <w:pPr>
        <w:rPr>
          <w:lang w:val="en-US"/>
        </w:rPr>
      </w:pPr>
    </w:p>
    <w:p w14:paraId="3B285593" w14:textId="61891345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20. In a docker-compose.yml file, what is the function of the depends_on key?</w:t>
      </w:r>
    </w:p>
    <w:p w14:paraId="1567AFBD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a) Specifies the base images for services</w:t>
      </w:r>
    </w:p>
    <w:p w14:paraId="45CD9624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b) </w:t>
      </w:r>
      <w:r w:rsidRPr="00B936E2">
        <w:rPr>
          <w:highlight w:val="yellow"/>
          <w:lang w:val="en-US"/>
        </w:rPr>
        <w:t>Specifies the build context for services</w:t>
      </w:r>
    </w:p>
    <w:p w14:paraId="7B05AA8E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c) </w:t>
      </w:r>
      <w:r w:rsidRPr="00D07F24">
        <w:rPr>
          <w:highlight w:val="green"/>
          <w:lang w:val="en-US"/>
        </w:rPr>
        <w:t>Specifies the order in which services are started</w:t>
      </w:r>
    </w:p>
    <w:p w14:paraId="236D14BB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d) Specifies the network links between services</w:t>
      </w:r>
    </w:p>
    <w:p w14:paraId="2AC9258D" w14:textId="77777777" w:rsidR="009D1C07" w:rsidRDefault="009D1C07" w:rsidP="009D1C07">
      <w:pPr>
        <w:rPr>
          <w:lang w:val="en-US"/>
        </w:rPr>
      </w:pPr>
    </w:p>
    <w:p w14:paraId="4A8CA262" w14:textId="5DC6B2E0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21</w:t>
      </w:r>
      <w:r w:rsidRPr="00B936E2">
        <w:rPr>
          <w:highlight w:val="cyan"/>
          <w:lang w:val="en-US"/>
        </w:rPr>
        <w:t>. What is the primary purpose of Docker Swarm</w:t>
      </w:r>
      <w:r w:rsidRPr="009D1C07">
        <w:rPr>
          <w:lang w:val="en-US"/>
        </w:rPr>
        <w:t>?</w:t>
      </w:r>
    </w:p>
    <w:p w14:paraId="103E640B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a) Image version management</w:t>
      </w:r>
    </w:p>
    <w:p w14:paraId="4490B6B0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b) </w:t>
      </w:r>
      <w:r w:rsidRPr="00864B3A">
        <w:rPr>
          <w:highlight w:val="yellow"/>
          <w:lang w:val="en-US"/>
        </w:rPr>
        <w:t>Multi-host container orchestration</w:t>
      </w:r>
    </w:p>
    <w:p w14:paraId="7EBD5CB8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c) Container storage optimization</w:t>
      </w:r>
    </w:p>
    <w:p w14:paraId="419AF66E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d) Automated container build pipeline</w:t>
      </w:r>
    </w:p>
    <w:p w14:paraId="315EFC39" w14:textId="77777777" w:rsidR="009D1C07" w:rsidRDefault="009D1C07" w:rsidP="009D1C07">
      <w:pPr>
        <w:rPr>
          <w:lang w:val="en-US"/>
        </w:rPr>
      </w:pPr>
    </w:p>
    <w:p w14:paraId="432517DF" w14:textId="6AFD4000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22. </w:t>
      </w:r>
      <w:r w:rsidRPr="00816D41">
        <w:rPr>
          <w:highlight w:val="cyan"/>
          <w:lang w:val="en-US"/>
        </w:rPr>
        <w:t>What command initializes a node as a Docker Swarm manager?</w:t>
      </w:r>
      <w:r w:rsidR="00386B71">
        <w:rPr>
          <w:lang w:val="en-US"/>
        </w:rPr>
        <w:t xml:space="preserve">  </w:t>
      </w:r>
      <w:r w:rsidR="00386B71" w:rsidRPr="00386B71">
        <w:rPr>
          <w:lang w:val="en-US"/>
        </w:rPr>
        <w:sym w:font="Wingdings" w:char="F0E8"/>
      </w:r>
      <w:r w:rsidR="00386B71">
        <w:rPr>
          <w:lang w:val="en-US"/>
        </w:rPr>
        <w:t xml:space="preserve"> Swarm: clustering</w:t>
      </w:r>
    </w:p>
    <w:p w14:paraId="01118FAC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a) </w:t>
      </w:r>
      <w:r w:rsidRPr="002E5A0B">
        <w:rPr>
          <w:highlight w:val="yellow"/>
          <w:lang w:val="en-US"/>
        </w:rPr>
        <w:t>docker swarm init</w:t>
      </w:r>
    </w:p>
    <w:p w14:paraId="19C15BCE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b) docker swarm start</w:t>
      </w:r>
    </w:p>
    <w:p w14:paraId="29EBA8A8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c) docker swarm create</w:t>
      </w:r>
    </w:p>
    <w:p w14:paraId="50B20A90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d) docker swarm manager</w:t>
      </w:r>
    </w:p>
    <w:p w14:paraId="055F3F0C" w14:textId="77777777" w:rsidR="009D1C07" w:rsidRDefault="009D1C07" w:rsidP="009D1C07">
      <w:pPr>
        <w:rPr>
          <w:lang w:val="en-US"/>
        </w:rPr>
      </w:pPr>
    </w:p>
    <w:p w14:paraId="552D1449" w14:textId="23FEE9E2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23. </w:t>
      </w:r>
      <w:r w:rsidRPr="00551F03">
        <w:rPr>
          <w:highlight w:val="cyan"/>
          <w:lang w:val="en-US"/>
        </w:rPr>
        <w:t>Which of the following is not a Docker network type</w:t>
      </w:r>
      <w:r w:rsidRPr="009D1C07">
        <w:rPr>
          <w:lang w:val="en-US"/>
        </w:rPr>
        <w:t>?</w:t>
      </w:r>
    </w:p>
    <w:p w14:paraId="0CBF9DCE" w14:textId="380B91EA" w:rsidR="001210BB" w:rsidRDefault="009D1C07" w:rsidP="009D1C07">
      <w:pPr>
        <w:rPr>
          <w:lang w:val="en-US"/>
        </w:rPr>
      </w:pPr>
      <w:r w:rsidRPr="009D1C07">
        <w:rPr>
          <w:lang w:val="en-US"/>
        </w:rPr>
        <w:t>a) bridge</w:t>
      </w:r>
      <w:r w:rsidR="001210BB">
        <w:rPr>
          <w:lang w:val="en-US"/>
        </w:rPr>
        <w:tab/>
      </w:r>
      <w:r w:rsidR="001210BB">
        <w:rPr>
          <w:lang w:val="en-US"/>
        </w:rPr>
        <w:tab/>
      </w:r>
      <w:r w:rsidRPr="009D1C07">
        <w:rPr>
          <w:lang w:val="en-US"/>
        </w:rPr>
        <w:t xml:space="preserve">b) </w:t>
      </w:r>
      <w:r w:rsidRPr="002E5A0B">
        <w:rPr>
          <w:lang w:val="en-US"/>
        </w:rPr>
        <w:t>host</w:t>
      </w:r>
      <w:r w:rsidR="001210BB">
        <w:rPr>
          <w:lang w:val="en-US"/>
        </w:rPr>
        <w:tab/>
      </w:r>
      <w:r w:rsidR="001210BB">
        <w:rPr>
          <w:lang w:val="en-US"/>
        </w:rPr>
        <w:tab/>
      </w:r>
    </w:p>
    <w:p w14:paraId="054DEED4" w14:textId="0CD501A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c) overlay</w:t>
      </w:r>
      <w:r w:rsidR="00AB2FD3">
        <w:rPr>
          <w:lang w:val="en-US"/>
        </w:rPr>
        <w:t xml:space="preserve"> (</w:t>
      </w:r>
      <w:r w:rsidR="00AB2FD3" w:rsidRPr="00AB2FD3">
        <w:rPr>
          <w:lang w:val="en-US"/>
        </w:rPr>
        <w:t>cluster</w:t>
      </w:r>
      <w:r w:rsidR="00AB2FD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AB2FD3" w:rsidRPr="00AB2FD3">
        <w:rPr>
          <w:lang w:val="en-US"/>
        </w:rPr>
        <w:t>Docker Swarm</w:t>
      </w:r>
      <w:r w:rsidR="00AB2FD3">
        <w:rPr>
          <w:lang w:val="en-US"/>
        </w:rPr>
        <w:t xml:space="preserve">) </w:t>
      </w:r>
      <w:r w:rsidR="00B27483">
        <w:rPr>
          <w:lang w:val="en-US"/>
        </w:rPr>
        <w:t xml:space="preserve"> </w:t>
      </w:r>
      <w:r w:rsidRPr="009D1C07">
        <w:rPr>
          <w:lang w:val="en-US"/>
        </w:rPr>
        <w:t xml:space="preserve">d) </w:t>
      </w:r>
      <w:r w:rsidRPr="002E5A0B">
        <w:rPr>
          <w:highlight w:val="yellow"/>
          <w:lang w:val="en-US"/>
        </w:rPr>
        <w:t>transit</w:t>
      </w:r>
    </w:p>
    <w:p w14:paraId="226268B9" w14:textId="77777777" w:rsidR="009D1C07" w:rsidRDefault="009D1C07" w:rsidP="009D1C07">
      <w:pPr>
        <w:rPr>
          <w:lang w:val="en-US"/>
        </w:rPr>
      </w:pPr>
    </w:p>
    <w:p w14:paraId="5BC6095F" w14:textId="32026ED3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lastRenderedPageBreak/>
        <w:t>24. Which command is used to view the logs of a running Docker container?</w:t>
      </w:r>
    </w:p>
    <w:p w14:paraId="576268B0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a) </w:t>
      </w:r>
      <w:r w:rsidRPr="00EC691C">
        <w:rPr>
          <w:highlight w:val="yellow"/>
          <w:lang w:val="en-US"/>
        </w:rPr>
        <w:t>docker logs CONTAINER_ID/NAME</w:t>
      </w:r>
    </w:p>
    <w:p w14:paraId="75570658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b) docker show-logs CONTAINER_ID/NAME</w:t>
      </w:r>
    </w:p>
    <w:p w14:paraId="269B5914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c) docker view CONTAINER_ID/NAME</w:t>
      </w:r>
    </w:p>
    <w:p w14:paraId="30B51887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d) docker inspect CONTAINER_ID/NAME</w:t>
      </w:r>
    </w:p>
    <w:p w14:paraId="3B847A39" w14:textId="77777777" w:rsidR="009D1C07" w:rsidRDefault="009D1C07" w:rsidP="009D1C07">
      <w:pPr>
        <w:rPr>
          <w:lang w:val="en-US"/>
        </w:rPr>
      </w:pPr>
    </w:p>
    <w:p w14:paraId="350D8E90" w14:textId="34585368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25. What command creates a new volume in Docker?</w:t>
      </w:r>
    </w:p>
    <w:p w14:paraId="6422FFBB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a) </w:t>
      </w:r>
      <w:r w:rsidRPr="003E040A">
        <w:rPr>
          <w:highlight w:val="green"/>
          <w:lang w:val="en-US"/>
        </w:rPr>
        <w:t>docker volume create</w:t>
      </w:r>
    </w:p>
    <w:p w14:paraId="2DB98579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b) </w:t>
      </w:r>
      <w:r w:rsidRPr="00EC691C">
        <w:rPr>
          <w:highlight w:val="yellow"/>
          <w:lang w:val="en-US"/>
        </w:rPr>
        <w:t>docker create volume</w:t>
      </w:r>
    </w:p>
    <w:p w14:paraId="414232F2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c) docker volume new</w:t>
      </w:r>
    </w:p>
    <w:p w14:paraId="23A94C67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d) docker new volume</w:t>
      </w:r>
    </w:p>
    <w:p w14:paraId="2D846E27" w14:textId="77777777" w:rsidR="009D1C07" w:rsidRDefault="009D1C07" w:rsidP="009D1C07">
      <w:pPr>
        <w:rPr>
          <w:lang w:val="en-US"/>
        </w:rPr>
      </w:pPr>
    </w:p>
    <w:p w14:paraId="52C405A1" w14:textId="6451B472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26. </w:t>
      </w:r>
      <w:r w:rsidRPr="00EC691C">
        <w:rPr>
          <w:highlight w:val="cyan"/>
          <w:lang w:val="en-US"/>
        </w:rPr>
        <w:t>How can you inspect the details of a Docker network?</w:t>
      </w:r>
    </w:p>
    <w:p w14:paraId="4518D6F1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a) docker network view NETWORK_NAME</w:t>
      </w:r>
    </w:p>
    <w:p w14:paraId="64FAB324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b) docker network show NETWORK_NAME</w:t>
      </w:r>
    </w:p>
    <w:p w14:paraId="00B752E2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c) docker network detail NETWORK_NAME</w:t>
      </w:r>
    </w:p>
    <w:p w14:paraId="13F363AC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d) </w:t>
      </w:r>
      <w:r w:rsidRPr="00EC691C">
        <w:rPr>
          <w:highlight w:val="yellow"/>
          <w:lang w:val="en-US"/>
        </w:rPr>
        <w:t>docker network inspect NETWORK_NAME</w:t>
      </w:r>
    </w:p>
    <w:p w14:paraId="4B6E66A8" w14:textId="77777777" w:rsidR="009D1C07" w:rsidRDefault="009D1C07" w:rsidP="009D1C07">
      <w:pPr>
        <w:rPr>
          <w:lang w:val="en-US"/>
        </w:rPr>
      </w:pPr>
    </w:p>
    <w:p w14:paraId="67A46FC5" w14:textId="4C82A7DB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27. Which command stops a running Docker container?</w:t>
      </w:r>
    </w:p>
    <w:p w14:paraId="2A60B7A7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a) docker kill CONTAINER_ID/NAME</w:t>
      </w:r>
    </w:p>
    <w:p w14:paraId="5B724866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b) docker pause CONTAINER_ID/NAME</w:t>
      </w:r>
    </w:p>
    <w:p w14:paraId="4A505CE0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c) docker halt CONTAINER_ID/NAME</w:t>
      </w:r>
    </w:p>
    <w:p w14:paraId="0807E5D4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d) </w:t>
      </w:r>
      <w:r w:rsidRPr="003833F6">
        <w:rPr>
          <w:highlight w:val="yellow"/>
          <w:lang w:val="en-US"/>
        </w:rPr>
        <w:t>docker stop CONTAINER_ID/NAME</w:t>
      </w:r>
    </w:p>
    <w:p w14:paraId="7309733B" w14:textId="77777777" w:rsidR="009D1C07" w:rsidRDefault="009D1C07" w:rsidP="009D1C07">
      <w:pPr>
        <w:rPr>
          <w:lang w:val="en-US"/>
        </w:rPr>
      </w:pPr>
    </w:p>
    <w:p w14:paraId="128BCABD" w14:textId="65651CA9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28. How can you see all images available on your local machine?</w:t>
      </w:r>
    </w:p>
    <w:p w14:paraId="17ED7F37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a) docker show images</w:t>
      </w:r>
    </w:p>
    <w:p w14:paraId="0D36308F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b) docker list images</w:t>
      </w:r>
    </w:p>
    <w:p w14:paraId="72F18DAD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c) </w:t>
      </w:r>
      <w:r w:rsidRPr="00AA69CE">
        <w:rPr>
          <w:highlight w:val="yellow"/>
          <w:lang w:val="en-US"/>
        </w:rPr>
        <w:t>docker images</w:t>
      </w:r>
    </w:p>
    <w:p w14:paraId="37D51ABD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d) docker img</w:t>
      </w:r>
    </w:p>
    <w:p w14:paraId="4842711E" w14:textId="2EE993CD" w:rsidR="001210BB" w:rsidRDefault="001210BB">
      <w:pPr>
        <w:rPr>
          <w:lang w:val="en-US"/>
        </w:rPr>
      </w:pPr>
      <w:r>
        <w:rPr>
          <w:lang w:val="en-US"/>
        </w:rPr>
        <w:br w:type="page"/>
      </w:r>
    </w:p>
    <w:p w14:paraId="51D7F87D" w14:textId="77777777" w:rsidR="009D1C07" w:rsidRDefault="009D1C07" w:rsidP="009D1C07">
      <w:pPr>
        <w:rPr>
          <w:lang w:val="en-US"/>
        </w:rPr>
      </w:pPr>
    </w:p>
    <w:p w14:paraId="22719098" w14:textId="4C969798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29. How do you remove a Docker volume?</w:t>
      </w:r>
    </w:p>
    <w:p w14:paraId="79C4D33C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a) docker remove-volume VOLUME_NAME</w:t>
      </w:r>
    </w:p>
    <w:p w14:paraId="0EE89199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b) docker rmvol VOLUME_NAME</w:t>
      </w:r>
    </w:p>
    <w:p w14:paraId="0B26442C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c) </w:t>
      </w:r>
      <w:r w:rsidRPr="00C640E8">
        <w:rPr>
          <w:highlight w:val="yellow"/>
          <w:lang w:val="en-US"/>
        </w:rPr>
        <w:t>docker volume rm VOLUME_NAME</w:t>
      </w:r>
    </w:p>
    <w:p w14:paraId="5611F831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d) </w:t>
      </w:r>
      <w:r w:rsidRPr="00C640E8">
        <w:rPr>
          <w:lang w:val="en-US"/>
        </w:rPr>
        <w:t>docker delete VOLUME_NAME</w:t>
      </w:r>
    </w:p>
    <w:p w14:paraId="1DA7A39E" w14:textId="77777777" w:rsidR="009D1C07" w:rsidRDefault="009D1C07" w:rsidP="009D1C07">
      <w:pPr>
        <w:rPr>
          <w:lang w:val="en-US"/>
        </w:rPr>
      </w:pPr>
    </w:p>
    <w:p w14:paraId="51EC1F21" w14:textId="37FA7001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30. Which command connects a container to a Docker network?</w:t>
      </w:r>
    </w:p>
    <w:p w14:paraId="6A73053C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 xml:space="preserve">a) </w:t>
      </w:r>
      <w:r w:rsidRPr="00C640E8">
        <w:rPr>
          <w:highlight w:val="yellow"/>
          <w:lang w:val="en-US"/>
        </w:rPr>
        <w:t>docker network connect NETWORK_NAME CONTAINER_NAME</w:t>
      </w:r>
    </w:p>
    <w:p w14:paraId="599CBD3D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b) docker connect NETWORK_NAME CONTAINER_NAME</w:t>
      </w:r>
    </w:p>
    <w:p w14:paraId="6D14C352" w14:textId="77777777" w:rsidR="009D1C07" w:rsidRPr="009D1C07" w:rsidRDefault="009D1C07" w:rsidP="009D1C07">
      <w:pPr>
        <w:rPr>
          <w:lang w:val="en-US"/>
        </w:rPr>
      </w:pPr>
      <w:r w:rsidRPr="009D1C07">
        <w:rPr>
          <w:lang w:val="en-US"/>
        </w:rPr>
        <w:t>c) docker attach NETWORK_NAME CONTAINER_NAME</w:t>
      </w:r>
    </w:p>
    <w:p w14:paraId="29173C46" w14:textId="50960BC9" w:rsidR="009A714A" w:rsidRPr="009D1C07" w:rsidRDefault="009D1C07" w:rsidP="009D1C07">
      <w:pPr>
        <w:rPr>
          <w:lang w:val="en-US"/>
        </w:rPr>
      </w:pPr>
      <w:r w:rsidRPr="009D1C07">
        <w:rPr>
          <w:lang w:val="en-US"/>
        </w:rPr>
        <w:t>d) docker link NETWORK_NAME CONTAINER_NAME</w:t>
      </w:r>
    </w:p>
    <w:sectPr w:rsidR="009A714A" w:rsidRPr="009D1C07" w:rsidSect="00E275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4A"/>
    <w:rsid w:val="0000653A"/>
    <w:rsid w:val="00087A84"/>
    <w:rsid w:val="001210BB"/>
    <w:rsid w:val="00176603"/>
    <w:rsid w:val="001E3D16"/>
    <w:rsid w:val="001F29D4"/>
    <w:rsid w:val="00213192"/>
    <w:rsid w:val="00297546"/>
    <w:rsid w:val="002E5A0B"/>
    <w:rsid w:val="003833F6"/>
    <w:rsid w:val="00386B71"/>
    <w:rsid w:val="003E040A"/>
    <w:rsid w:val="0045063F"/>
    <w:rsid w:val="004A3A21"/>
    <w:rsid w:val="004B6D7A"/>
    <w:rsid w:val="004C4B91"/>
    <w:rsid w:val="004E0C45"/>
    <w:rsid w:val="00551F03"/>
    <w:rsid w:val="006E4562"/>
    <w:rsid w:val="00760968"/>
    <w:rsid w:val="007A7A6C"/>
    <w:rsid w:val="00816D41"/>
    <w:rsid w:val="00864B3A"/>
    <w:rsid w:val="009A714A"/>
    <w:rsid w:val="009D1C07"/>
    <w:rsid w:val="009F6109"/>
    <w:rsid w:val="00A278E0"/>
    <w:rsid w:val="00A67A86"/>
    <w:rsid w:val="00AA69CE"/>
    <w:rsid w:val="00AB2FD3"/>
    <w:rsid w:val="00B25971"/>
    <w:rsid w:val="00B27483"/>
    <w:rsid w:val="00B936E2"/>
    <w:rsid w:val="00BA111D"/>
    <w:rsid w:val="00BD440C"/>
    <w:rsid w:val="00C37AD4"/>
    <w:rsid w:val="00C640E8"/>
    <w:rsid w:val="00D07F24"/>
    <w:rsid w:val="00E27511"/>
    <w:rsid w:val="00E54D45"/>
    <w:rsid w:val="00EA6863"/>
    <w:rsid w:val="00EC691C"/>
    <w:rsid w:val="00F2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E0083"/>
  <w15:chartTrackingRefBased/>
  <w15:docId w15:val="{F28AE90B-3E0D-40FD-BC96-FD68506F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A714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7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b57e5fb-3445-4463-b1a4-6d479a99aff7">
      <Terms xmlns="http://schemas.microsoft.com/office/infopath/2007/PartnerControls"/>
    </lcf76f155ced4ddcb4097134ff3c332f>
    <TaxCatchAll xmlns="38a7bb6b-661b-42f8-9adf-34e55476ab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8F28881E9D643BC7D9A023960DB3A" ma:contentTypeVersion="14" ma:contentTypeDescription="Crée un document." ma:contentTypeScope="" ma:versionID="7db673e6958d485efd97eefdb29ee858">
  <xsd:schema xmlns:xsd="http://www.w3.org/2001/XMLSchema" xmlns:xs="http://www.w3.org/2001/XMLSchema" xmlns:p="http://schemas.microsoft.com/office/2006/metadata/properties" xmlns:ns2="8b57e5fb-3445-4463-b1a4-6d479a99aff7" xmlns:ns3="38a7bb6b-661b-42f8-9adf-34e55476abe4" targetNamespace="http://schemas.microsoft.com/office/2006/metadata/properties" ma:root="true" ma:fieldsID="728fb9eb8762d341c01e39a25e8420ef" ns2:_="" ns3:_="">
    <xsd:import namespace="8b57e5fb-3445-4463-b1a4-6d479a99aff7"/>
    <xsd:import namespace="38a7bb6b-661b-42f8-9adf-34e55476ab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7e5fb-3445-4463-b1a4-6d479a99a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a5afefa3-da6a-4c00-88b5-14830e8fc1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a7bb6b-661b-42f8-9adf-34e55476abe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9b6fcaf-e816-4583-ae1c-d052ec17d158}" ma:internalName="TaxCatchAll" ma:showField="CatchAllData" ma:web="38a7bb6b-661b-42f8-9adf-34e55476a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B16BB6-41EA-47E6-BC99-CCB9DB6B2FE7}">
  <ds:schemaRefs>
    <ds:schemaRef ds:uri="http://schemas.microsoft.com/office/2006/metadata/properties"/>
    <ds:schemaRef ds:uri="http://schemas.microsoft.com/office/infopath/2007/PartnerControls"/>
    <ds:schemaRef ds:uri="8b57e5fb-3445-4463-b1a4-6d479a99aff7"/>
    <ds:schemaRef ds:uri="38a7bb6b-661b-42f8-9adf-34e55476abe4"/>
  </ds:schemaRefs>
</ds:datastoreItem>
</file>

<file path=customXml/itemProps2.xml><?xml version="1.0" encoding="utf-8"?>
<ds:datastoreItem xmlns:ds="http://schemas.openxmlformats.org/officeDocument/2006/customXml" ds:itemID="{52F11EE0-6721-467A-A8B9-A65AEAA3C2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EDEACD-46DC-4D0F-854C-338272FCA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7e5fb-3445-4463-b1a4-6d479a99aff7"/>
    <ds:schemaRef ds:uri="38a7bb6b-661b-42f8-9adf-34e55476a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793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g2rform</dc:creator>
  <cp:keywords/>
  <dc:description/>
  <cp:lastModifiedBy>admin</cp:lastModifiedBy>
  <cp:revision>39</cp:revision>
  <dcterms:created xsi:type="dcterms:W3CDTF">2024-05-22T16:28:00Z</dcterms:created>
  <dcterms:modified xsi:type="dcterms:W3CDTF">2024-05-23T10:59:00Z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0x010100B578F28881E9D643BC7D9A023960DB3A</vt:lpwstr>
  </property>
</Properties>
</file>