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667885" w:rsidRDefault="00667885" w14:paraId="7F6E2F6E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Pr="00254DEA" w:rsidR="006134A4" w:rsidTr="5FE091A5" w14:paraId="51CCB626" w14:textId="77777777">
        <w:tc>
          <w:tcPr>
            <w:tcW w:w="2345" w:type="dxa"/>
            <w:tcMar/>
          </w:tcPr>
          <w:p w:rsidR="006134A4" w:rsidP="00DA0268" w:rsidRDefault="006134A4" w14:paraId="411E7CF5" w14:textId="77777777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tcMar/>
          </w:tcPr>
          <w:p w:rsidR="006134A4" w:rsidP="00DA0268" w:rsidRDefault="006134A4" w14:paraId="49AC8F5B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  <w:tcMar/>
          </w:tcPr>
          <w:p w:rsidR="006134A4" w:rsidP="00DA0268" w:rsidRDefault="006134A4" w14:paraId="7C04736A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Pr="00254DEA" w:rsidR="006134A4" w:rsidTr="5FE091A5" w14:paraId="320B0DBE" w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Pr="001D41EE" w:rsidR="006134A4" w:rsidP="00DA0268" w:rsidRDefault="006134A4" w14:paraId="3574A766" w14:textId="7777777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tcMar/>
            <w:vAlign w:val="center"/>
          </w:tcPr>
          <w:p w:rsidRPr="00EF578F" w:rsidR="006134A4" w:rsidP="00DA0268" w:rsidRDefault="006134A4" w14:paraId="5746B47E" w14:textId="77777777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alias w:val="Nom naissance"/>
            <w:tag w:val="Nom naissance"/>
            <w:id w:val="423775582"/>
            <w:placeholder>
              <w:docPart w:val="D552A71AF2B2467AA62E2628BBD935C4"/>
            </w:placeholder>
            <w:rPr>
              <w:rFonts w:cs="Calibri" w:cstheme="minorAscii"/>
              <w:noProof/>
              <w:color w:val="404040" w:themeColor="text1" w:themeTint="BF"/>
              <w:lang w:eastAsia="fr-FR"/>
            </w:rPr>
          </w:sdtPr>
          <w:sdtEndPr>
            <w:rPr>
              <w:rFonts w:cs="Calibri" w:cstheme="minorAscii"/>
              <w:noProof/>
              <w:color w:val="404040" w:themeColor="text1" w:themeTint="BF" w:themeShade="FF"/>
              <w:lang w:eastAsia="fr-FR"/>
            </w:rPr>
          </w:sdtEndPr>
          <w:sdtContent>
            <w:tc>
              <w:tcPr>
                <w:tcW w:w="5215" w:type="dxa"/>
                <w:tcMar/>
              </w:tcPr>
              <w:p w:rsidRPr="00254DEA" w:rsidR="006134A4" w:rsidP="5FE091A5" w:rsidRDefault="006134A4" w14:paraId="4E8727B4" w14:textId="5BB9248B">
                <w:pPr>
                  <w:rPr>
                    <w:rFonts w:cs="Calibri" w:cstheme="minorAscii"/>
                    <w:noProof/>
                    <w:color w:val="404040" w:themeColor="text1" w:themeTint="BF"/>
                    <w:lang w:eastAsia="fr-FR"/>
                  </w:rPr>
                </w:pPr>
                <w:r w:rsidRPr="5FE091A5" w:rsidR="75A1048C">
                  <w:rPr>
                    <w:rFonts w:cs="Calibri" w:cstheme="minorAscii"/>
                    <w:noProof/>
                    <w:color w:val="404040" w:themeColor="text1" w:themeTint="BF" w:themeShade="FF"/>
                    <w:lang w:eastAsia="fr-FR"/>
                  </w:rPr>
                  <w:t>EKOBO ETONDE</w:t>
                </w:r>
              </w:p>
            </w:tc>
          </w:sdtContent>
        </w:sdt>
      </w:tr>
      <w:tr w:rsidRPr="00254DEA" w:rsidR="006134A4" w:rsidTr="5FE091A5" w14:paraId="3085BF40" w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Pr="001D41EE" w:rsidR="006134A4" w:rsidP="00DA0268" w:rsidRDefault="00A74A5E" w14:paraId="6D1AF455" w14:textId="7777777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tcMar/>
            <w:vAlign w:val="center"/>
          </w:tcPr>
          <w:p w:rsidRPr="00EF578F" w:rsidR="006134A4" w:rsidP="00DA0268" w:rsidRDefault="006134A4" w14:paraId="3E1C5791" w14:textId="7777777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  <w:rPr>
              <w:rFonts w:cs="Calibri" w:cstheme="minorAscii"/>
              <w:noProof/>
              <w:color w:val="404040" w:themeColor="text1" w:themeTint="BF"/>
              <w:lang w:eastAsia="fr-FR"/>
            </w:rPr>
          </w:sdtPr>
          <w:sdtEndPr>
            <w:rPr>
              <w:rFonts w:cs="Calibri" w:cstheme="minorAscii"/>
              <w:noProof/>
              <w:color w:val="404040" w:themeColor="text1" w:themeTint="BF" w:themeShade="FF"/>
              <w:lang w:eastAsia="fr-FR"/>
            </w:rPr>
          </w:sdtEndPr>
          <w:sdtContent>
            <w:tc>
              <w:tcPr>
                <w:tcW w:w="5215" w:type="dxa"/>
                <w:tcMar/>
              </w:tcPr>
              <w:p w:rsidRPr="00254DEA" w:rsidR="006134A4" w:rsidP="00DA0268" w:rsidRDefault="00A74A5E" w14:paraId="605824B9" w14:textId="7777777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</w:t>
                </w:r>
                <w:r w:rsidR="006134A4">
                  <w:rPr>
                    <w:rStyle w:val="Textedelespacerserv"/>
                  </w:rPr>
                  <w:t xml:space="preserve"> ici.</w:t>
                </w:r>
              </w:p>
            </w:tc>
          </w:sdtContent>
        </w:sdt>
      </w:tr>
      <w:tr w:rsidRPr="00254DEA" w:rsidR="006134A4" w:rsidTr="5FE091A5" w14:paraId="68173FAE" w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Pr="001D41EE" w:rsidR="006134A4" w:rsidP="00DA0268" w:rsidRDefault="006134A4" w14:paraId="1606BF43" w14:textId="7777777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tcMar/>
            <w:vAlign w:val="center"/>
          </w:tcPr>
          <w:p w:rsidRPr="00EF578F" w:rsidR="006134A4" w:rsidP="00DA0268" w:rsidRDefault="006134A4" w14:paraId="1BE42BFC" w14:textId="7777777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alias w:val="Prénom"/>
            <w:tag w:val="Prénom"/>
            <w:id w:val="966778718"/>
            <w:placeholder>
              <w:docPart w:val="E233C1B997304BB98D02CDBB35ACD1FB"/>
            </w:placeholder>
            <w:rPr>
              <w:rFonts w:cs="Calibri" w:cstheme="minorAscii"/>
              <w:noProof/>
              <w:color w:val="404040" w:themeColor="text1" w:themeTint="BF"/>
              <w:lang w:eastAsia="fr-FR"/>
            </w:rPr>
          </w:sdtPr>
          <w:sdtEndPr>
            <w:rPr>
              <w:rFonts w:cs="Calibri" w:cstheme="minorAscii"/>
              <w:noProof/>
              <w:color w:val="404040" w:themeColor="text1" w:themeTint="BF" w:themeShade="FF"/>
              <w:lang w:eastAsia="fr-FR"/>
            </w:rPr>
          </w:sdtEndPr>
          <w:sdtContent>
            <w:tc>
              <w:tcPr>
                <w:tcW w:w="5215" w:type="dxa"/>
                <w:tcMar/>
              </w:tcPr>
              <w:p w:rsidRPr="00254DEA" w:rsidR="006134A4" w:rsidP="5FE091A5" w:rsidRDefault="006134A4" w14:paraId="1B781055" w14:textId="5935A9F1">
                <w:pPr>
                  <w:rPr>
                    <w:rFonts w:cs="Calibri" w:cstheme="minorAscii"/>
                    <w:noProof/>
                    <w:color w:val="404040" w:themeColor="text1" w:themeTint="BF"/>
                    <w:lang w:eastAsia="fr-FR"/>
                  </w:rPr>
                </w:pPr>
                <w:r w:rsidRPr="5FE091A5" w:rsidR="6052D218">
                  <w:rPr>
                    <w:rFonts w:cs="Calibri" w:cstheme="minorAscii"/>
                    <w:noProof/>
                    <w:color w:val="404040" w:themeColor="text1" w:themeTint="BF" w:themeShade="FF"/>
                    <w:lang w:eastAsia="fr-FR"/>
                  </w:rPr>
                  <w:t>Abel</w:t>
                </w:r>
              </w:p>
            </w:tc>
          </w:sdtContent>
        </w:sdt>
      </w:tr>
      <w:tr w:rsidRPr="00254DEA" w:rsidR="006134A4" w:rsidTr="5FE091A5" w14:paraId="7B6CE3AB" w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Pr="001D41EE" w:rsidR="006134A4" w:rsidP="00DA0268" w:rsidRDefault="006134A4" w14:paraId="5EF2D5E5" w14:textId="7777777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tcMar/>
            <w:vAlign w:val="center"/>
          </w:tcPr>
          <w:p w:rsidRPr="00EF578F" w:rsidR="006134A4" w:rsidP="00DA0268" w:rsidRDefault="006134A4" w14:paraId="25048A4F" w14:textId="7777777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alias w:val="Adresse"/>
            <w:tag w:val="Adresse"/>
            <w:id w:val="-1351406819"/>
            <w:placeholder>
              <w:docPart w:val="7E314413454C4D9885B239A9C6BB8220"/>
            </w:placeholder>
            <w:rPr>
              <w:rFonts w:cs="Calibri" w:cstheme="minorAscii"/>
              <w:noProof/>
              <w:color w:val="404040" w:themeColor="text1" w:themeTint="BF"/>
              <w:lang w:eastAsia="fr-FR"/>
            </w:rPr>
          </w:sdtPr>
          <w:sdtEndPr>
            <w:rPr>
              <w:rFonts w:cs="Calibri" w:cstheme="minorAscii"/>
              <w:noProof/>
              <w:color w:val="404040" w:themeColor="text1" w:themeTint="BF" w:themeShade="FF"/>
              <w:lang w:eastAsia="fr-FR"/>
            </w:rPr>
          </w:sdtEndPr>
          <w:sdtContent>
            <w:tc>
              <w:tcPr>
                <w:tcW w:w="5215" w:type="dxa"/>
                <w:vMerge w:val="restart"/>
                <w:tcMar/>
              </w:tcPr>
              <w:p w:rsidRPr="00254DEA" w:rsidR="006134A4" w:rsidP="5FE091A5" w:rsidRDefault="006134A4" w14:paraId="3A3AC38E" w14:textId="5C2E3E78">
                <w:pPr>
                  <w:rPr>
                    <w:rFonts w:cs="Calibri" w:cstheme="minorAscii"/>
                    <w:noProof/>
                    <w:color w:val="404040" w:themeColor="text1" w:themeTint="BF"/>
                    <w:lang w:eastAsia="fr-FR"/>
                  </w:rPr>
                </w:pPr>
                <w:r w:rsidRPr="5FE091A5" w:rsidR="732D9AC2">
                  <w:rPr>
                    <w:rFonts w:cs="Calibri" w:cstheme="minorAscii"/>
                    <w:noProof/>
                    <w:color w:val="404040" w:themeColor="text1" w:themeTint="BF" w:themeShade="FF"/>
                    <w:lang w:eastAsia="fr-FR"/>
                  </w:rPr>
                  <w:t>29 rue Paul CLAUDEL 91000 Evry-Courcouronnes</w:t>
                </w:r>
              </w:p>
            </w:tc>
          </w:sdtContent>
        </w:sdt>
      </w:tr>
      <w:tr w:rsidRPr="00254DEA" w:rsidR="006134A4" w:rsidTr="5FE091A5" w14:paraId="7A9C5B5D" w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="006134A4" w:rsidP="00DA0268" w:rsidRDefault="006134A4" w14:paraId="1B670318" w14:textId="77777777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tcMar/>
            <w:vAlign w:val="center"/>
          </w:tcPr>
          <w:p w:rsidRPr="00EF578F" w:rsidR="006134A4" w:rsidP="00DA0268" w:rsidRDefault="006134A4" w14:paraId="59EE7FD1" w14:textId="77777777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  <w:tcMar/>
          </w:tcPr>
          <w:p w:rsidR="006134A4" w:rsidP="00DA0268" w:rsidRDefault="006134A4" w14:paraId="2DAA556F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 w14:paraId="5B69E908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 w14:paraId="091DC7A1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Pr="00254DEA" w:rsidR="006134A4" w:rsidTr="00DA0268" w14:paraId="0B30E6EA" w14:textId="77777777">
        <w:tc>
          <w:tcPr>
            <w:tcW w:w="9782" w:type="dxa"/>
            <w:gridSpan w:val="2"/>
            <w:shd w:val="clear" w:color="auto" w:fill="D60093"/>
          </w:tcPr>
          <w:p w:rsidRPr="00091A14" w:rsidR="006134A4" w:rsidP="00DA0268" w:rsidRDefault="006134A4" w14:paraId="5680184B" w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Pr="001D41EE" w:rsidR="006134A4" w:rsidTr="00DA0268" w14:paraId="12EBEC62" w14:textId="77777777">
        <w:trPr>
          <w:trHeight w:val="57"/>
        </w:trPr>
        <w:tc>
          <w:tcPr>
            <w:tcW w:w="9782" w:type="dxa"/>
            <w:gridSpan w:val="2"/>
            <w:tcBorders>
              <w:bottom w:val="single" w:color="D60093" w:sz="12" w:space="0"/>
            </w:tcBorders>
          </w:tcPr>
          <w:p w:rsidRPr="001D41EE" w:rsidR="006134A4" w:rsidP="00DA0268" w:rsidRDefault="006134A4" w14:paraId="6E176789" w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Pr="001D41EE" w:rsidR="006134A4" w:rsidTr="00DA0268" w14:paraId="200DA0DF" w14:textId="77777777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EndPr/>
          <w:sdtContent>
            <w:tc>
              <w:tcPr>
                <w:tcW w:w="9782" w:type="dxa"/>
                <w:gridSpan w:val="2"/>
                <w:tcBorders>
                  <w:top w:val="single" w:color="D60093" w:sz="18" w:space="0"/>
                </w:tcBorders>
                <w:vAlign w:val="center"/>
              </w:tcPr>
              <w:p w:rsidRPr="006134A4" w:rsidR="006134A4" w:rsidP="00DA0268" w:rsidRDefault="006134A4" w14:paraId="7FD81795" w14:textId="77777777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6134A4">
                  <w:rPr>
                    <w:rStyle w:val="Textedelespacerserv"/>
                    <w:b/>
                    <w:color w:val="404040" w:themeColor="text1" w:themeTint="BF"/>
                    <w:sz w:val="32"/>
                    <w:szCs w:val="32"/>
                  </w:rPr>
                  <w:t>Cliquez ici pour entrer l’intitulé du titre professionnel visé.</w:t>
                </w:r>
              </w:p>
            </w:tc>
          </w:sdtContent>
        </w:sdt>
      </w:tr>
      <w:tr w:rsidRPr="00254DEA" w:rsidR="006134A4" w:rsidTr="00944192" w14:paraId="715FE274" w14:textId="77777777">
        <w:trPr>
          <w:trHeight w:val="1417"/>
        </w:trPr>
        <w:tc>
          <w:tcPr>
            <w:tcW w:w="9782" w:type="dxa"/>
            <w:gridSpan w:val="2"/>
            <w:tcBorders>
              <w:top w:val="single" w:color="D60093" w:sz="12" w:space="0"/>
              <w:bottom w:val="single" w:color="D9D9D9" w:themeColor="background1" w:themeShade="D9" w:sz="4" w:space="0"/>
            </w:tcBorders>
          </w:tcPr>
          <w:p w:rsidRPr="00254DEA" w:rsidR="006134A4" w:rsidP="00DA0268" w:rsidRDefault="006134A4" w14:paraId="45E15AA9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Pr="00254DEA" w:rsidR="006134A4" w:rsidTr="00944192" w14:paraId="6181E85B" w14:textId="77777777">
        <w:trPr>
          <w:trHeight w:val="454"/>
        </w:trPr>
        <w:tc>
          <w:tcPr>
            <w:tcW w:w="9782" w:type="dxa"/>
            <w:gridSpan w:val="2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944192" w:rsidR="006134A4" w:rsidP="006134A4" w:rsidRDefault="006134A4" w14:paraId="067F6CE9" w14:textId="77777777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Pr="00254DEA" w:rsidR="006134A4" w:rsidTr="00944192" w14:paraId="73354970" w14:textId="77777777">
        <w:tc>
          <w:tcPr>
            <w:tcW w:w="9782" w:type="dxa"/>
            <w:gridSpan w:val="2"/>
            <w:tcBorders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254DEA" w:rsidR="006134A4" w:rsidP="00DA0268" w:rsidRDefault="006134A4" w14:paraId="4FBBD05C" w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Pr="00254DEA" w:rsidR="006134A4" w:rsidTr="00944192" w14:paraId="5ABF0FAB" w14:textId="77777777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color="D9D9D9" w:themeColor="background1" w:themeShade="D9" w:sz="4" w:space="0"/>
                </w:tcBorders>
                <w:vAlign w:val="center"/>
              </w:tcPr>
              <w:p w:rsidRPr="00254DEA" w:rsidR="006134A4" w:rsidP="00944192" w:rsidRDefault="006134A4" w14:paraId="5E4F3CBB" w14:textId="77777777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hint="eastAsia" w:ascii="MS Gothic" w:hAnsi="MS Gothic" w:eastAsia="MS Gothic" w:cstheme="minorHAnsi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color="D9D9D9" w:themeColor="background1" w:themeShade="D9" w:sz="4" w:space="0"/>
            </w:tcBorders>
          </w:tcPr>
          <w:p w:rsidRPr="00944192" w:rsidR="006134A4" w:rsidP="00DA0268" w:rsidRDefault="005D228E" w14:paraId="20D9B345" w14:textId="77777777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Pr="00254DEA" w:rsidR="006134A4" w:rsidTr="00944192" w14:paraId="08BA5640" w14:textId="77777777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color="D9D9D9" w:themeColor="background1" w:themeShade="D9" w:sz="4" w:space="0"/>
                </w:tcBorders>
                <w:vAlign w:val="center"/>
              </w:tcPr>
              <w:p w:rsidRPr="00254DEA" w:rsidR="006134A4" w:rsidP="00944192" w:rsidRDefault="006134A4" w14:paraId="6EC8F666" w14:textId="77777777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hint="eastAsia" w:ascii="MS Gothic" w:hAnsi="MS Gothic" w:eastAsia="MS Gothic" w:cs="MS Gothic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color="D9D9D9" w:themeColor="background1" w:themeShade="D9" w:sz="4" w:space="0"/>
            </w:tcBorders>
          </w:tcPr>
          <w:p w:rsidRPr="00944192" w:rsidR="006134A4" w:rsidP="00DA0268" w:rsidRDefault="005D228E" w14:paraId="2EA19ABF" w14:textId="77777777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Pr="00254DEA" w:rsidR="00944192" w:rsidTr="00944192" w14:paraId="569EBE07" w14:textId="77777777">
        <w:trPr>
          <w:trHeight w:val="170"/>
        </w:trPr>
        <w:tc>
          <w:tcPr>
            <w:tcW w:w="9782" w:type="dxa"/>
            <w:gridSpan w:val="2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944192" w:rsidR="00944192" w:rsidP="00DA0268" w:rsidRDefault="00944192" w14:paraId="6F8B85F3" w14:textId="77777777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 w14:paraId="22ECEB09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 w14:paraId="76017F99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 w14:paraId="32890DCA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 w14:paraId="4EE2C5F0" w14:textId="77777777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 w:orient="portrait"/>
          <w:pgMar w:top="1417" w:right="1417" w:bottom="1417" w:left="1417" w:header="567" w:footer="510" w:gutter="0"/>
          <w:cols w:space="708"/>
          <w:docGrid w:linePitch="360"/>
        </w:sectPr>
      </w:pPr>
    </w:p>
    <w:p w:rsidRPr="00254DEA" w:rsidR="00907F20" w:rsidRDefault="00667885" w14:paraId="6CD073EF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Pr="00254DEA" w:rsidR="0037008F" w:rsidTr="5FE091A5" w14:paraId="57C68B50" w14:textId="77777777">
        <w:tc>
          <w:tcPr>
            <w:tcW w:w="9782" w:type="dxa"/>
            <w:gridSpan w:val="4"/>
            <w:shd w:val="clear" w:color="auto" w:fill="D60093"/>
            <w:tcMar/>
          </w:tcPr>
          <w:p w:rsidRPr="0037008F" w:rsidR="0037008F" w:rsidP="0037008F" w:rsidRDefault="0037008F" w14:paraId="13FC794F" w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Pr="001D41EE" w:rsidR="0037008F" w:rsidTr="5FE091A5" w14:paraId="58B4A27E" w14:textId="77777777">
        <w:trPr>
          <w:trHeight w:val="20"/>
        </w:trPr>
        <w:tc>
          <w:tcPr>
            <w:tcW w:w="9782" w:type="dxa"/>
            <w:gridSpan w:val="4"/>
            <w:tcBorders>
              <w:bottom w:val="single" w:color="D60093" w:sz="18" w:space="0"/>
            </w:tcBorders>
            <w:tcMar/>
          </w:tcPr>
          <w:p w:rsidRPr="00783842" w:rsidR="0037008F" w:rsidP="00DA0268" w:rsidRDefault="0037008F" w14:paraId="76DB5E11" w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Pr="00254DEA" w:rsidR="0037008F" w:rsidTr="5FE091A5" w14:paraId="0C786716" w14:textId="77777777">
        <w:trPr>
          <w:trHeight w:val="20"/>
        </w:trPr>
        <w:tc>
          <w:tcPr>
            <w:tcW w:w="9782" w:type="dxa"/>
            <w:gridSpan w:val="4"/>
            <w:tcBorders>
              <w:top w:val="single" w:color="D60093" w:sz="18" w:space="0"/>
              <w:bottom w:val="single" w:color="D9D9D9" w:themeColor="background1" w:themeShade="D9" w:sz="8" w:space="0"/>
            </w:tcBorders>
            <w:tcMar/>
          </w:tcPr>
          <w:p w:rsidRPr="00254DEA" w:rsidR="0037008F" w:rsidP="00DA0268" w:rsidRDefault="0037008F" w14:paraId="24CAA067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Pr="00254DEA" w:rsidR="0037008F" w:rsidTr="5FE091A5" w14:paraId="5A58ECDD" w14:textId="77777777">
        <w:trPr>
          <w:trHeight w:val="113"/>
        </w:trPr>
        <w:tc>
          <w:tcPr>
            <w:tcW w:w="9782" w:type="dxa"/>
            <w:gridSpan w:val="4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right w:val="single" w:color="D9D9D9" w:themeColor="background1" w:themeShade="D9" w:sz="8" w:space="0"/>
            </w:tcBorders>
            <w:tcMar/>
          </w:tcPr>
          <w:p w:rsidRPr="00E1534D" w:rsidR="0037008F" w:rsidP="0037008F" w:rsidRDefault="0037008F" w14:paraId="02177E67" w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254DEA" w:rsidR="00783842" w:rsidTr="5FE091A5" w14:paraId="1DC16649" w14:textId="77777777">
        <w:tc>
          <w:tcPr>
            <w:tcW w:w="426" w:type="dxa"/>
            <w:tcBorders>
              <w:left w:val="single" w:color="D9D9D9" w:themeColor="background1" w:themeShade="D9" w:sz="4" w:space="0"/>
            </w:tcBorders>
            <w:shd w:val="clear" w:color="auto" w:fill="auto"/>
            <w:tcMar/>
            <w:vAlign w:val="center"/>
          </w:tcPr>
          <w:p w:rsidRPr="0037008F" w:rsidR="00783842" w:rsidP="00BC4680" w:rsidRDefault="00783842" w14:paraId="2083C403" w14:textId="77777777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tcMar/>
            <w:vAlign w:val="center"/>
          </w:tcPr>
          <w:p w:rsidRPr="0037008F" w:rsidR="00783842" w:rsidP="00783842" w:rsidRDefault="00783842" w14:paraId="7A037CE1" w14:textId="77777777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P="00783842" w:rsidRDefault="00783842" w14:paraId="72DAC31D" w14:textId="77777777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P="00783842" w:rsidRDefault="00783842" w14:paraId="4D7C27A5" w14:textId="77777777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Pr="0037008F" w:rsidR="00783842" w:rsidP="00783842" w:rsidRDefault="00783842" w14:paraId="2F09C560" w14:textId="77777777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color="D9D9D9" w:themeColor="background1" w:themeShade="D9" w:sz="4" w:space="0"/>
            </w:tcBorders>
            <w:shd w:val="clear" w:color="auto" w:fill="auto"/>
            <w:tcMar/>
            <w:vAlign w:val="center"/>
          </w:tcPr>
          <w:p w:rsidRPr="0037008F" w:rsidR="00783842" w:rsidP="00BC4680" w:rsidRDefault="00783842" w14:paraId="24E5C4F3" w14:textId="77777777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37008F" w:rsidTr="5FE091A5" w14:paraId="37559074" w14:textId="77777777">
        <w:tc>
          <w:tcPr>
            <w:tcW w:w="9782" w:type="dxa"/>
            <w:gridSpan w:val="4"/>
            <w:tcBorders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</w:tcPr>
          <w:p w:rsidRPr="00254DEA" w:rsidR="0037008F" w:rsidP="0037008F" w:rsidRDefault="0037008F" w14:paraId="1F7DC75A" w14:textId="77777777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37008F" w:rsidTr="5FE091A5" w14:paraId="7BD3375E" w14:textId="77777777">
        <w:tc>
          <w:tcPr>
            <w:tcW w:w="9782" w:type="dxa"/>
            <w:gridSpan w:val="4"/>
            <w:tcBorders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</w:tcPr>
          <w:p w:rsidRPr="0037008F" w:rsidR="0037008F" w:rsidP="0037008F" w:rsidRDefault="0037008F" w14:paraId="689373ED" w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Pr="00254DEA" w:rsidR="0037008F" w:rsidTr="5FE091A5" w14:paraId="2CC11AF8" w14:textId="77777777">
        <w:tc>
          <w:tcPr>
            <w:tcW w:w="9782" w:type="dxa"/>
            <w:gridSpan w:val="4"/>
            <w:tcBorders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</w:tcPr>
          <w:p w:rsidRPr="0037008F" w:rsidR="0037008F" w:rsidP="0066675B" w:rsidRDefault="0037008F" w14:paraId="70FFFD0B" w14:textId="77777777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Pr="0037008F" w:rsidR="0037008F" w:rsidP="0066675B" w:rsidRDefault="0037008F" w14:paraId="279B7E6B" w14:textId="77777777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Pr="0037008F" w:rsidR="0037008F" w:rsidP="0066675B" w:rsidRDefault="0037008F" w14:paraId="134D863F" w14:textId="77777777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:rsidRPr="0037008F" w:rsidR="0037008F" w:rsidP="0066675B" w:rsidRDefault="0066675B" w14:paraId="2023DB48" w14:textId="77777777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Pr="0037008F" w:rsid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Pr="00254DEA" w:rsidR="0037008F" w:rsidP="00B73C8E" w:rsidRDefault="0037008F" w14:paraId="1AA01C12" w14:textId="77777777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Pr="00FC6525" w:rsidR="0066675B" w:rsidP="0066675B" w:rsidRDefault="0037008F" w14:paraId="0B6199E3" w14:textId="77777777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Pr="00FC6525" w:rsidR="00BC4680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Pr="00FC6525" w:rsidR="0066675B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Pr="00FC6525" w:rsidR="0066675B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Pr="00FC6525" w:rsidR="0037008F" w:rsidP="0066675B" w:rsidRDefault="0037008F" w14:paraId="3A59478C" w14:textId="77777777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:rsidRPr="0037008F" w:rsidR="0037008F" w:rsidP="0037008F" w:rsidRDefault="0037008F" w14:paraId="0E1A948A" w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Pr="00254DEA" w:rsidR="0037008F" w:rsidTr="5FE091A5" w14:paraId="029483E3" w14:textId="77777777">
        <w:tc>
          <w:tcPr>
            <w:tcW w:w="9782" w:type="dxa"/>
            <w:gridSpan w:val="4"/>
            <w:tcBorders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</w:tcPr>
          <w:p w:rsidRPr="00254DEA" w:rsidR="0037008F" w:rsidP="0037008F" w:rsidRDefault="0037008F" w14:paraId="073475B6" w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Pr="00254DEA" w:rsidR="00B73C8E" w:rsidTr="5FE091A5" w14:paraId="7377C27D" w14:textId="77777777">
        <w:tc>
          <w:tcPr>
            <w:tcW w:w="9782" w:type="dxa"/>
            <w:gridSpan w:val="4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</w:tcPr>
          <w:p w:rsidRPr="00254DEA" w:rsidR="00B73C8E" w:rsidP="00B73C8E" w:rsidRDefault="00B73C8E" w14:paraId="16945ADB" w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:rsidRPr="00254DEA" w:rsidR="00B73C8E" w:rsidP="00B73C8E" w:rsidRDefault="00B73C8E" w14:paraId="546E50A9" w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Pr="00254DEA" w:rsidR="00B73C8E" w:rsidP="00B73C8E" w:rsidRDefault="00B73C8E" w14:paraId="271950B7" w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:rsidRPr="00254DEA" w:rsidR="00B73C8E" w:rsidP="00B73C8E" w:rsidRDefault="00B73C8E" w14:paraId="113A56D9" w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:rsidRPr="00CF7D85" w:rsidR="00CF7D85" w:rsidP="00CF7D85" w:rsidRDefault="00B73C8E" w14:paraId="0622788F" w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Pr="00254DEA" w:rsidR="00CF7D85" w:rsidTr="5FE091A5" w14:paraId="7B55A94C" w14:textId="77777777">
        <w:trPr>
          <w:trHeight w:val="1247"/>
        </w:trPr>
        <w:tc>
          <w:tcPr>
            <w:tcW w:w="9782" w:type="dxa"/>
            <w:gridSpan w:val="4"/>
            <w:tcBorders>
              <w:top w:val="single" w:color="D9D9D9" w:themeColor="background1" w:themeShade="D9" w:sz="4" w:space="0"/>
            </w:tcBorders>
            <w:tcMar/>
            <w:vAlign w:val="bottom"/>
          </w:tcPr>
          <w:p w:rsidRPr="00B73C8E" w:rsidR="00CF7D85" w:rsidP="00CF7D85" w:rsidRDefault="00CF7D85" w14:paraId="546D2C9F" w14:textId="77777777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Pr="00254DEA" w:rsidR="00251ECA" w:rsidTr="5FE091A5" w14:paraId="201C5A8A" w14:textId="77777777">
        <w:trPr>
          <w:trHeight w:val="624"/>
        </w:trPr>
        <w:tc>
          <w:tcPr>
            <w:tcW w:w="3261" w:type="dxa"/>
            <w:gridSpan w:val="2"/>
            <w:tcBorders>
              <w:top w:val="single" w:color="D9D9D9" w:themeColor="background1" w:themeShade="D9" w:sz="4" w:space="0"/>
            </w:tcBorders>
            <w:tcMar/>
          </w:tcPr>
          <w:p w:rsidRPr="009F6BCD" w:rsidR="00251ECA" w:rsidP="00251ECA" w:rsidRDefault="00251ECA" w14:paraId="204CCB23" w14:textId="77777777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color="D9D9D9" w:themeColor="background1" w:themeShade="D9" w:sz="4" w:space="0"/>
            </w:tcBorders>
            <w:tcMar/>
            <w:vAlign w:val="bottom"/>
          </w:tcPr>
          <w:p w:rsidRPr="0025400E" w:rsidR="00251ECA" w:rsidP="009F6BCD" w:rsidRDefault="00B34869" w14:paraId="3D19C160" w14:textId="77777777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w:history="1" r:id="rId10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5FE091A5" w:rsidRDefault="5FE091A5" w14:paraId="4B717703" w14:textId="55555282"/>
    <w:p w:rsidR="00C80075" w:rsidP="008F1B33" w:rsidRDefault="00C80075" w14:paraId="7ACA31BA" w14:textId="77777777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 w:orient="portrait"/>
          <w:pgMar w:top="1417" w:right="1417" w:bottom="1417" w:left="1417" w:header="567" w:footer="510" w:gutter="0"/>
          <w:cols w:space="708"/>
          <w:docGrid w:linePitch="360"/>
        </w:sectPr>
      </w:pPr>
    </w:p>
    <w:p w:rsidRPr="00FA32A0" w:rsidR="008D6BC9" w:rsidP="009B04AA" w:rsidRDefault="008D6BC9" w14:paraId="39E2A55B" w14:textId="77777777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Pr="00254DEA" w:rsidR="00187EDB" w:rsidTr="00187EDB" w14:paraId="42DB6F29" w14:textId="77777777">
        <w:tc>
          <w:tcPr>
            <w:tcW w:w="9782" w:type="dxa"/>
            <w:gridSpan w:val="4"/>
            <w:tcBorders>
              <w:bottom w:val="single" w:color="D60093" w:sz="24" w:space="0"/>
            </w:tcBorders>
          </w:tcPr>
          <w:p w:rsidRPr="00187EDB" w:rsidR="00187EDB" w:rsidP="00DA0268" w:rsidRDefault="00187EDB" w14:paraId="46EE6668" w14:textId="77777777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Pr="00254DEA" w:rsidR="004A6A4D" w:rsidTr="00187EDB" w14:paraId="712E784A" w14:textId="77777777">
        <w:tc>
          <w:tcPr>
            <w:tcW w:w="9782" w:type="dxa"/>
            <w:gridSpan w:val="4"/>
            <w:tcBorders>
              <w:top w:val="single" w:color="D60093" w:sz="24" w:space="0"/>
            </w:tcBorders>
          </w:tcPr>
          <w:p w:rsidR="00187EDB" w:rsidP="00DA0268" w:rsidRDefault="00187EDB" w14:paraId="77444764" w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P="00DA0268" w:rsidRDefault="004A6A4D" w14:paraId="1173BCD2" w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Pr="00C80075" w:rsidR="004A6A4D" w:rsidP="00DA0268" w:rsidRDefault="004A6A4D" w14:paraId="201F7093" w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Pr="00254DEA" w:rsidR="004A6A4D" w:rsidTr="00E539EF" w14:paraId="29971855" w14:textId="77777777">
        <w:trPr>
          <w:trHeight w:val="283"/>
        </w:trPr>
        <w:tc>
          <w:tcPr>
            <w:tcW w:w="8364" w:type="dxa"/>
            <w:gridSpan w:val="2"/>
            <w:tcBorders>
              <w:left w:val="single" w:color="D60093" w:sz="18" w:space="0"/>
            </w:tcBorders>
            <w:shd w:val="clear" w:color="auto" w:fill="F2F2F2" w:themeFill="background1" w:themeFillShade="F2"/>
          </w:tcPr>
          <w:p w:rsidRPr="006C2A64" w:rsidR="004A6A4D" w:rsidP="00841EE0" w:rsidRDefault="004A6A4D" w14:paraId="1EC99443" w14:textId="37672F9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  <w:r w:rsidR="00C66307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A6A4D" w:rsidP="00187EDB" w:rsidRDefault="004A6A4D" w14:paraId="36499F0A" w14:textId="77777777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Pr="00E539EF" w:rsidR="004A6A4D" w:rsidP="00E539EF" w:rsidRDefault="004A6A4D" w14:paraId="41670E29" w14:textId="7777777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Pr="00254DEA" w:rsidR="004A6A4D" w:rsidTr="00E539EF" w14:paraId="3868C290" w14:textId="77777777">
        <w:tc>
          <w:tcPr>
            <w:tcW w:w="284" w:type="dxa"/>
            <w:tcBorders>
              <w:top w:val="single" w:color="FFFFFF" w:themeColor="background1" w:sz="4" w:space="0"/>
              <w:right w:val="single" w:color="F2F2F2" w:themeColor="background1" w:themeShade="F2" w:sz="8" w:space="0"/>
            </w:tcBorders>
            <w:vAlign w:val="center"/>
          </w:tcPr>
          <w:p w:rsidRPr="00254DEA" w:rsidR="004A6A4D" w:rsidP="00841EE0" w:rsidRDefault="004A6A4D" w14:paraId="248D3BC3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</w:tcPr>
          <w:p w:rsidRPr="00254DEA" w:rsidR="004A6A4D" w:rsidP="00841EE0" w:rsidRDefault="00841EE0" w14:paraId="593A7B3C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324E6A" w:rsidR="004A6A4D">
              <w:rPr>
                <w:rFonts w:cstheme="minorHAnsi"/>
                <w:color w:val="404040" w:themeColor="text1" w:themeTint="BF"/>
              </w:rPr>
              <w:t>Intitulé</w:t>
            </w:r>
            <w:r w:rsidRPr="00254DEA" w:rsidR="004A6A4D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Pr="00254DEA" w:rsidR="004A6A4D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4A6A4D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 w:rsidR="004A6A4D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:rsidRPr="00254DEA" w:rsidR="004A6A4D" w:rsidP="000D524F" w:rsidRDefault="004A6A4D" w14:paraId="33968D02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color="F2F2F2" w:themeColor="background1" w:themeShade="F2" w:sz="8" w:space="0"/>
            </w:tcBorders>
            <w:vAlign w:val="center"/>
          </w:tcPr>
          <w:p w:rsidRPr="00254DEA" w:rsidR="004A6A4D" w:rsidP="00E539EF" w:rsidRDefault="004A6A4D" w14:paraId="31AC41E5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4A6A4D" w:rsidTr="00E539EF" w14:paraId="618CD01C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  <w:vAlign w:val="center"/>
          </w:tcPr>
          <w:p w:rsidRPr="00254DEA" w:rsidR="004A6A4D" w:rsidP="00841EE0" w:rsidRDefault="004A6A4D" w14:paraId="25FCD605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</w:tcPr>
          <w:p w:rsidRPr="00254DEA" w:rsidR="004A6A4D" w:rsidP="00841EE0" w:rsidRDefault="00841EE0" w14:paraId="6FAB5122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 w:rsidR="006C2A64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:rsidRPr="00254DEA" w:rsidR="004A6A4D" w:rsidP="000D524F" w:rsidRDefault="004A6A4D" w14:paraId="1A5484F5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  <w:bottom w:val="single" w:color="F2F2F2" w:themeColor="background1" w:themeShade="F2" w:sz="8" w:space="0"/>
            </w:tcBorders>
            <w:vAlign w:val="center"/>
          </w:tcPr>
          <w:p w:rsidRPr="00254DEA" w:rsidR="004A6A4D" w:rsidP="00E539EF" w:rsidRDefault="004A6A4D" w14:paraId="377D6B5E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4A6A4D" w:rsidTr="00E539EF" w14:paraId="3FAD4CD3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  <w:vAlign w:val="center"/>
          </w:tcPr>
          <w:p w:rsidRPr="00254DEA" w:rsidR="004A6A4D" w:rsidP="00841EE0" w:rsidRDefault="004A6A4D" w14:paraId="7218AFA4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</w:tcPr>
          <w:p w:rsidRPr="00254DEA" w:rsidR="004A6A4D" w:rsidP="00841EE0" w:rsidRDefault="00841EE0" w14:paraId="38170EE1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Pr="00254DEA" w:rsidR="004A6A4D" w:rsidP="000D524F" w:rsidRDefault="004A6A4D" w14:paraId="67A2A195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  <w:bottom w:val="single" w:color="F2F2F2" w:themeColor="background1" w:themeShade="F2" w:sz="8" w:space="0"/>
            </w:tcBorders>
            <w:vAlign w:val="center"/>
          </w:tcPr>
          <w:p w:rsidRPr="00254DEA" w:rsidR="004A6A4D" w:rsidP="00E539EF" w:rsidRDefault="004A6A4D" w14:paraId="651DB4C8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6C2A64" w:rsidTr="00E539EF" w14:paraId="035EF898" w14:textId="77777777">
        <w:trPr>
          <w:trHeight w:val="170"/>
        </w:trPr>
        <w:tc>
          <w:tcPr>
            <w:tcW w:w="284" w:type="dxa"/>
            <w:vAlign w:val="center"/>
          </w:tcPr>
          <w:p w:rsidRPr="00841EE0" w:rsidR="006C2A64" w:rsidP="000D524F" w:rsidRDefault="006C2A64" w14:paraId="76691144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Pr="00841EE0" w:rsidR="006C2A64" w:rsidP="000D524F" w:rsidRDefault="006C2A64" w14:paraId="37C85D02" w14:textId="77777777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Pr="00841EE0" w:rsidR="006C2A64" w:rsidP="000D524F" w:rsidRDefault="006C2A64" w14:paraId="1CA4E095" w14:textId="77777777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color="F2F2F2" w:themeColor="background1" w:themeShade="F2" w:sz="8" w:space="0"/>
            </w:tcBorders>
            <w:vAlign w:val="center"/>
          </w:tcPr>
          <w:p w:rsidRPr="00841EE0" w:rsidR="006C2A64" w:rsidP="00E539EF" w:rsidRDefault="006C2A64" w14:paraId="7C487936" w14:textId="77777777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Pr="00254DEA" w:rsidR="006C2A64" w:rsidTr="00E539EF" w14:paraId="57FF6EB7" w14:textId="77777777">
        <w:tc>
          <w:tcPr>
            <w:tcW w:w="8364" w:type="dxa"/>
            <w:gridSpan w:val="2"/>
            <w:tcBorders>
              <w:left w:val="single" w:color="D60093" w:sz="18" w:space="0"/>
            </w:tcBorders>
            <w:shd w:val="clear" w:color="auto" w:fill="F2F2F2" w:themeFill="background1" w:themeFillShade="F2"/>
          </w:tcPr>
          <w:p w:rsidRPr="006C2A64" w:rsidR="006C2A64" w:rsidP="00841EE0" w:rsidRDefault="006C2A64" w14:paraId="6D7388F4" w14:textId="77777777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6C2A64" w:rsidP="00187EDB" w:rsidRDefault="006C2A64" w14:paraId="0459D927" w14:textId="77777777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Pr="00E539EF" w:rsidR="006C2A64" w:rsidP="00E539EF" w:rsidRDefault="006C2A64" w14:paraId="05EC5ED9" w14:textId="7777777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Pr="00254DEA" w:rsidR="006C2A64" w:rsidTr="00E539EF" w14:paraId="763584A6" w14:textId="77777777">
        <w:tc>
          <w:tcPr>
            <w:tcW w:w="284" w:type="dxa"/>
            <w:tcBorders>
              <w:top w:val="single" w:color="FFFFFF" w:themeColor="background1" w:sz="4" w:space="0"/>
              <w:right w:val="single" w:color="F2F2F2" w:themeColor="background1" w:themeShade="F2" w:sz="8" w:space="0"/>
            </w:tcBorders>
            <w:vAlign w:val="center"/>
          </w:tcPr>
          <w:p w:rsidRPr="00254DEA" w:rsidR="006C2A64" w:rsidP="00841EE0" w:rsidRDefault="006C2A64" w14:paraId="7D47520C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</w:tcPr>
          <w:p w:rsidRPr="00254DEA" w:rsidR="006C2A64" w:rsidP="00841EE0" w:rsidRDefault="00841EE0" w14:paraId="342381F5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 w:rsidR="006C2A64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:rsidRPr="00254DEA" w:rsidR="006C2A64" w:rsidP="000D524F" w:rsidRDefault="006C2A64" w14:paraId="513D678C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color="F2F2F2" w:themeColor="background1" w:themeShade="F2" w:sz="8" w:space="0"/>
            </w:tcBorders>
            <w:vAlign w:val="center"/>
          </w:tcPr>
          <w:p w:rsidRPr="00254DEA" w:rsidR="006C2A64" w:rsidP="00E539EF" w:rsidRDefault="006C2A64" w14:paraId="3BBA5401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6C2A64" w:rsidTr="00E539EF" w14:paraId="4A0184A0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  <w:vAlign w:val="center"/>
          </w:tcPr>
          <w:p w:rsidRPr="00254DEA" w:rsidR="006C2A64" w:rsidP="00841EE0" w:rsidRDefault="006C2A64" w14:paraId="7E2ECFC8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</w:tcPr>
          <w:p w:rsidRPr="00254DEA" w:rsidR="006C2A64" w:rsidP="00841EE0" w:rsidRDefault="00841EE0" w14:paraId="64E6390B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 w:rsidR="006C2A64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:rsidRPr="00254DEA" w:rsidR="006C2A64" w:rsidP="000D524F" w:rsidRDefault="006C2A64" w14:paraId="6F2751E8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  <w:bottom w:val="single" w:color="F2F2F2" w:themeColor="background1" w:themeShade="F2" w:sz="8" w:space="0"/>
            </w:tcBorders>
            <w:vAlign w:val="center"/>
          </w:tcPr>
          <w:p w:rsidRPr="00254DEA" w:rsidR="006C2A64" w:rsidP="00E539EF" w:rsidRDefault="006C2A64" w14:paraId="527E153C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6C2A64" w:rsidTr="00E539EF" w14:paraId="170428F1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  <w:vAlign w:val="center"/>
          </w:tcPr>
          <w:p w:rsidRPr="00254DEA" w:rsidR="006C2A64" w:rsidP="00841EE0" w:rsidRDefault="006C2A64" w14:paraId="3749C232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</w:tcPr>
          <w:p w:rsidRPr="00254DEA" w:rsidR="006C2A64" w:rsidP="00841EE0" w:rsidRDefault="00841EE0" w14:paraId="23ABCA5D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Pr="00254DEA" w:rsidR="006C2A64" w:rsidP="000D524F" w:rsidRDefault="006C2A64" w14:paraId="107F0F3B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  <w:bottom w:val="single" w:color="F2F2F2" w:themeColor="background1" w:themeShade="F2" w:sz="8" w:space="0"/>
            </w:tcBorders>
            <w:vAlign w:val="center"/>
          </w:tcPr>
          <w:p w:rsidRPr="00254DEA" w:rsidR="006C2A64" w:rsidP="00E539EF" w:rsidRDefault="006C2A64" w14:paraId="7577FBCF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6C2A64" w:rsidTr="00E539EF" w14:paraId="4FE1CE69" w14:textId="77777777">
        <w:tc>
          <w:tcPr>
            <w:tcW w:w="284" w:type="dxa"/>
          </w:tcPr>
          <w:p w:rsidRPr="000D524F" w:rsidR="006C2A64" w:rsidP="000D524F" w:rsidRDefault="006C2A64" w14:paraId="15A35908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Pr="000D524F" w:rsidR="006C2A64" w:rsidP="000D524F" w:rsidRDefault="006C2A64" w14:paraId="369B3337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Pr="000D524F" w:rsidR="006C2A64" w:rsidP="000D524F" w:rsidRDefault="006C2A64" w14:paraId="7B089E5E" w14:textId="77777777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color="F2F2F2" w:themeColor="background1" w:themeShade="F2" w:sz="8" w:space="0"/>
            </w:tcBorders>
            <w:vAlign w:val="center"/>
          </w:tcPr>
          <w:p w:rsidRPr="000D524F" w:rsidR="006C2A64" w:rsidP="00E539EF" w:rsidRDefault="006C2A64" w14:paraId="14B070BD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Pr="00254DEA" w:rsidR="00FA32A0" w:rsidTr="00E539EF" w14:paraId="2952A9D4" w14:textId="77777777">
        <w:tc>
          <w:tcPr>
            <w:tcW w:w="8364" w:type="dxa"/>
            <w:gridSpan w:val="2"/>
            <w:tcBorders>
              <w:left w:val="single" w:color="D60093" w:sz="18" w:space="0"/>
            </w:tcBorders>
            <w:shd w:val="clear" w:color="auto" w:fill="F2F2F2" w:themeFill="background1" w:themeFillShade="F2"/>
          </w:tcPr>
          <w:p w:rsidRPr="006C2A64" w:rsidR="00FA32A0" w:rsidP="009B04AA" w:rsidRDefault="00FA32A0" w14:paraId="24B8847D" w14:textId="77777777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P="002053B1" w:rsidRDefault="00FA32A0" w14:paraId="55BF69EE" w14:textId="77777777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Pr="00E539EF" w:rsidR="00FA32A0" w:rsidP="00E539EF" w:rsidRDefault="00FA32A0" w14:paraId="2B4FA3FB" w14:textId="7777777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Pr="00254DEA" w:rsidR="009B04AA" w:rsidTr="00E539EF" w14:paraId="4E68D5CC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6349F518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</w:tcPr>
          <w:p w:rsidRPr="00254DEA" w:rsidR="009B04AA" w:rsidP="002053B1" w:rsidRDefault="009B04AA" w14:paraId="274C73B6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:rsidRPr="00254DEA" w:rsidR="009B04AA" w:rsidP="002053B1" w:rsidRDefault="009B04AA" w14:paraId="3AFFC65D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Pr="00E539EF" w:rsidR="009B04AA" w:rsidP="00E539EF" w:rsidRDefault="009B04AA" w14:paraId="0169AEF0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9B04AA" w:rsidTr="00E539EF" w14:paraId="4DACD3FA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26DEDE2F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</w:tcPr>
          <w:p w:rsidRPr="00254DEA" w:rsidR="009B04AA" w:rsidP="002053B1" w:rsidRDefault="009B04AA" w14:paraId="4EFE85AB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:rsidRPr="00254DEA" w:rsidR="009B04AA" w:rsidP="002053B1" w:rsidRDefault="009B04AA" w14:paraId="155ACDBC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</w:tcBorders>
            <w:vAlign w:val="center"/>
          </w:tcPr>
          <w:p w:rsidRPr="00E539EF" w:rsidR="009B04AA" w:rsidP="00E539EF" w:rsidRDefault="009B04AA" w14:paraId="57936C41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9B04AA" w:rsidTr="00E539EF" w14:paraId="594B9B9C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7A4CF9E7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</w:tcPr>
          <w:p w:rsidRPr="00254DEA" w:rsidR="009B04AA" w:rsidP="002053B1" w:rsidRDefault="009B04AA" w14:paraId="761C1C2F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Pr="00254DEA" w:rsidR="009B04AA" w:rsidP="002053B1" w:rsidRDefault="009B04AA" w14:paraId="2F722E49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</w:tcBorders>
            <w:vAlign w:val="center"/>
          </w:tcPr>
          <w:p w:rsidRPr="00E539EF" w:rsidR="009B04AA" w:rsidP="00E539EF" w:rsidRDefault="009B04AA" w14:paraId="4A66800F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9B04AA" w:rsidTr="00E539EF" w14:paraId="4B9C307B" w14:textId="77777777">
        <w:tc>
          <w:tcPr>
            <w:tcW w:w="284" w:type="dxa"/>
          </w:tcPr>
          <w:p w:rsidRPr="000D524F" w:rsidR="009B04AA" w:rsidP="000D524F" w:rsidRDefault="009B04AA" w14:paraId="449D998C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Pr="000D524F" w:rsidR="009B04AA" w:rsidP="000D524F" w:rsidRDefault="009B04AA" w14:paraId="6D185C95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Pr="000D524F" w:rsidR="009B04AA" w:rsidP="000D524F" w:rsidRDefault="009B04AA" w14:paraId="5AA4C054" w14:textId="77777777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color="F2F2F2" w:themeColor="background1" w:themeShade="F2" w:sz="8" w:space="0"/>
            </w:tcBorders>
            <w:vAlign w:val="center"/>
          </w:tcPr>
          <w:p w:rsidRPr="000D524F" w:rsidR="009B04AA" w:rsidP="00E539EF" w:rsidRDefault="009B04AA" w14:paraId="7D734E9F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Pr="00254DEA" w:rsidR="00FA32A0" w:rsidTr="00E539EF" w14:paraId="5956C3DB" w14:textId="77777777">
        <w:tc>
          <w:tcPr>
            <w:tcW w:w="8364" w:type="dxa"/>
            <w:gridSpan w:val="2"/>
            <w:tcBorders>
              <w:left w:val="single" w:color="D60093" w:sz="18" w:space="0"/>
            </w:tcBorders>
            <w:shd w:val="clear" w:color="auto" w:fill="F2F2F2" w:themeFill="background1" w:themeFillShade="F2"/>
          </w:tcPr>
          <w:p w:rsidRPr="006C2A64" w:rsidR="00FA32A0" w:rsidP="002053B1" w:rsidRDefault="00FA32A0" w14:paraId="41FCCF4D" w14:textId="77777777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P="002053B1" w:rsidRDefault="00FA32A0" w14:paraId="1AA9970A" w14:textId="77777777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Pr="00E539EF" w:rsidR="00FA32A0" w:rsidP="00E539EF" w:rsidRDefault="00FA32A0" w14:paraId="77141AD8" w14:textId="7777777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Pr="00254DEA" w:rsidR="009B04AA" w:rsidTr="00E539EF" w14:paraId="552276E4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70A49E45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</w:tcPr>
          <w:p w:rsidRPr="00254DEA" w:rsidR="009B04AA" w:rsidP="002053B1" w:rsidRDefault="009B04AA" w14:paraId="7658A49D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:rsidRPr="00254DEA" w:rsidR="009B04AA" w:rsidP="002053B1" w:rsidRDefault="009B04AA" w14:paraId="41B01C70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Pr="00E539EF" w:rsidR="009B04AA" w:rsidP="00E539EF" w:rsidRDefault="009B04AA" w14:paraId="1C3FC2D7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9B04AA" w:rsidTr="00E539EF" w14:paraId="2559CB56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2637D8EE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</w:tcPr>
          <w:p w:rsidRPr="00254DEA" w:rsidR="009B04AA" w:rsidP="002053B1" w:rsidRDefault="009B04AA" w14:paraId="4789DC9B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:rsidRPr="00254DEA" w:rsidR="009B04AA" w:rsidP="002053B1" w:rsidRDefault="009B04AA" w14:paraId="0EE0FE5A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</w:tcBorders>
            <w:vAlign w:val="center"/>
          </w:tcPr>
          <w:p w:rsidRPr="00E539EF" w:rsidR="009B04AA" w:rsidP="00E539EF" w:rsidRDefault="009B04AA" w14:paraId="688A8694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9B04AA" w:rsidTr="00E539EF" w14:paraId="22B08095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00DA677B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</w:tcPr>
          <w:p w:rsidRPr="00254DEA" w:rsidR="009B04AA" w:rsidP="002053B1" w:rsidRDefault="009B04AA" w14:paraId="55C086DD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Pr="00254DEA" w:rsidR="009B04AA" w:rsidP="002053B1" w:rsidRDefault="009B04AA" w14:paraId="5602BA6E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</w:tcBorders>
            <w:vAlign w:val="center"/>
          </w:tcPr>
          <w:p w:rsidRPr="00E539EF" w:rsidR="009B04AA" w:rsidP="00E539EF" w:rsidRDefault="009B04AA" w14:paraId="41B6F3B7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9B04AA" w:rsidTr="00E539EF" w14:paraId="6E6A93D2" w14:textId="77777777">
        <w:tc>
          <w:tcPr>
            <w:tcW w:w="284" w:type="dxa"/>
          </w:tcPr>
          <w:p w:rsidRPr="000D524F" w:rsidR="009B04AA" w:rsidP="000D524F" w:rsidRDefault="009B04AA" w14:paraId="6841AA72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Pr="000D524F" w:rsidR="009B04AA" w:rsidP="000D524F" w:rsidRDefault="009B04AA" w14:paraId="3A34BAD8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Pr="000D524F" w:rsidR="009B04AA" w:rsidP="000D524F" w:rsidRDefault="009B04AA" w14:paraId="13F0CBBC" w14:textId="77777777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color="F2F2F2" w:themeColor="background1" w:themeShade="F2" w:sz="8" w:space="0"/>
            </w:tcBorders>
            <w:vAlign w:val="center"/>
          </w:tcPr>
          <w:p w:rsidRPr="000D524F" w:rsidR="009B04AA" w:rsidP="00E539EF" w:rsidRDefault="009B04AA" w14:paraId="17C4A7EB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Pr="00254DEA" w:rsidR="000D524F" w:rsidTr="00E539EF" w14:paraId="6292A6C9" w14:textId="77777777">
        <w:tc>
          <w:tcPr>
            <w:tcW w:w="8364" w:type="dxa"/>
            <w:gridSpan w:val="2"/>
            <w:tcBorders>
              <w:left w:val="single" w:color="D60093" w:sz="18" w:space="0"/>
            </w:tcBorders>
          </w:tcPr>
          <w:p w:rsidRPr="000D524F" w:rsidR="000D524F" w:rsidP="006C2A64" w:rsidRDefault="000D524F" w14:paraId="09B5DB00" w14:textId="77777777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0D524F" w:rsidP="000D524F" w:rsidRDefault="000D524F" w14:paraId="209F3E48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color="F2F2F2" w:themeColor="background1" w:themeShade="F2" w:sz="8" w:space="0"/>
            </w:tcBorders>
            <w:vAlign w:val="center"/>
          </w:tcPr>
          <w:p w:rsidR="000D524F" w:rsidP="00E539EF" w:rsidRDefault="000D524F" w14:paraId="18251B3D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0D524F" w:rsidTr="00E539EF" w14:paraId="163B9D83" w14:textId="77777777">
        <w:tc>
          <w:tcPr>
            <w:tcW w:w="8364" w:type="dxa"/>
            <w:gridSpan w:val="2"/>
            <w:tcBorders>
              <w:left w:val="single" w:color="D60093" w:sz="18" w:space="0"/>
            </w:tcBorders>
          </w:tcPr>
          <w:p w:rsidRPr="000D524F" w:rsidR="000D524F" w:rsidP="006C2A64" w:rsidRDefault="000D524F" w14:paraId="2F154CA1" w14:textId="77777777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0D524F" w:rsidP="000D524F" w:rsidRDefault="000D524F" w14:paraId="5F298DA2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  <w:bottom w:val="single" w:color="F2F2F2" w:themeColor="background1" w:themeShade="F2" w:sz="8" w:space="0"/>
            </w:tcBorders>
            <w:vAlign w:val="center"/>
          </w:tcPr>
          <w:p w:rsidR="000D524F" w:rsidP="00E539EF" w:rsidRDefault="000D524F" w14:paraId="582B7530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0D524F" w:rsidTr="00E539EF" w14:paraId="0543E489" w14:textId="77777777">
        <w:tc>
          <w:tcPr>
            <w:tcW w:w="8364" w:type="dxa"/>
            <w:gridSpan w:val="2"/>
            <w:tcBorders>
              <w:left w:val="single" w:color="D60093" w:sz="18" w:space="0"/>
            </w:tcBorders>
          </w:tcPr>
          <w:p w:rsidRPr="000D524F" w:rsidR="000D524F" w:rsidP="006C2A64" w:rsidRDefault="000D524F" w14:paraId="081673B9" w14:textId="77777777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0D524F" w:rsidP="000D524F" w:rsidRDefault="000D524F" w14:paraId="60623E79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  <w:bottom w:val="single" w:color="F2F2F2" w:themeColor="background1" w:themeShade="F2" w:sz="8" w:space="0"/>
            </w:tcBorders>
            <w:vAlign w:val="center"/>
          </w:tcPr>
          <w:p w:rsidR="000D524F" w:rsidP="00E539EF" w:rsidRDefault="000D524F" w14:paraId="34037FA0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0D524F" w:rsidTr="00E539EF" w14:paraId="68FF5A93" w14:textId="77777777">
        <w:tc>
          <w:tcPr>
            <w:tcW w:w="8364" w:type="dxa"/>
            <w:gridSpan w:val="2"/>
            <w:tcBorders>
              <w:left w:val="single" w:color="D60093" w:sz="18" w:space="0"/>
            </w:tcBorders>
          </w:tcPr>
          <w:p w:rsidRPr="000D524F" w:rsidR="000D524F" w:rsidP="006C2A64" w:rsidRDefault="000D524F" w14:paraId="18A31338" w14:textId="77777777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 w:rsid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:rsidR="000D524F" w:rsidP="000D524F" w:rsidRDefault="000D524F" w14:paraId="43250EB4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  <w:bottom w:val="single" w:color="F2F2F2" w:themeColor="background1" w:themeShade="F2" w:sz="8" w:space="0"/>
            </w:tcBorders>
            <w:vAlign w:val="center"/>
          </w:tcPr>
          <w:p w:rsidR="000D524F" w:rsidP="00E539EF" w:rsidRDefault="000D524F" w14:paraId="7FB1F48A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Pr="000D524F" w:rsidR="008D6BC9" w:rsidP="000D524F" w:rsidRDefault="008D6BC9" w14:paraId="2742B0C4" w14:textId="77777777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B61FBB" w:rsidRDefault="00B61FBB" w14:paraId="4484103E" w14:textId="77777777">
      <w:pPr>
        <w:rPr>
          <w:rFonts w:cstheme="minorHAnsi"/>
          <w:color w:val="404040" w:themeColor="text1" w:themeTint="BF"/>
        </w:rPr>
      </w:pPr>
    </w:p>
    <w:p w:rsidR="00B61FBB" w:rsidRDefault="00B61FBB" w14:paraId="196FE77A" w14:textId="77777777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5855D0" w:rsidRDefault="005855D0" w14:paraId="750FFBB3" w14:textId="77777777">
      <w:pPr>
        <w:rPr>
          <w:rFonts w:cstheme="minorHAnsi"/>
          <w:color w:val="404040" w:themeColor="text1" w:themeTint="BF"/>
        </w:rPr>
        <w:sectPr w:rsidR="005855D0" w:rsidSect="001D31EF">
          <w:pgSz w:w="11906" w:h="16838" w:orient="portrait"/>
          <w:pgMar w:top="1417" w:right="1417" w:bottom="1417" w:left="1417" w:header="737" w:footer="510" w:gutter="0"/>
          <w:cols w:space="708"/>
          <w:docGrid w:linePitch="360"/>
        </w:sectPr>
      </w:pPr>
    </w:p>
    <w:p w:rsidRPr="005855D0" w:rsidR="00475D8A" w:rsidP="005855D0" w:rsidRDefault="00475D8A" w14:paraId="0137EDB4" w14:textId="77777777">
      <w:pPr>
        <w:rPr>
          <w:rFonts w:cstheme="minorHAnsi"/>
          <w:color w:val="404040" w:themeColor="text1" w:themeTint="BF"/>
        </w:rPr>
      </w:pPr>
    </w:p>
    <w:p w:rsidRPr="00254DEA" w:rsidR="00475D8A" w:rsidP="00475D8A" w:rsidRDefault="00475D8A" w14:paraId="59A6C69D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Pr="00254DEA" w:rsidR="00475D8A" w:rsidP="00475D8A" w:rsidRDefault="00475D8A" w14:paraId="6E1E6607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Pr="00187EDB" w:rsidR="008D6BC9" w:rsidP="00475D8A" w:rsidRDefault="0035406D" w14:paraId="1F3CFC8D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Pr="00187EDB" w:rsidR="008D6BC9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Pr="00187EDB" w:rsidR="008D6BC9" w:rsidP="00475D8A" w:rsidRDefault="008D6BC9" w14:paraId="01B1772E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Pr="00254DEA" w:rsidR="008D6BC9" w:rsidP="00907F20" w:rsidRDefault="008D6BC9" w14:paraId="1035DDE8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8D6BC9" w:rsidP="00907F20" w:rsidRDefault="008D6BC9" w14:paraId="7D8EB79D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475D8A" w:rsidRDefault="00475D8A" w14:paraId="67270AED" w14:textId="7777777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Pr="00254DEA" w:rsidR="00C06144" w:rsidTr="5FE091A5" w14:paraId="2B619495" w14:textId="77777777">
        <w:trPr>
          <w:trHeight w:val="680"/>
        </w:trPr>
        <w:tc>
          <w:tcPr>
            <w:tcW w:w="2411" w:type="dxa"/>
            <w:tcMar/>
            <w:vAlign w:val="bottom"/>
          </w:tcPr>
          <w:p w:rsidRPr="003D2B6F" w:rsidR="00C06144" w:rsidP="00746BF3" w:rsidRDefault="00C06144" w14:paraId="5FDB20E7" w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tcMar/>
            <w:vAlign w:val="bottom"/>
          </w:tcPr>
          <w:p w:rsidR="00C06144" w:rsidP="00746BF3" w:rsidRDefault="00C06144" w14:paraId="748A32F4" w14:textId="7777777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tcMar/>
            <w:vAlign w:val="bottom"/>
          </w:tcPr>
          <w:p w:rsidR="00C06144" w:rsidP="007A566A" w:rsidRDefault="00C06144" w14:paraId="74D1B033" w14:textId="7777777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Pr="00254DEA" w:rsidR="00C06144" w:rsidTr="5FE091A5" w14:paraId="40C099D5" w14:textId="77777777">
        <w:trPr>
          <w:trHeight w:val="397"/>
        </w:trPr>
        <w:tc>
          <w:tcPr>
            <w:tcW w:w="2411" w:type="dxa"/>
            <w:tcMar/>
            <w:vAlign w:val="bottom"/>
          </w:tcPr>
          <w:p w:rsidRPr="003D2B6F" w:rsidR="003A65A3" w:rsidP="00746BF3" w:rsidRDefault="003A65A3" w14:paraId="598DDBF0" w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tcMar/>
                <w:vAlign w:val="bottom"/>
              </w:tcPr>
              <w:p w:rsidRPr="003D2B6F" w:rsidR="003A65A3" w:rsidP="00746BF3" w:rsidRDefault="00746BF3" w14:paraId="323B6ECA" w14:textId="7777777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  <w:showingPlcHdr/>
            <w:rPr>
              <w:rFonts w:cs="Calibri" w:cstheme="minorAscii"/>
              <w:b w:val="1"/>
              <w:bCs w:val="1"/>
              <w:color w:val="404040" w:themeColor="text1" w:themeTint="BF"/>
              <w:sz w:val="24"/>
              <w:szCs w:val="24"/>
            </w:rPr>
          </w:sdtPr>
          <w:sdtEndPr>
            <w:rPr>
              <w:rFonts w:cs="Calibri" w:cstheme="minorAscii"/>
              <w:b w:val="1"/>
              <w:bCs w:val="1"/>
              <w:color w:val="404040" w:themeColor="text1" w:themeTint="BF" w:themeShade="FF"/>
              <w:sz w:val="24"/>
              <w:szCs w:val="24"/>
            </w:rPr>
          </w:sdtEnd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tcMar/>
                <w:vAlign w:val="bottom"/>
              </w:tcPr>
              <w:p w:rsidRPr="00254DEA" w:rsidR="003A65A3" w:rsidP="007A566A" w:rsidRDefault="007A566A" w14:paraId="2D1604BD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</w:t>
                </w:r>
                <w:r w:rsidRPr="00C06144" w:rsidR="003A65A3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ici</w:t>
                </w: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pour entrer</w:t>
                </w:r>
                <w:r w:rsidRPr="00C06144" w:rsidR="003A65A3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l’intitulé de l’activité</w:t>
                </w:r>
              </w:p>
            </w:tc>
          </w:sdtContent>
        </w:sdt>
      </w:tr>
      <w:tr w:rsidRPr="00254DEA" w:rsidR="00746BF3" w:rsidTr="5FE091A5" w14:paraId="3B4C7C0E" w14:textId="77777777">
        <w:trPr>
          <w:trHeight w:val="365"/>
        </w:trPr>
        <w:tc>
          <w:tcPr>
            <w:tcW w:w="2978" w:type="dxa"/>
            <w:gridSpan w:val="4"/>
            <w:tcBorders>
              <w:bottom w:val="thinThickMediumGap" w:color="D60093" w:sz="24" w:space="0"/>
            </w:tcBorders>
            <w:tcMar/>
          </w:tcPr>
          <w:p w:rsidRPr="00746BF3" w:rsidR="00746BF3" w:rsidP="00746BF3" w:rsidRDefault="00746BF3" w14:paraId="37DA4BAF" w14:textId="7777777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id w:val="-832212218"/>
            <w:placeholder>
              <w:docPart w:val="091AF24CA30F4EA4B9F47BD97851B2FA"/>
            </w:placeholder>
            <w:showingPlcHdr/>
            <w:rPr>
              <w:rFonts w:cs="Calibri" w:cstheme="minorAscii"/>
              <w:b w:val="1"/>
              <w:bCs w:val="1"/>
              <w:i w:val="1"/>
              <w:iCs w:val="1"/>
              <w:color w:val="7F7F7F" w:themeColor="text1" w:themeTint="80"/>
            </w:rPr>
          </w:sdtPr>
          <w:sdtEndPr>
            <w:rPr>
              <w:rFonts w:cs="Calibri" w:cstheme="minorAscii"/>
              <w:b w:val="1"/>
              <w:bCs w:val="1"/>
              <w:i w:val="1"/>
              <w:iCs w:val="1"/>
              <w:color w:val="7F7F7F" w:themeColor="text1" w:themeTint="80" w:themeShade="FF"/>
            </w:rPr>
          </w:sdtEnd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color="D60093" w:sz="24" w:space="0"/>
                </w:tcBorders>
                <w:tcMar/>
              </w:tcPr>
              <w:p w:rsidRPr="003D2B6F" w:rsidR="00746BF3" w:rsidP="007A566A" w:rsidRDefault="007A566A" w14:paraId="4C96411B" w14:textId="7777777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</w:t>
                </w:r>
                <w:r w:rsidRPr="00C06144" w:rsidR="00746BF3">
                  <w:rPr>
                    <w:rStyle w:val="Textedelespacerserv"/>
                    <w:i/>
                    <w:color w:val="404040" w:themeColor="text1" w:themeTint="BF"/>
                  </w:rPr>
                  <w:t xml:space="preserve"> ici</w:t>
                </w: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pour entrer</w:t>
                </w:r>
                <w:r w:rsidRPr="00C06144" w:rsidR="00746BF3">
                  <w:rPr>
                    <w:rStyle w:val="Textedelespacerserv"/>
                    <w:i/>
                    <w:color w:val="404040" w:themeColor="text1" w:themeTint="BF"/>
                  </w:rPr>
                  <w:t xml:space="preserve"> l’intitulé de l’exemple</w:t>
                </w:r>
              </w:p>
            </w:tc>
          </w:sdtContent>
        </w:sdt>
      </w:tr>
      <w:tr w:rsidRPr="00254DEA" w:rsidR="003D2B6F" w:rsidTr="5FE091A5" w14:paraId="1953E701" w14:textId="77777777">
        <w:trPr>
          <w:trHeight w:val="365"/>
        </w:trPr>
        <w:tc>
          <w:tcPr>
            <w:tcW w:w="2978" w:type="dxa"/>
            <w:gridSpan w:val="4"/>
            <w:tcBorders>
              <w:top w:val="thinThickMediumGap" w:color="D60093" w:sz="24" w:space="0"/>
            </w:tcBorders>
            <w:tcMar/>
          </w:tcPr>
          <w:p w:rsidRPr="00254DEA" w:rsidR="003D2B6F" w:rsidP="00287510" w:rsidRDefault="003D2B6F" w14:paraId="003FF75D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color="D60093" w:sz="24" w:space="0"/>
            </w:tcBorders>
            <w:tcMar/>
          </w:tcPr>
          <w:p w:rsidRPr="00254DEA" w:rsidR="003D2B6F" w:rsidP="00287510" w:rsidRDefault="003D2B6F" w14:paraId="310148D5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3D2B6F" w:rsidTr="5FE091A5" w14:paraId="04F7B817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  <w:tcMar/>
          </w:tcPr>
          <w:p w:rsidRPr="00746BF3" w:rsidR="003D2B6F" w:rsidP="00287510" w:rsidRDefault="003D2B6F" w14:paraId="42D1C823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254DEA" w:rsidR="003D2B6F" w:rsidTr="5FE091A5" w14:paraId="6860D4B8" w14:textId="77777777">
        <w:trPr>
          <w:trHeight w:val="4535"/>
        </w:trPr>
        <w:sdt>
          <w:sdt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  <w:showingPlcHdr/>
            <w:rPr>
              <w:rFonts w:cs="Calibri" w:cstheme="minorAscii"/>
              <w:b w:val="1"/>
              <w:bCs w:val="1"/>
              <w:color w:val="404040" w:themeColor="text1" w:themeTint="BF"/>
            </w:rPr>
          </w:sdtPr>
          <w:sdtEndPr>
            <w:rPr>
              <w:rFonts w:cs="Calibri" w:cstheme="minorAscii"/>
              <w:b w:val="1"/>
              <w:bCs w:val="1"/>
              <w:color w:val="404040" w:themeColor="text1" w:themeTint="BF" w:themeShade="FF"/>
            </w:rPr>
          </w:sdtEndPr>
          <w:sdtContent>
            <w:tc>
              <w:tcPr>
                <w:tcW w:w="9782" w:type="dxa"/>
                <w:gridSpan w:val="9"/>
                <w:tcBorders>
                  <w:top w:val="single" w:color="D60093" w:sz="8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tcMar/>
              </w:tcPr>
              <w:p w:rsidRPr="00254DEA" w:rsidR="003D2B6F" w:rsidP="00DE0CF4" w:rsidRDefault="003D2B6F" w14:paraId="2E5E07DF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Pr="00254DEA" w:rsidR="00577443" w:rsidTr="5FE091A5" w14:paraId="18D293EF" w14:textId="77777777">
        <w:trPr>
          <w:trHeight w:val="170"/>
        </w:trPr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  <w:tcMar/>
          </w:tcPr>
          <w:p w:rsidRPr="00665DDA" w:rsidR="00577443" w:rsidP="00287510" w:rsidRDefault="00577443" w14:paraId="65CD8776" w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254DEA" w:rsidR="003D2B6F" w:rsidTr="5FE091A5" w14:paraId="521564A9" w14:textId="77777777">
        <w:trPr>
          <w:trHeight w:val="264"/>
        </w:trPr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  <w:tcMar/>
          </w:tcPr>
          <w:p w:rsidRPr="00C06144" w:rsidR="003D2B6F" w:rsidP="00287510" w:rsidRDefault="003D2B6F" w14:paraId="6181F809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254DEA" w:rsidR="003D2B6F" w:rsidTr="5FE091A5" w14:paraId="7AAF3E92" w14:textId="77777777">
        <w:trPr>
          <w:trHeight w:val="4479"/>
        </w:trPr>
        <w:sdt>
          <w:sdt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  <w:showingPlcHdr/>
            <w:rPr>
              <w:rFonts w:cs="Calibri" w:cstheme="minorAscii"/>
              <w:b w:val="1"/>
              <w:bCs w:val="1"/>
              <w:color w:val="404040" w:themeColor="text1" w:themeTint="BF"/>
            </w:rPr>
          </w:sdtPr>
          <w:sdtEndPr>
            <w:rPr>
              <w:rFonts w:cs="Calibri" w:cstheme="minorAscii"/>
              <w:b w:val="1"/>
              <w:bCs w:val="1"/>
              <w:color w:val="404040" w:themeColor="text1" w:themeTint="BF" w:themeShade="FF"/>
            </w:rPr>
          </w:sdtEndPr>
          <w:sdtContent>
            <w:tc>
              <w:tcPr>
                <w:tcW w:w="9782" w:type="dxa"/>
                <w:gridSpan w:val="9"/>
                <w:tcBorders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tcMar/>
              </w:tcPr>
              <w:p w:rsidRPr="00254DEA" w:rsidR="003D2B6F" w:rsidP="00DE0CF4" w:rsidRDefault="003D2B6F" w14:paraId="19C376BF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Pr="00254DEA" w:rsidR="00577443" w:rsidTr="5FE091A5" w14:paraId="177D0CE5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  <w:tcMar/>
          </w:tcPr>
          <w:p w:rsidR="00577443" w:rsidP="00287510" w:rsidRDefault="00577443" w14:paraId="3000684B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Pr="00254DEA" w:rsidR="00B61FBB" w:rsidP="00287510" w:rsidRDefault="00B61FBB" w14:paraId="1AADC576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3D2B6F" w:rsidTr="5FE091A5" w14:paraId="310AA1AF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12" w:space="0"/>
            </w:tcBorders>
            <w:tcMar/>
          </w:tcPr>
          <w:p w:rsidRPr="00254DEA" w:rsidR="003D2B6F" w:rsidP="00287510" w:rsidRDefault="003D2B6F" w14:paraId="33647C8B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Pr="00254DEA" w:rsidR="003D2B6F" w:rsidTr="5FE091A5" w14:paraId="3E7E425F" w14:textId="77777777">
        <w:trPr>
          <w:trHeight w:val="2835"/>
        </w:trPr>
        <w:sdt>
          <w:sdt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  <w:showingPlcHdr/>
            <w:rPr>
              <w:rFonts w:cs="Calibri" w:cstheme="minorAscii"/>
              <w:b w:val="1"/>
              <w:bCs w:val="1"/>
              <w:color w:val="404040" w:themeColor="text1" w:themeTint="BF"/>
            </w:rPr>
          </w:sdtPr>
          <w:sdtEndPr>
            <w:rPr>
              <w:rFonts w:cs="Calibri" w:cstheme="minorAscii"/>
              <w:b w:val="1"/>
              <w:bCs w:val="1"/>
              <w:color w:val="404040" w:themeColor="text1" w:themeTint="BF" w:themeShade="FF"/>
            </w:rPr>
          </w:sdtEndPr>
          <w:sdtContent>
            <w:tc>
              <w:tcPr>
                <w:tcW w:w="9782" w:type="dxa"/>
                <w:gridSpan w:val="9"/>
                <w:tcBorders>
                  <w:top w:val="single" w:color="D60093" w:sz="12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tcMar/>
              </w:tcPr>
              <w:p w:rsidRPr="00254DEA" w:rsidR="003D2B6F" w:rsidP="00DE0CF4" w:rsidRDefault="003D2B6F" w14:paraId="7FE99175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577443" w:rsidTr="5FE091A5" w14:paraId="7C1A4081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  <w:tcMar/>
          </w:tcPr>
          <w:p w:rsidRPr="00254DEA" w:rsidR="00577443" w:rsidP="00287510" w:rsidRDefault="00577443" w14:paraId="0CC4FC93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3D2B6F" w:rsidTr="5FE091A5" w14:paraId="564827E7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  <w:tcMar/>
          </w:tcPr>
          <w:p w:rsidRPr="00254DEA" w:rsidR="003D2B6F" w:rsidP="00287510" w:rsidRDefault="003D2B6F" w14:paraId="1629A268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Pr="00254DEA" w:rsidR="00324E6A" w:rsidTr="5FE091A5" w14:paraId="5502E876" w14:textId="77777777">
        <w:trPr>
          <w:trHeight w:val="113"/>
        </w:trPr>
        <w:tc>
          <w:tcPr>
            <w:tcW w:w="4679" w:type="dxa"/>
            <w:gridSpan w:val="6"/>
            <w:tcBorders>
              <w:top w:val="single" w:color="D60093" w:sz="8" w:space="0"/>
              <w:left w:val="single" w:color="D9D9D9" w:themeColor="background1" w:themeShade="D9" w:sz="4" w:space="0"/>
            </w:tcBorders>
            <w:tcMar/>
          </w:tcPr>
          <w:p w:rsidRPr="00324E6A" w:rsidR="00324E6A" w:rsidP="000C251C" w:rsidRDefault="00324E6A" w14:paraId="292FA4A2" w14:textId="7777777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color="D60093" w:sz="8" w:space="0"/>
              <w:right w:val="single" w:color="D9D9D9" w:themeColor="background1" w:themeShade="D9" w:sz="4" w:space="0"/>
            </w:tcBorders>
            <w:tcMar/>
          </w:tcPr>
          <w:p w:rsidRPr="00324E6A" w:rsidR="00324E6A" w:rsidP="00287510" w:rsidRDefault="00324E6A" w14:paraId="23CB9AEB" w14:textId="7777777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Pr="00254DEA" w:rsidR="00566ABB" w:rsidTr="5FE091A5" w14:paraId="6DD4A344" w14:textId="77777777">
        <w:trPr>
          <w:trHeight w:val="454"/>
        </w:trPr>
        <w:tc>
          <w:tcPr>
            <w:tcW w:w="4679" w:type="dxa"/>
            <w:gridSpan w:val="6"/>
            <w:tcBorders>
              <w:left w:val="single" w:color="D9D9D9" w:themeColor="background1" w:themeShade="D9" w:sz="4" w:space="0"/>
            </w:tcBorders>
            <w:shd w:val="clear" w:color="auto" w:fill="F2F2F2" w:themeFill="background1" w:themeFillShade="F2"/>
            <w:tcMar/>
            <w:vAlign w:val="center"/>
          </w:tcPr>
          <w:p w:rsidRPr="001956C4" w:rsidR="00566ABB" w:rsidP="00324E6A" w:rsidRDefault="00566ABB" w14:paraId="6B9CCE75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  <w:rPr>
              <w:rFonts w:cs="Calibri" w:cstheme="minorAscii"/>
              <w:b w:val="1"/>
              <w:bCs w:val="1"/>
              <w:i w:val="1"/>
              <w:iCs w:val="1"/>
              <w:color w:val="D60093"/>
            </w:rPr>
          </w:sdtPr>
          <w:sdtEndPr>
            <w:rPr>
              <w:rFonts w:cs="Calibri" w:cstheme="minorAscii"/>
              <w:b w:val="1"/>
              <w:bCs w:val="1"/>
              <w:i w:val="0"/>
              <w:iCs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color="D9D9D9" w:themeColor="background1" w:themeShade="D9" w:sz="4" w:space="0"/>
                </w:tcBorders>
                <w:shd w:val="clear" w:color="auto" w:fill="F2F2F2" w:themeFill="background1" w:themeFillShade="F2"/>
                <w:tcMar/>
                <w:vAlign w:val="center"/>
              </w:tcPr>
              <w:p w:rsidRPr="001956C4" w:rsidR="00566ABB" w:rsidP="00324E6A" w:rsidRDefault="00566ABB" w14:paraId="79A9454D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Pr="00254DEA" w:rsidR="00324E6A" w:rsidTr="5FE091A5" w14:paraId="69218B23" w14:textId="77777777"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  <w:tcMar/>
          </w:tcPr>
          <w:p w:rsidRPr="00324E6A" w:rsidR="00324E6A" w:rsidP="00287510" w:rsidRDefault="00324E6A" w14:paraId="11885121" w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color="F2F2F2" w:themeColor="background1" w:themeShade="F2" w:sz="8" w:space="0"/>
              <w:right w:val="single" w:color="D9D9D9" w:themeColor="background1" w:themeShade="D9" w:sz="4" w:space="0"/>
            </w:tcBorders>
            <w:tcMar/>
          </w:tcPr>
          <w:p w:rsidRPr="00324E6A" w:rsidR="00324E6A" w:rsidP="00287510" w:rsidRDefault="00324E6A" w14:paraId="359D2858" w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Pr="00254DEA" w:rsidR="00324E6A" w:rsidTr="5FE091A5" w14:paraId="31DBC1DB" w14:textId="77777777">
        <w:trPr>
          <w:trHeight w:val="397"/>
        </w:trPr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  <w:tcMar/>
          </w:tcPr>
          <w:p w:rsidRPr="00566ABB" w:rsidR="003D2B6F" w:rsidP="000C251C" w:rsidRDefault="003D2B6F" w14:paraId="46E3AF62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  <w:tcMar/>
          </w:tcPr>
          <w:p w:rsidRPr="00254DEA" w:rsidR="003D2B6F" w:rsidP="00852A21" w:rsidRDefault="003D2B6F" w14:paraId="27CC0B22" w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  <w:rPr>
              <w:rFonts w:cs="Calibri" w:cstheme="minorAscii"/>
              <w:b w:val="1"/>
              <w:bCs w:val="1"/>
              <w:color w:val="404040" w:themeColor="text1" w:themeTint="BF"/>
            </w:rPr>
          </w:sdtPr>
          <w:sdtEndPr>
            <w:rPr>
              <w:rFonts w:cs="Calibri" w:cstheme="minorAscii"/>
              <w:b w:val="1"/>
              <w:bCs w:val="1"/>
              <w:color w:val="404040" w:themeColor="text1" w:themeTint="BF" w:themeShade="FF"/>
            </w:rPr>
          </w:sdtEndPr>
          <w:sdtContent>
            <w:tc>
              <w:tcPr>
                <w:tcW w:w="6852" w:type="dxa"/>
                <w:gridSpan w:val="6"/>
                <w:tcBorders>
                  <w:right w:val="single" w:color="D9D9D9" w:themeColor="background1" w:themeShade="D9" w:sz="4" w:space="0"/>
                </w:tcBorders>
                <w:tcMar/>
              </w:tcPr>
              <w:p w:rsidRPr="00254DEA" w:rsidR="003D2B6F" w:rsidP="00287510" w:rsidRDefault="003D2B6F" w14:paraId="59D3EA98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E76387" w:rsidTr="5FE091A5" w14:paraId="28F0CE09" w14:textId="77777777">
        <w:trPr>
          <w:trHeight w:val="397"/>
        </w:trPr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  <w:tcMar/>
          </w:tcPr>
          <w:p w:rsidRPr="00566ABB" w:rsidR="003D2B6F" w:rsidP="00566ABB" w:rsidRDefault="003D2B6F" w14:paraId="56A8B2F8" w14:textId="7777777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  <w:tcMar/>
          </w:tcPr>
          <w:p w:rsidRPr="00254DEA" w:rsidR="003D2B6F" w:rsidP="00852A21" w:rsidRDefault="003D2B6F" w14:paraId="20E6A7B7" w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  <w:tcMar/>
          </w:tcPr>
          <w:p w:rsidRPr="00254DEA" w:rsidR="003D2B6F" w:rsidP="00287510" w:rsidRDefault="003D2B6F" w14:paraId="4BBCE63B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  <w:tcMar/>
              </w:tcPr>
              <w:p w:rsidRPr="00254DEA" w:rsidR="003D2B6F" w:rsidP="00287510" w:rsidRDefault="003D2B6F" w14:paraId="28D93B9A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  <w:tcMar/>
          </w:tcPr>
          <w:p w:rsidRPr="00254DEA" w:rsidR="003D2B6F" w:rsidP="00287510" w:rsidRDefault="003D2B6F" w14:paraId="30D05871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color="D9D9D9" w:themeColor="background1" w:themeShade="D9" w:sz="4" w:space="0"/>
                </w:tcBorders>
                <w:tcMar/>
              </w:tcPr>
              <w:p w:rsidRPr="00254DEA" w:rsidR="003D2B6F" w:rsidP="00297CB0" w:rsidRDefault="003D2B6F" w14:paraId="43DDA431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Pr="00254DEA" w:rsidR="000C251C" w:rsidTr="5FE091A5" w14:paraId="24F42265" w14:textId="77777777">
        <w:trPr>
          <w:trHeight w:val="227"/>
        </w:trPr>
        <w:tc>
          <w:tcPr>
            <w:tcW w:w="9782" w:type="dxa"/>
            <w:gridSpan w:val="9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</w:tcPr>
          <w:p w:rsidRPr="00665DDA" w:rsidR="000C251C" w:rsidP="00297CB0" w:rsidRDefault="000C251C" w14:paraId="391CE7C4" w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254DEA" w:rsidR="003D2B6F" w:rsidTr="5FE091A5" w14:paraId="3948DEEB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  <w:tcMar/>
          </w:tcPr>
          <w:p w:rsidRPr="00254DEA" w:rsidR="003D2B6F" w:rsidP="00287510" w:rsidRDefault="003D2B6F" w14:paraId="44D84E83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3D2B6F" w:rsidTr="5FE091A5" w14:paraId="0333A690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  <w:tcMar/>
          </w:tcPr>
          <w:p w:rsidRPr="00577443" w:rsidR="003D2B6F" w:rsidP="00287510" w:rsidRDefault="003D2B6F" w14:paraId="3B9CA35B" w14:textId="7777777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Pr="00254DEA" w:rsidR="003D2B6F" w:rsidTr="5FE091A5" w14:paraId="0EE1F9ED" w14:textId="77777777">
        <w:trPr>
          <w:trHeight w:val="2268"/>
        </w:trPr>
        <w:sdt>
          <w:sdt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  <w:rPr>
              <w:rFonts w:cs="Calibri" w:cstheme="minorAscii"/>
              <w:b w:val="1"/>
              <w:bCs w:val="1"/>
              <w:color w:val="404040" w:themeColor="text1" w:themeTint="BF"/>
            </w:rPr>
          </w:sdtPr>
          <w:sdtEndPr>
            <w:rPr>
              <w:rFonts w:cs="Calibri" w:cstheme="minorAscii"/>
              <w:b w:val="1"/>
              <w:bCs w:val="1"/>
              <w:color w:val="404040" w:themeColor="text1" w:themeTint="BF" w:themeShade="FF"/>
            </w:rPr>
          </w:sdtEndPr>
          <w:sdtContent>
            <w:tc>
              <w:tcPr>
                <w:tcW w:w="9782" w:type="dxa"/>
                <w:gridSpan w:val="9"/>
                <w:tcBorders>
                  <w:top w:val="single" w:color="D60093" w:sz="8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tcMar/>
              </w:tcPr>
              <w:p w:rsidRPr="00254DEA" w:rsidR="003D2B6F" w:rsidP="000C251C" w:rsidRDefault="003D2B6F" w14:paraId="6F89A73E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5FE091A5" w:rsidRDefault="5FE091A5" w14:paraId="084A69F9" w14:textId="7EB6B50C"/>
    <w:p w:rsidRPr="00254DEA" w:rsidR="00BD6215" w:rsidRDefault="00BD6215" w14:paraId="0E3DC202" w14:textId="7777777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6804"/>
      </w:tblGrid>
      <w:tr w:rsidRPr="00254DEA" w:rsidR="002150DC" w:rsidTr="0028054A" w14:paraId="7C36168C" w14:textId="77777777">
        <w:trPr>
          <w:trHeight w:val="397"/>
        </w:trPr>
        <w:tc>
          <w:tcPr>
            <w:tcW w:w="2411" w:type="dxa"/>
            <w:vAlign w:val="bottom"/>
          </w:tcPr>
          <w:p w:rsidRPr="003D2B6F" w:rsidR="002150DC" w:rsidP="0028054A" w:rsidRDefault="002150DC" w14:paraId="1DBEFBD8" w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159917170"/>
            <w:placeholder>
              <w:docPart w:val="1B8F20C54E9A4381A777019A9D3F028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Pr="003D2B6F" w:rsidR="002150DC" w:rsidP="0028054A" w:rsidRDefault="002150DC" w14:paraId="42D05879" w14:textId="7777777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973056789"/>
            <w:placeholder>
              <w:docPart w:val="EB3BA794C7EA46849E71021DBD1B60FD"/>
            </w:placeholder>
            <w:showingPlcHdr/>
          </w:sdtPr>
          <w:sdtContent>
            <w:tc>
              <w:tcPr>
                <w:tcW w:w="6804" w:type="dxa"/>
                <w:tcBorders>
                  <w:left w:val="nil"/>
                </w:tcBorders>
                <w:vAlign w:val="bottom"/>
              </w:tcPr>
              <w:p w:rsidRPr="00254DEA" w:rsidR="002150DC" w:rsidP="0028054A" w:rsidRDefault="002150DC" w14:paraId="4DDEECFA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Pr="003D2B6F" w:rsidR="002150DC" w:rsidTr="0028054A" w14:paraId="0BC99D69" w14:textId="77777777">
        <w:trPr>
          <w:trHeight w:val="365"/>
        </w:trPr>
        <w:tc>
          <w:tcPr>
            <w:tcW w:w="2978" w:type="dxa"/>
            <w:gridSpan w:val="2"/>
            <w:tcBorders>
              <w:bottom w:val="thinThickMediumGap" w:color="D60093" w:sz="24" w:space="0"/>
            </w:tcBorders>
          </w:tcPr>
          <w:p w:rsidRPr="00746BF3" w:rsidR="002150DC" w:rsidP="0028054A" w:rsidRDefault="002150DC" w14:paraId="420BEFFF" w14:textId="7777777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5524076"/>
            <w:placeholder>
              <w:docPart w:val="7A64DE1DAF274ECFA959B6E93C492195"/>
            </w:placeholder>
            <w:showingPlcHdr/>
          </w:sdtPr>
          <w:sdtContent>
            <w:tc>
              <w:tcPr>
                <w:tcW w:w="6804" w:type="dxa"/>
                <w:tcBorders>
                  <w:left w:val="nil"/>
                  <w:bottom w:val="thinThickMediumGap" w:color="D60093" w:sz="24" w:space="0"/>
                </w:tcBorders>
              </w:tcPr>
              <w:p w:rsidRPr="003D2B6F" w:rsidR="002150DC" w:rsidP="0028054A" w:rsidRDefault="002150DC" w14:paraId="5F02DC48" w14:textId="7777777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Pr="00254DEA" w:rsidR="002150DC" w:rsidTr="0028054A" w14:paraId="7B2557DF" w14:textId="77777777">
        <w:trPr>
          <w:trHeight w:val="365"/>
        </w:trPr>
        <w:tc>
          <w:tcPr>
            <w:tcW w:w="2978" w:type="dxa"/>
            <w:gridSpan w:val="2"/>
            <w:tcBorders>
              <w:top w:val="thinThickMediumGap" w:color="D60093" w:sz="24" w:space="0"/>
            </w:tcBorders>
          </w:tcPr>
          <w:p w:rsidRPr="00254DEA" w:rsidR="002150DC" w:rsidP="0028054A" w:rsidRDefault="002150DC" w14:paraId="50A88429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tcBorders>
              <w:top w:val="thinThickMediumGap" w:color="D60093" w:sz="24" w:space="0"/>
            </w:tcBorders>
          </w:tcPr>
          <w:p w:rsidRPr="00254DEA" w:rsidR="002150DC" w:rsidP="0028054A" w:rsidRDefault="002150DC" w14:paraId="6BE2E984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746BF3" w:rsidR="002150DC" w:rsidTr="0028054A" w14:paraId="0A8B3048" w14:textId="77777777">
        <w:tc>
          <w:tcPr>
            <w:tcW w:w="9782" w:type="dxa"/>
            <w:gridSpan w:val="3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2150DC" w:rsidP="0028054A" w:rsidRDefault="002150DC" w14:paraId="62A90E01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254DEA" w:rsidR="002150DC" w:rsidTr="0028054A" w14:paraId="48F151A7" w14:textId="7777777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418602289"/>
            <w:placeholder>
              <w:docPart w:val="FDE952D27E104F84911ABBB7402D719C"/>
            </w:placeholder>
            <w:showingPlcHdr/>
          </w:sdtPr>
          <w:sdtContent>
            <w:tc>
              <w:tcPr>
                <w:tcW w:w="9782" w:type="dxa"/>
                <w:gridSpan w:val="3"/>
                <w:tcBorders>
                  <w:top w:val="single" w:color="D60093" w:sz="8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2150DC" w:rsidP="0028054A" w:rsidRDefault="002150DC" w14:paraId="18C7ED8F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Pr="00665DDA" w:rsidR="002150DC" w:rsidTr="0028054A" w14:paraId="74F51F8F" w14:textId="77777777">
        <w:trPr>
          <w:trHeight w:val="170"/>
        </w:trPr>
        <w:tc>
          <w:tcPr>
            <w:tcW w:w="9782" w:type="dxa"/>
            <w:gridSpan w:val="3"/>
            <w:tcBorders>
              <w:top w:val="single" w:color="D9D9D9" w:themeColor="background1" w:themeShade="D9" w:sz="4" w:space="0"/>
            </w:tcBorders>
          </w:tcPr>
          <w:p w:rsidRPr="00665DDA" w:rsidR="002150DC" w:rsidP="0028054A" w:rsidRDefault="002150DC" w14:paraId="6CD6512D" w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C06144" w:rsidR="002150DC" w:rsidTr="0028054A" w14:paraId="7EAE8904" w14:textId="77777777">
        <w:trPr>
          <w:trHeight w:val="264"/>
        </w:trPr>
        <w:tc>
          <w:tcPr>
            <w:tcW w:w="9782" w:type="dxa"/>
            <w:gridSpan w:val="3"/>
            <w:tcBorders>
              <w:left w:val="single" w:color="D60093" w:sz="24" w:space="0"/>
              <w:bottom w:val="single" w:color="D60093" w:sz="8" w:space="0"/>
            </w:tcBorders>
          </w:tcPr>
          <w:p w:rsidRPr="00C06144" w:rsidR="002150DC" w:rsidP="0028054A" w:rsidRDefault="002150DC" w14:paraId="7AC8A6A9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254DEA" w:rsidR="002150DC" w:rsidTr="0028054A" w14:paraId="7E3196CF" w14:textId="77777777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814719211"/>
            <w:placeholder>
              <w:docPart w:val="000C6E37FCCE4D7DB80489AB1DBAA326"/>
            </w:placeholder>
            <w:showingPlcHdr/>
          </w:sdtPr>
          <w:sdtContent>
            <w:tc>
              <w:tcPr>
                <w:tcW w:w="9782" w:type="dxa"/>
                <w:gridSpan w:val="3"/>
                <w:tcBorders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2150DC" w:rsidP="0028054A" w:rsidRDefault="002150DC" w14:paraId="08CB66C0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</w:tbl>
    <w:p w:rsidR="002150DC" w:rsidRDefault="002150DC" w14:paraId="71A952EA" w14:textId="77777777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567"/>
        <w:gridCol w:w="1182"/>
        <w:gridCol w:w="142"/>
        <w:gridCol w:w="567"/>
        <w:gridCol w:w="4394"/>
      </w:tblGrid>
      <w:tr w:rsidRPr="00254DEA" w:rsidR="002150DC" w:rsidTr="0028054A" w14:paraId="599F19A6" w14:textId="77777777">
        <w:tc>
          <w:tcPr>
            <w:tcW w:w="9782" w:type="dxa"/>
            <w:gridSpan w:val="7"/>
            <w:tcBorders>
              <w:top w:val="single" w:color="D9D9D9" w:themeColor="background1" w:themeShade="D9" w:sz="4" w:space="0"/>
            </w:tcBorders>
          </w:tcPr>
          <w:p w:rsidRPr="00254DEA" w:rsidR="002150DC" w:rsidP="0028054A" w:rsidRDefault="002150DC" w14:paraId="1B0994D3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2150DC" w:rsidTr="0028054A" w14:paraId="0D9FBAA6" w14:textId="77777777">
        <w:tc>
          <w:tcPr>
            <w:tcW w:w="9782" w:type="dxa"/>
            <w:gridSpan w:val="7"/>
            <w:tcBorders>
              <w:left w:val="single" w:color="D60093" w:sz="24" w:space="0"/>
              <w:bottom w:val="single" w:color="D60093" w:sz="12" w:space="0"/>
            </w:tcBorders>
          </w:tcPr>
          <w:p w:rsidRPr="00254DEA" w:rsidR="002150DC" w:rsidP="0028054A" w:rsidRDefault="002150DC" w14:paraId="47A7DB95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Pr="00254DEA" w:rsidR="002150DC" w:rsidTr="0028054A" w14:paraId="714430FB" w14:textId="7777777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287280991"/>
            <w:placeholder>
              <w:docPart w:val="1AD1E5D87CA8420FB79C0ADE62840412"/>
            </w:placeholder>
            <w:showingPlcHdr/>
          </w:sdtPr>
          <w:sdtContent>
            <w:tc>
              <w:tcPr>
                <w:tcW w:w="9782" w:type="dxa"/>
                <w:gridSpan w:val="7"/>
                <w:tcBorders>
                  <w:top w:val="single" w:color="D60093" w:sz="12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2150DC" w:rsidP="0028054A" w:rsidRDefault="002150DC" w14:paraId="43C82BC6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2150DC" w:rsidTr="0028054A" w14:paraId="124B48CE" w14:textId="77777777">
        <w:tc>
          <w:tcPr>
            <w:tcW w:w="9782" w:type="dxa"/>
            <w:gridSpan w:val="7"/>
            <w:tcBorders>
              <w:top w:val="single" w:color="D9D9D9" w:themeColor="background1" w:themeShade="D9" w:sz="4" w:space="0"/>
            </w:tcBorders>
          </w:tcPr>
          <w:p w:rsidRPr="00254DEA" w:rsidR="002150DC" w:rsidP="0028054A" w:rsidRDefault="002150DC" w14:paraId="6017F628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2150DC" w:rsidTr="0028054A" w14:paraId="1D912192" w14:textId="77777777">
        <w:tc>
          <w:tcPr>
            <w:tcW w:w="9782" w:type="dxa"/>
            <w:gridSpan w:val="7"/>
            <w:tcBorders>
              <w:left w:val="single" w:color="D60093" w:sz="24" w:space="0"/>
              <w:bottom w:val="single" w:color="D60093" w:sz="8" w:space="0"/>
            </w:tcBorders>
          </w:tcPr>
          <w:p w:rsidRPr="00254DEA" w:rsidR="002150DC" w:rsidP="0028054A" w:rsidRDefault="002150DC" w14:paraId="6D34CC5E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Pr="00324E6A" w:rsidR="002150DC" w:rsidTr="0028054A" w14:paraId="1D07C3D5" w14:textId="77777777">
        <w:trPr>
          <w:trHeight w:val="113"/>
        </w:trPr>
        <w:tc>
          <w:tcPr>
            <w:tcW w:w="4679" w:type="dxa"/>
            <w:gridSpan w:val="4"/>
            <w:tcBorders>
              <w:top w:val="single" w:color="D60093" w:sz="8" w:space="0"/>
              <w:left w:val="single" w:color="D9D9D9" w:themeColor="background1" w:themeShade="D9" w:sz="4" w:space="0"/>
            </w:tcBorders>
          </w:tcPr>
          <w:p w:rsidRPr="00324E6A" w:rsidR="002150DC" w:rsidP="0028054A" w:rsidRDefault="002150DC" w14:paraId="63C19569" w14:textId="7777777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color="D60093" w:sz="8" w:space="0"/>
              <w:right w:val="single" w:color="D9D9D9" w:themeColor="background1" w:themeShade="D9" w:sz="4" w:space="0"/>
            </w:tcBorders>
          </w:tcPr>
          <w:p w:rsidRPr="00324E6A" w:rsidR="002150DC" w:rsidP="0028054A" w:rsidRDefault="002150DC" w14:paraId="148DBFE7" w14:textId="7777777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Pr="001956C4" w:rsidR="002150DC" w:rsidTr="0028054A" w14:paraId="7EEA3357" w14:textId="77777777">
        <w:trPr>
          <w:trHeight w:val="454"/>
        </w:trPr>
        <w:tc>
          <w:tcPr>
            <w:tcW w:w="4679" w:type="dxa"/>
            <w:gridSpan w:val="4"/>
            <w:tcBorders>
              <w:left w:val="single" w:color="D9D9D9" w:themeColor="background1" w:themeShade="D9" w:sz="4" w:space="0"/>
            </w:tcBorders>
            <w:shd w:val="clear" w:color="auto" w:fill="F2F2F2" w:themeFill="background1" w:themeFillShade="F2"/>
            <w:vAlign w:val="center"/>
          </w:tcPr>
          <w:p w:rsidRPr="001956C4" w:rsidR="002150DC" w:rsidP="0028054A" w:rsidRDefault="002150DC" w14:paraId="4DF07DB9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002251497"/>
            <w:placeholder>
              <w:docPart w:val="F040A9CBD17746C39811C768DCC10B01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color="D9D9D9" w:themeColor="background1" w:themeShade="D9" w:sz="4" w:space="0"/>
                </w:tcBorders>
                <w:shd w:val="clear" w:color="auto" w:fill="F2F2F2" w:themeFill="background1" w:themeFillShade="F2"/>
                <w:vAlign w:val="center"/>
              </w:tcPr>
              <w:p w:rsidRPr="001956C4" w:rsidR="002150DC" w:rsidP="0028054A" w:rsidRDefault="002150DC" w14:paraId="1E13F6A7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Pr="00324E6A" w:rsidR="002150DC" w:rsidTr="0028054A" w14:paraId="035435E0" w14:textId="77777777">
        <w:tc>
          <w:tcPr>
            <w:tcW w:w="2553" w:type="dxa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324E6A" w:rsidR="002150DC" w:rsidP="0028054A" w:rsidRDefault="002150DC" w14:paraId="79C0862A" w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6"/>
            <w:tcBorders>
              <w:left w:val="single" w:color="F2F2F2" w:themeColor="background1" w:themeShade="F2" w:sz="8" w:space="0"/>
              <w:right w:val="single" w:color="D9D9D9" w:themeColor="background1" w:themeShade="D9" w:sz="4" w:space="0"/>
            </w:tcBorders>
          </w:tcPr>
          <w:p w:rsidRPr="00324E6A" w:rsidR="002150DC" w:rsidP="0028054A" w:rsidRDefault="002150DC" w14:paraId="69E7F94F" w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Pr="00254DEA" w:rsidR="002150DC" w:rsidTr="0028054A" w14:paraId="41CB591A" w14:textId="77777777">
        <w:trPr>
          <w:trHeight w:val="397"/>
        </w:trPr>
        <w:tc>
          <w:tcPr>
            <w:tcW w:w="2553" w:type="dxa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566ABB" w:rsidR="002150DC" w:rsidP="0028054A" w:rsidRDefault="002150DC" w14:paraId="50A3949C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</w:tcPr>
          <w:p w:rsidRPr="00254DEA" w:rsidR="002150DC" w:rsidP="0028054A" w:rsidRDefault="002150DC" w14:paraId="2E891465" w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079409633"/>
            <w:placeholder>
              <w:docPart w:val="DAEA81D3AFFA456EB86D2A7F65D638DD"/>
            </w:placeholder>
            <w:showingPlcHdr/>
          </w:sdtPr>
          <w:sdtContent>
            <w:tc>
              <w:tcPr>
                <w:tcW w:w="6852" w:type="dxa"/>
                <w:gridSpan w:val="5"/>
                <w:tcBorders>
                  <w:right w:val="single" w:color="D9D9D9" w:themeColor="background1" w:themeShade="D9" w:sz="4" w:space="0"/>
                </w:tcBorders>
              </w:tcPr>
              <w:p w:rsidRPr="00254DEA" w:rsidR="002150DC" w:rsidP="0028054A" w:rsidRDefault="002150DC" w14:paraId="5BE02A80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2150DC" w:rsidTr="0028054A" w14:paraId="591E3165" w14:textId="77777777">
        <w:trPr>
          <w:trHeight w:val="397"/>
        </w:trPr>
        <w:tc>
          <w:tcPr>
            <w:tcW w:w="2553" w:type="dxa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566ABB" w:rsidR="002150DC" w:rsidP="0028054A" w:rsidRDefault="002150DC" w14:paraId="312603CD" w14:textId="7777777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</w:tcPr>
          <w:p w:rsidRPr="00254DEA" w:rsidR="002150DC" w:rsidP="0028054A" w:rsidRDefault="002150DC" w14:paraId="1A6CA2A5" w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</w:tcPr>
          <w:p w:rsidRPr="00254DEA" w:rsidR="002150DC" w:rsidP="0028054A" w:rsidRDefault="002150DC" w14:paraId="54A85F3E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927572766"/>
            <w:placeholder>
              <w:docPart w:val="3B0E5ADF09C8485D9E23064BE5642498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Pr="00254DEA" w:rsidR="002150DC" w:rsidP="0028054A" w:rsidRDefault="002150DC" w14:paraId="5A5ABC6B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Pr="00254DEA" w:rsidR="002150DC" w:rsidP="0028054A" w:rsidRDefault="002150DC" w14:paraId="65FB281D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485774759"/>
            <w:placeholder>
              <w:docPart w:val="11C18090A576464591112A3208EDD7C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color="D9D9D9" w:themeColor="background1" w:themeShade="D9" w:sz="4" w:space="0"/>
                </w:tcBorders>
              </w:tcPr>
              <w:p w:rsidRPr="00254DEA" w:rsidR="002150DC" w:rsidP="0028054A" w:rsidRDefault="002150DC" w14:paraId="6F3ED92B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Pr="00665DDA" w:rsidR="002150DC" w:rsidTr="0028054A" w14:paraId="6CA982AE" w14:textId="77777777">
        <w:trPr>
          <w:trHeight w:val="227"/>
        </w:trPr>
        <w:tc>
          <w:tcPr>
            <w:tcW w:w="9782" w:type="dxa"/>
            <w:gridSpan w:val="7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665DDA" w:rsidR="002150DC" w:rsidP="0028054A" w:rsidRDefault="002150DC" w14:paraId="7659C362" w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254DEA" w:rsidR="002150DC" w:rsidTr="0028054A" w14:paraId="3806BAB5" w14:textId="77777777">
        <w:tc>
          <w:tcPr>
            <w:tcW w:w="9782" w:type="dxa"/>
            <w:gridSpan w:val="7"/>
            <w:tcBorders>
              <w:top w:val="single" w:color="D9D9D9" w:themeColor="background1" w:themeShade="D9" w:sz="4" w:space="0"/>
            </w:tcBorders>
          </w:tcPr>
          <w:p w:rsidRPr="00254DEA" w:rsidR="002150DC" w:rsidP="0028054A" w:rsidRDefault="002150DC" w14:paraId="3E07459F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577443" w:rsidR="002150DC" w:rsidTr="0028054A" w14:paraId="1E70637A" w14:textId="77777777">
        <w:tc>
          <w:tcPr>
            <w:tcW w:w="9782" w:type="dxa"/>
            <w:gridSpan w:val="7"/>
            <w:tcBorders>
              <w:left w:val="single" w:color="D60093" w:sz="24" w:space="0"/>
              <w:bottom w:val="single" w:color="D60093" w:sz="8" w:space="0"/>
            </w:tcBorders>
          </w:tcPr>
          <w:p w:rsidRPr="00577443" w:rsidR="002150DC" w:rsidP="0028054A" w:rsidRDefault="002150DC" w14:paraId="75357257" w14:textId="7777777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Pr="00254DEA" w:rsidR="002150DC" w:rsidTr="0028054A" w14:paraId="4C1D011B" w14:textId="7777777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556052546"/>
            <w:placeholder>
              <w:docPart w:val="4EC716C712AF4B7E860ABB5C43B6CA07"/>
            </w:placeholder>
            <w:showingPlcHdr/>
          </w:sdtPr>
          <w:sdtContent>
            <w:tc>
              <w:tcPr>
                <w:tcW w:w="9782" w:type="dxa"/>
                <w:gridSpan w:val="7"/>
                <w:tcBorders>
                  <w:top w:val="single" w:color="D60093" w:sz="8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2150DC" w:rsidP="0028054A" w:rsidRDefault="002150DC" w14:paraId="58A4FA23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2150DC" w:rsidRDefault="002150DC" w14:paraId="35A5239A" w14:textId="77777777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6804"/>
      </w:tblGrid>
      <w:tr w:rsidRPr="00254DEA" w:rsidR="002150DC" w:rsidTr="0028054A" w14:paraId="03D3A09B" w14:textId="77777777">
        <w:trPr>
          <w:trHeight w:val="397"/>
        </w:trPr>
        <w:tc>
          <w:tcPr>
            <w:tcW w:w="2411" w:type="dxa"/>
            <w:vAlign w:val="bottom"/>
          </w:tcPr>
          <w:p w:rsidRPr="003D2B6F" w:rsidR="002150DC" w:rsidP="0028054A" w:rsidRDefault="002150DC" w14:paraId="04F5ED75" w14:textId="55A4FDB0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402254932"/>
            <w:placeholder>
              <w:docPart w:val="4EEB4DFDBF8346EE84D2011A3B16FEA1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Pr="003D2B6F" w:rsidR="002150DC" w:rsidP="0028054A" w:rsidRDefault="002150DC" w14:paraId="69A34FBC" w14:textId="7777777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459542308"/>
            <w:placeholder>
              <w:docPart w:val="BAEEA976AC2C4767981E005B3AA4628A"/>
            </w:placeholder>
            <w:showingPlcHdr/>
          </w:sdtPr>
          <w:sdtContent>
            <w:tc>
              <w:tcPr>
                <w:tcW w:w="6804" w:type="dxa"/>
                <w:tcBorders>
                  <w:left w:val="nil"/>
                </w:tcBorders>
                <w:vAlign w:val="bottom"/>
              </w:tcPr>
              <w:p w:rsidRPr="00254DEA" w:rsidR="002150DC" w:rsidP="0028054A" w:rsidRDefault="002150DC" w14:paraId="3936BBE9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Pr="003D2B6F" w:rsidR="002150DC" w:rsidTr="0028054A" w14:paraId="4D9DA9ED" w14:textId="77777777">
        <w:trPr>
          <w:trHeight w:val="365"/>
        </w:trPr>
        <w:tc>
          <w:tcPr>
            <w:tcW w:w="2978" w:type="dxa"/>
            <w:gridSpan w:val="2"/>
            <w:tcBorders>
              <w:bottom w:val="thinThickMediumGap" w:color="D60093" w:sz="24" w:space="0"/>
            </w:tcBorders>
          </w:tcPr>
          <w:p w:rsidRPr="00746BF3" w:rsidR="002150DC" w:rsidP="0028054A" w:rsidRDefault="002150DC" w14:paraId="68C50E4F" w14:textId="7777777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772904670"/>
            <w:placeholder>
              <w:docPart w:val="5D2E50AA73F749029B513EB82683D570"/>
            </w:placeholder>
            <w:showingPlcHdr/>
          </w:sdtPr>
          <w:sdtContent>
            <w:tc>
              <w:tcPr>
                <w:tcW w:w="6804" w:type="dxa"/>
                <w:tcBorders>
                  <w:left w:val="nil"/>
                  <w:bottom w:val="thinThickMediumGap" w:color="D60093" w:sz="24" w:space="0"/>
                </w:tcBorders>
              </w:tcPr>
              <w:p w:rsidRPr="003D2B6F" w:rsidR="002150DC" w:rsidP="0028054A" w:rsidRDefault="002150DC" w14:paraId="6AC2C8C9" w14:textId="7777777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Pr="00254DEA" w:rsidR="002150DC" w:rsidTr="0028054A" w14:paraId="7453286E" w14:textId="77777777">
        <w:trPr>
          <w:trHeight w:val="365"/>
        </w:trPr>
        <w:tc>
          <w:tcPr>
            <w:tcW w:w="2978" w:type="dxa"/>
            <w:gridSpan w:val="2"/>
            <w:tcBorders>
              <w:top w:val="thinThickMediumGap" w:color="D60093" w:sz="24" w:space="0"/>
            </w:tcBorders>
          </w:tcPr>
          <w:p w:rsidRPr="00254DEA" w:rsidR="002150DC" w:rsidP="0028054A" w:rsidRDefault="002150DC" w14:paraId="348CB9F2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tcBorders>
              <w:top w:val="thinThickMediumGap" w:color="D60093" w:sz="24" w:space="0"/>
            </w:tcBorders>
          </w:tcPr>
          <w:p w:rsidRPr="00254DEA" w:rsidR="002150DC" w:rsidP="0028054A" w:rsidRDefault="002150DC" w14:paraId="15C65262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746BF3" w:rsidR="002150DC" w:rsidTr="0028054A" w14:paraId="6449105B" w14:textId="77777777">
        <w:tc>
          <w:tcPr>
            <w:tcW w:w="9782" w:type="dxa"/>
            <w:gridSpan w:val="3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2150DC" w:rsidP="0028054A" w:rsidRDefault="002150DC" w14:paraId="3542F1F5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254DEA" w:rsidR="002150DC" w:rsidTr="0028054A" w14:paraId="00EAFF27" w14:textId="7777777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553896069"/>
            <w:placeholder>
              <w:docPart w:val="ABB3280A56604F81B617D709A8581835"/>
            </w:placeholder>
            <w:showingPlcHdr/>
          </w:sdtPr>
          <w:sdtContent>
            <w:tc>
              <w:tcPr>
                <w:tcW w:w="9782" w:type="dxa"/>
                <w:gridSpan w:val="3"/>
                <w:tcBorders>
                  <w:top w:val="single" w:color="D60093" w:sz="8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2150DC" w:rsidP="0028054A" w:rsidRDefault="002150DC" w14:paraId="6205506B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Pr="00665DDA" w:rsidR="002150DC" w:rsidTr="0028054A" w14:paraId="28F025A0" w14:textId="77777777">
        <w:trPr>
          <w:trHeight w:val="170"/>
        </w:trPr>
        <w:tc>
          <w:tcPr>
            <w:tcW w:w="9782" w:type="dxa"/>
            <w:gridSpan w:val="3"/>
            <w:tcBorders>
              <w:top w:val="single" w:color="D9D9D9" w:themeColor="background1" w:themeShade="D9" w:sz="4" w:space="0"/>
            </w:tcBorders>
          </w:tcPr>
          <w:p w:rsidRPr="00665DDA" w:rsidR="002150DC" w:rsidP="0028054A" w:rsidRDefault="002150DC" w14:paraId="524B2C52" w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C06144" w:rsidR="002150DC" w:rsidTr="0028054A" w14:paraId="778F22BF" w14:textId="77777777">
        <w:trPr>
          <w:trHeight w:val="264"/>
        </w:trPr>
        <w:tc>
          <w:tcPr>
            <w:tcW w:w="9782" w:type="dxa"/>
            <w:gridSpan w:val="3"/>
            <w:tcBorders>
              <w:left w:val="single" w:color="D60093" w:sz="24" w:space="0"/>
              <w:bottom w:val="single" w:color="D60093" w:sz="8" w:space="0"/>
            </w:tcBorders>
          </w:tcPr>
          <w:p w:rsidRPr="00C06144" w:rsidR="002150DC" w:rsidP="0028054A" w:rsidRDefault="002150DC" w14:paraId="1FE03648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254DEA" w:rsidR="002150DC" w:rsidTr="0028054A" w14:paraId="109724C3" w14:textId="77777777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319972541"/>
            <w:placeholder>
              <w:docPart w:val="6CE9693D78FD4247B3AFAEAC6E5C6439"/>
            </w:placeholder>
            <w:showingPlcHdr/>
          </w:sdtPr>
          <w:sdtContent>
            <w:tc>
              <w:tcPr>
                <w:tcW w:w="9782" w:type="dxa"/>
                <w:gridSpan w:val="3"/>
                <w:tcBorders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2150DC" w:rsidP="0028054A" w:rsidRDefault="002150DC" w14:paraId="4934FB3D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</w:tbl>
    <w:p w:rsidR="002150DC" w:rsidRDefault="002150DC" w14:paraId="42EE93B2" w14:textId="77777777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567"/>
        <w:gridCol w:w="1182"/>
        <w:gridCol w:w="142"/>
        <w:gridCol w:w="567"/>
        <w:gridCol w:w="4394"/>
      </w:tblGrid>
      <w:tr w:rsidRPr="00254DEA" w:rsidR="002150DC" w:rsidTr="0028054A" w14:paraId="707EA64B" w14:textId="77777777">
        <w:tc>
          <w:tcPr>
            <w:tcW w:w="9782" w:type="dxa"/>
            <w:gridSpan w:val="7"/>
            <w:tcBorders>
              <w:top w:val="single" w:color="D9D9D9" w:themeColor="background1" w:themeShade="D9" w:sz="4" w:space="0"/>
            </w:tcBorders>
          </w:tcPr>
          <w:p w:rsidR="002150DC" w:rsidP="0028054A" w:rsidRDefault="002150DC" w14:paraId="1169F8E7" w14:textId="0732CCFC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Pr="00254DEA" w:rsidR="002150DC" w:rsidP="0028054A" w:rsidRDefault="002150DC" w14:paraId="297E61E7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2150DC" w:rsidTr="0028054A" w14:paraId="386BDE5F" w14:textId="77777777">
        <w:tc>
          <w:tcPr>
            <w:tcW w:w="9782" w:type="dxa"/>
            <w:gridSpan w:val="7"/>
            <w:tcBorders>
              <w:left w:val="single" w:color="D60093" w:sz="24" w:space="0"/>
              <w:bottom w:val="single" w:color="D60093" w:sz="12" w:space="0"/>
            </w:tcBorders>
          </w:tcPr>
          <w:p w:rsidRPr="00254DEA" w:rsidR="002150DC" w:rsidP="0028054A" w:rsidRDefault="002150DC" w14:paraId="45BE811C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Pr="00254DEA" w:rsidR="002150DC" w:rsidTr="0028054A" w14:paraId="0AC3FAC2" w14:textId="7777777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035649381"/>
            <w:placeholder>
              <w:docPart w:val="4CD7A223E4B14140805F60E020F6F4AE"/>
            </w:placeholder>
            <w:showingPlcHdr/>
          </w:sdtPr>
          <w:sdtContent>
            <w:tc>
              <w:tcPr>
                <w:tcW w:w="9782" w:type="dxa"/>
                <w:gridSpan w:val="7"/>
                <w:tcBorders>
                  <w:top w:val="single" w:color="D60093" w:sz="12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2150DC" w:rsidP="0028054A" w:rsidRDefault="002150DC" w14:paraId="1D3EBC21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2150DC" w:rsidTr="0028054A" w14:paraId="57D648C0" w14:textId="77777777">
        <w:tc>
          <w:tcPr>
            <w:tcW w:w="9782" w:type="dxa"/>
            <w:gridSpan w:val="7"/>
            <w:tcBorders>
              <w:top w:val="single" w:color="D9D9D9" w:themeColor="background1" w:themeShade="D9" w:sz="4" w:space="0"/>
            </w:tcBorders>
          </w:tcPr>
          <w:p w:rsidRPr="00254DEA" w:rsidR="002150DC" w:rsidP="0028054A" w:rsidRDefault="002150DC" w14:paraId="1B77A3DE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2150DC" w:rsidTr="0028054A" w14:paraId="08BBA39C" w14:textId="77777777">
        <w:tc>
          <w:tcPr>
            <w:tcW w:w="9782" w:type="dxa"/>
            <w:gridSpan w:val="7"/>
            <w:tcBorders>
              <w:left w:val="single" w:color="D60093" w:sz="24" w:space="0"/>
              <w:bottom w:val="single" w:color="D60093" w:sz="8" w:space="0"/>
            </w:tcBorders>
          </w:tcPr>
          <w:p w:rsidRPr="00254DEA" w:rsidR="002150DC" w:rsidP="0028054A" w:rsidRDefault="002150DC" w14:paraId="52B1C411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Pr="00324E6A" w:rsidR="002150DC" w:rsidTr="0028054A" w14:paraId="599E77A2" w14:textId="77777777">
        <w:trPr>
          <w:trHeight w:val="113"/>
        </w:trPr>
        <w:tc>
          <w:tcPr>
            <w:tcW w:w="4679" w:type="dxa"/>
            <w:gridSpan w:val="4"/>
            <w:tcBorders>
              <w:top w:val="single" w:color="D60093" w:sz="8" w:space="0"/>
              <w:left w:val="single" w:color="D9D9D9" w:themeColor="background1" w:themeShade="D9" w:sz="4" w:space="0"/>
            </w:tcBorders>
          </w:tcPr>
          <w:p w:rsidRPr="00324E6A" w:rsidR="002150DC" w:rsidP="0028054A" w:rsidRDefault="002150DC" w14:paraId="21804C93" w14:textId="7777777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color="D60093" w:sz="8" w:space="0"/>
              <w:right w:val="single" w:color="D9D9D9" w:themeColor="background1" w:themeShade="D9" w:sz="4" w:space="0"/>
            </w:tcBorders>
          </w:tcPr>
          <w:p w:rsidRPr="00324E6A" w:rsidR="002150DC" w:rsidP="0028054A" w:rsidRDefault="002150DC" w14:paraId="52066005" w14:textId="7777777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Pr="001956C4" w:rsidR="002150DC" w:rsidTr="0028054A" w14:paraId="31BC6668" w14:textId="77777777">
        <w:trPr>
          <w:trHeight w:val="454"/>
        </w:trPr>
        <w:tc>
          <w:tcPr>
            <w:tcW w:w="4679" w:type="dxa"/>
            <w:gridSpan w:val="4"/>
            <w:tcBorders>
              <w:left w:val="single" w:color="D9D9D9" w:themeColor="background1" w:themeShade="D9" w:sz="4" w:space="0"/>
            </w:tcBorders>
            <w:shd w:val="clear" w:color="auto" w:fill="F2F2F2" w:themeFill="background1" w:themeFillShade="F2"/>
            <w:vAlign w:val="center"/>
          </w:tcPr>
          <w:p w:rsidRPr="001956C4" w:rsidR="002150DC" w:rsidP="0028054A" w:rsidRDefault="002150DC" w14:paraId="2F605732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534467997"/>
            <w:placeholder>
              <w:docPart w:val="0AEB48EA85424F5FBA9BF435531E302C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color="D9D9D9" w:themeColor="background1" w:themeShade="D9" w:sz="4" w:space="0"/>
                </w:tcBorders>
                <w:shd w:val="clear" w:color="auto" w:fill="F2F2F2" w:themeFill="background1" w:themeFillShade="F2"/>
                <w:vAlign w:val="center"/>
              </w:tcPr>
              <w:p w:rsidRPr="001956C4" w:rsidR="002150DC" w:rsidP="0028054A" w:rsidRDefault="002150DC" w14:paraId="1DFDEEBC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Pr="00324E6A" w:rsidR="002150DC" w:rsidTr="0028054A" w14:paraId="483D257B" w14:textId="77777777">
        <w:tc>
          <w:tcPr>
            <w:tcW w:w="2553" w:type="dxa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324E6A" w:rsidR="002150DC" w:rsidP="0028054A" w:rsidRDefault="002150DC" w14:paraId="23B181E5" w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6"/>
            <w:tcBorders>
              <w:left w:val="single" w:color="F2F2F2" w:themeColor="background1" w:themeShade="F2" w:sz="8" w:space="0"/>
              <w:right w:val="single" w:color="D9D9D9" w:themeColor="background1" w:themeShade="D9" w:sz="4" w:space="0"/>
            </w:tcBorders>
          </w:tcPr>
          <w:p w:rsidRPr="00324E6A" w:rsidR="002150DC" w:rsidP="0028054A" w:rsidRDefault="002150DC" w14:paraId="6BD0E70F" w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Pr="00254DEA" w:rsidR="002150DC" w:rsidTr="0028054A" w14:paraId="4411A5B9" w14:textId="77777777">
        <w:trPr>
          <w:trHeight w:val="397"/>
        </w:trPr>
        <w:tc>
          <w:tcPr>
            <w:tcW w:w="2553" w:type="dxa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566ABB" w:rsidR="002150DC" w:rsidP="0028054A" w:rsidRDefault="002150DC" w14:paraId="6CD3C369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</w:tcPr>
          <w:p w:rsidRPr="00254DEA" w:rsidR="002150DC" w:rsidP="0028054A" w:rsidRDefault="002150DC" w14:paraId="12FC8A49" w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369909315"/>
            <w:placeholder>
              <w:docPart w:val="3EB6EDE1637B43EB8B78A1269679B61A"/>
            </w:placeholder>
            <w:showingPlcHdr/>
          </w:sdtPr>
          <w:sdtContent>
            <w:tc>
              <w:tcPr>
                <w:tcW w:w="6852" w:type="dxa"/>
                <w:gridSpan w:val="5"/>
                <w:tcBorders>
                  <w:right w:val="single" w:color="D9D9D9" w:themeColor="background1" w:themeShade="D9" w:sz="4" w:space="0"/>
                </w:tcBorders>
              </w:tcPr>
              <w:p w:rsidRPr="00254DEA" w:rsidR="002150DC" w:rsidP="0028054A" w:rsidRDefault="002150DC" w14:paraId="7D51BECC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2150DC" w:rsidTr="0028054A" w14:paraId="54C37440" w14:textId="77777777">
        <w:trPr>
          <w:trHeight w:val="397"/>
        </w:trPr>
        <w:tc>
          <w:tcPr>
            <w:tcW w:w="2553" w:type="dxa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566ABB" w:rsidR="002150DC" w:rsidP="0028054A" w:rsidRDefault="002150DC" w14:paraId="740F8FBB" w14:textId="7777777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</w:tcPr>
          <w:p w:rsidRPr="00254DEA" w:rsidR="002150DC" w:rsidP="0028054A" w:rsidRDefault="002150DC" w14:paraId="1409FDDC" w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</w:tcPr>
          <w:p w:rsidRPr="00254DEA" w:rsidR="002150DC" w:rsidP="0028054A" w:rsidRDefault="002150DC" w14:paraId="5E5C9D63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655217735"/>
            <w:placeholder>
              <w:docPart w:val="0FE3FAF6A1F44437B9CDE3E05515D23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Pr="00254DEA" w:rsidR="002150DC" w:rsidP="0028054A" w:rsidRDefault="002150DC" w14:paraId="220ECF36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Pr="00254DEA" w:rsidR="002150DC" w:rsidP="0028054A" w:rsidRDefault="002150DC" w14:paraId="2D3001D7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454548448"/>
            <w:placeholder>
              <w:docPart w:val="89A256C8772D461388E34520C2996440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color="D9D9D9" w:themeColor="background1" w:themeShade="D9" w:sz="4" w:space="0"/>
                </w:tcBorders>
              </w:tcPr>
              <w:p w:rsidRPr="00254DEA" w:rsidR="002150DC" w:rsidP="0028054A" w:rsidRDefault="002150DC" w14:paraId="25C369ED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Pr="00665DDA" w:rsidR="002150DC" w:rsidTr="0028054A" w14:paraId="2E2878BE" w14:textId="77777777">
        <w:trPr>
          <w:trHeight w:val="227"/>
        </w:trPr>
        <w:tc>
          <w:tcPr>
            <w:tcW w:w="9782" w:type="dxa"/>
            <w:gridSpan w:val="7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665DDA" w:rsidR="002150DC" w:rsidP="0028054A" w:rsidRDefault="002150DC" w14:paraId="694F9C34" w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254DEA" w:rsidR="002150DC" w:rsidTr="0028054A" w14:paraId="407BE050" w14:textId="77777777">
        <w:tc>
          <w:tcPr>
            <w:tcW w:w="9782" w:type="dxa"/>
            <w:gridSpan w:val="7"/>
            <w:tcBorders>
              <w:top w:val="single" w:color="D9D9D9" w:themeColor="background1" w:themeShade="D9" w:sz="4" w:space="0"/>
            </w:tcBorders>
          </w:tcPr>
          <w:p w:rsidRPr="00254DEA" w:rsidR="002150DC" w:rsidP="0028054A" w:rsidRDefault="002150DC" w14:paraId="61ACE28B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577443" w:rsidR="002150DC" w:rsidTr="0028054A" w14:paraId="581AB369" w14:textId="77777777">
        <w:tc>
          <w:tcPr>
            <w:tcW w:w="9782" w:type="dxa"/>
            <w:gridSpan w:val="7"/>
            <w:tcBorders>
              <w:left w:val="single" w:color="D60093" w:sz="24" w:space="0"/>
              <w:bottom w:val="single" w:color="D60093" w:sz="8" w:space="0"/>
            </w:tcBorders>
          </w:tcPr>
          <w:p w:rsidRPr="00577443" w:rsidR="002150DC" w:rsidP="0028054A" w:rsidRDefault="002150DC" w14:paraId="6B593387" w14:textId="7777777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Pr="00254DEA" w:rsidR="002150DC" w:rsidTr="0028054A" w14:paraId="21CD8CDC" w14:textId="7777777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821896087"/>
            <w:placeholder>
              <w:docPart w:val="5F37697C758E4FB6B0D0A675DCBA93C7"/>
            </w:placeholder>
            <w:showingPlcHdr/>
          </w:sdtPr>
          <w:sdtContent>
            <w:tc>
              <w:tcPr>
                <w:tcW w:w="9782" w:type="dxa"/>
                <w:gridSpan w:val="7"/>
                <w:tcBorders>
                  <w:top w:val="single" w:color="D60093" w:sz="8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2150DC" w:rsidP="0028054A" w:rsidRDefault="002150DC" w14:paraId="1361963E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2150DC" w:rsidP="003C42CF" w:rsidRDefault="002150DC" w14:paraId="72487016" w14:textId="5829D081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2150DC" w:rsidRDefault="002150DC" w14:paraId="5730D39B" w14:textId="77777777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p w:rsidR="003C4EF3" w:rsidP="003C42CF" w:rsidRDefault="003C4EF3" w14:paraId="32A3FCE6" w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P="003C42CF" w:rsidRDefault="0007584E" w14:paraId="6000E005" w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P="003C42CF" w:rsidRDefault="0007584E" w14:paraId="1C9F0C8A" w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Pr="00254DEA" w:rsidR="00324E6A" w:rsidTr="00DA0268" w14:paraId="469FD63A" w14:textId="77777777">
        <w:tc>
          <w:tcPr>
            <w:tcW w:w="9782" w:type="dxa"/>
            <w:gridSpan w:val="3"/>
            <w:shd w:val="clear" w:color="auto" w:fill="D60093"/>
          </w:tcPr>
          <w:p w:rsidRPr="003C42CF" w:rsidR="00324E6A" w:rsidP="00324E6A" w:rsidRDefault="00324E6A" w14:paraId="1CB0D31E" w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Pr="001D41EE" w:rsidR="00324E6A" w:rsidTr="00DA0268" w14:paraId="43E4B9D7" w14:textId="77777777">
        <w:trPr>
          <w:trHeight w:val="20"/>
        </w:trPr>
        <w:tc>
          <w:tcPr>
            <w:tcW w:w="9782" w:type="dxa"/>
            <w:gridSpan w:val="3"/>
            <w:tcBorders>
              <w:bottom w:val="single" w:color="D60093" w:sz="18" w:space="0"/>
            </w:tcBorders>
          </w:tcPr>
          <w:p w:rsidRPr="00783842" w:rsidR="00324E6A" w:rsidP="00DA0268" w:rsidRDefault="00324E6A" w14:paraId="7CEA4EFA" w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Pr="00254DEA" w:rsidR="00324E6A" w:rsidTr="00DA0268" w14:paraId="32D20C56" w14:textId="77777777">
        <w:trPr>
          <w:trHeight w:val="794"/>
        </w:trPr>
        <w:tc>
          <w:tcPr>
            <w:tcW w:w="9782" w:type="dxa"/>
            <w:gridSpan w:val="3"/>
            <w:tcBorders>
              <w:top w:val="single" w:color="D60093" w:sz="18" w:space="0"/>
              <w:bottom w:val="single" w:color="D9D9D9" w:themeColor="background1" w:themeShade="D9" w:sz="8" w:space="0"/>
            </w:tcBorders>
          </w:tcPr>
          <w:p w:rsidR="00324E6A" w:rsidP="00324E6A" w:rsidRDefault="00324E6A" w14:paraId="38BA5209" w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:rsidR="0007584E" w:rsidP="00324E6A" w:rsidRDefault="0007584E" w14:paraId="5EE9F072" w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Pr="0007584E" w:rsidR="0007584E" w:rsidP="00324E6A" w:rsidRDefault="0007584E" w14:paraId="4FBA22B3" w14:textId="77777777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Pr="00254DEA" w:rsidR="00324E6A" w:rsidTr="00DA0268" w14:paraId="1D2CA5E1" w14:textId="77777777">
        <w:tc>
          <w:tcPr>
            <w:tcW w:w="226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D9D9D9" w:themeColor="background1" w:themeShade="D9" w:sz="4" w:space="0"/>
            </w:tcBorders>
            <w:shd w:val="clear" w:color="auto" w:fill="F2F2F2" w:themeFill="background1" w:themeFillShade="F2"/>
          </w:tcPr>
          <w:p w:rsidRPr="0037008F" w:rsidR="00324E6A" w:rsidP="00DA0268" w:rsidRDefault="00324E6A" w14:paraId="3F301AE1" w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color="BFBFBF" w:themeColor="background1" w:themeShade="BF" w:sz="4" w:space="0"/>
              <w:left w:val="single" w:color="D9D9D9" w:themeColor="background1" w:themeShade="D9" w:sz="4" w:space="0"/>
              <w:bottom w:val="single" w:color="BFBFBF" w:themeColor="background1" w:themeShade="BF" w:sz="4" w:space="0"/>
              <w:right w:val="single" w:color="D9D9D9" w:themeColor="background1" w:themeShade="D9" w:sz="4" w:space="0"/>
            </w:tcBorders>
            <w:shd w:val="clear" w:color="auto" w:fill="F2F2F2" w:themeFill="background1" w:themeFillShade="F2"/>
            <w:vAlign w:val="center"/>
          </w:tcPr>
          <w:p w:rsidRPr="003C42CF" w:rsidR="00324E6A" w:rsidP="00DA0268" w:rsidRDefault="00324E6A" w14:paraId="33840933" w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color="BFBFBF" w:themeColor="background1" w:themeShade="BF" w:sz="4" w:space="0"/>
              <w:left w:val="single" w:color="D9D9D9" w:themeColor="background1" w:themeShade="D9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vAlign w:val="center"/>
          </w:tcPr>
          <w:p w:rsidRPr="003C42CF" w:rsidR="00324E6A" w:rsidP="00DA0268" w:rsidRDefault="00324E6A" w14:paraId="6B61ACBC" w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Pr="00254DEA" w:rsidR="00324E6A" w:rsidTr="00AC6DC8" w14:paraId="5197ED48" w14:textId="77777777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color="BFBFBF" w:themeColor="background1" w:themeShade="BF" w:sz="4" w:space="0"/>
                  <w:left w:val="single" w:color="BFBFBF" w:themeColor="background1" w:themeShade="BF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54E46CB3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color="BFBFBF" w:themeColor="background1" w:themeShade="BF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5A2ADF33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color="BFBFBF" w:themeColor="background1" w:themeShade="BF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BFBFBF" w:themeColor="background1" w:themeShade="BF" w:sz="4" w:space="0"/>
                </w:tcBorders>
                <w:vAlign w:val="center"/>
              </w:tcPr>
              <w:p w:rsidRPr="00BB1FFC" w:rsidR="00324E6A" w:rsidP="00DA0268" w:rsidRDefault="00324E6A" w14:paraId="39C18F01" w14:textId="77777777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Pr="00254DEA" w:rsidR="00324E6A" w:rsidTr="00AC6DC8" w14:paraId="35195200" w14:textId="77777777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color="D9D9D9" w:themeColor="background1" w:themeShade="D9" w:sz="4" w:space="0"/>
                  <w:left w:val="single" w:color="BFBFBF" w:themeColor="background1" w:themeShade="BF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4C76CDC7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04C13758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BFBFBF" w:themeColor="background1" w:themeShade="BF" w:sz="4" w:space="0"/>
                </w:tcBorders>
                <w:vAlign w:val="center"/>
              </w:tcPr>
              <w:p w:rsidR="00324E6A" w:rsidP="00DA0268" w:rsidRDefault="00324E6A" w14:paraId="0374DB9A" w14:textId="7777777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Pr="00254DEA" w:rsidR="00324E6A" w:rsidTr="00AC6DC8" w14:paraId="4837AE19" w14:textId="77777777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color="D9D9D9" w:themeColor="background1" w:themeShade="D9" w:sz="4" w:space="0"/>
                  <w:left w:val="single" w:color="BFBFBF" w:themeColor="background1" w:themeShade="BF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276BA68A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67E0BC1F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BFBFBF" w:themeColor="background1" w:themeShade="BF" w:sz="4" w:space="0"/>
                </w:tcBorders>
                <w:vAlign w:val="center"/>
              </w:tcPr>
              <w:p w:rsidR="00324E6A" w:rsidP="00DA0268" w:rsidRDefault="00324E6A" w14:paraId="339DCFBF" w14:textId="7777777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Pr="00254DEA" w:rsidR="00324E6A" w:rsidTr="00AC6DC8" w14:paraId="36084846" w14:textId="77777777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color="D9D9D9" w:themeColor="background1" w:themeShade="D9" w:sz="4" w:space="0"/>
                  <w:left w:val="single" w:color="BFBFBF" w:themeColor="background1" w:themeShade="BF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1B1EDB83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09D7EFAF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BFBFBF" w:themeColor="background1" w:themeShade="BF" w:sz="4" w:space="0"/>
                </w:tcBorders>
                <w:vAlign w:val="center"/>
              </w:tcPr>
              <w:p w:rsidR="00324E6A" w:rsidP="00DA0268" w:rsidRDefault="00324E6A" w14:paraId="3C12BDCD" w14:textId="7777777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Pr="00254DEA" w:rsidR="00324E6A" w:rsidTr="00AC6DC8" w14:paraId="19A13597" w14:textId="77777777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color="D9D9D9" w:themeColor="background1" w:themeShade="D9" w:sz="4" w:space="0"/>
                  <w:left w:val="single" w:color="BFBFBF" w:themeColor="background1" w:themeShade="BF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76C9875C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2C5ABDC6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BFBFBF" w:themeColor="background1" w:themeShade="BF" w:sz="4" w:space="0"/>
                </w:tcBorders>
                <w:vAlign w:val="center"/>
              </w:tcPr>
              <w:p w:rsidR="00324E6A" w:rsidP="00DA0268" w:rsidRDefault="00324E6A" w14:paraId="302F1764" w14:textId="7777777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Pr="00254DEA" w:rsidR="00324E6A" w:rsidTr="00AC6DC8" w14:paraId="31A76293" w14:textId="77777777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color="D9D9D9" w:themeColor="background1" w:themeShade="D9" w:sz="4" w:space="0"/>
                  <w:left w:val="single" w:color="BFBFBF" w:themeColor="background1" w:themeShade="BF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5891A8A9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67004E2F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BFBFBF" w:themeColor="background1" w:themeShade="BF" w:sz="4" w:space="0"/>
                </w:tcBorders>
                <w:vAlign w:val="center"/>
              </w:tcPr>
              <w:p w:rsidR="00324E6A" w:rsidP="00DA0268" w:rsidRDefault="00324E6A" w14:paraId="11C44568" w14:textId="7777777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Pr="00254DEA" w:rsidR="00324E6A" w:rsidTr="00AC6DC8" w14:paraId="7842EE89" w14:textId="77777777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color="D9D9D9" w:themeColor="background1" w:themeShade="D9" w:sz="4" w:space="0"/>
                  <w:left w:val="single" w:color="BFBFBF" w:themeColor="background1" w:themeShade="BF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7D7D794A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51A30E8F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BFBFBF" w:themeColor="background1" w:themeShade="BF" w:sz="4" w:space="0"/>
                </w:tcBorders>
                <w:vAlign w:val="center"/>
              </w:tcPr>
              <w:p w:rsidR="00324E6A" w:rsidP="00DA0268" w:rsidRDefault="00324E6A" w14:paraId="77725565" w14:textId="7777777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Pr="00254DEA" w:rsidR="00324E6A" w:rsidTr="00AC6DC8" w14:paraId="408AE5CA" w14:textId="77777777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showingPlcHdr/>
          </w:sdtPr>
          <w:sdtEndPr/>
          <w:sdtContent>
            <w:tc>
              <w:tcPr>
                <w:tcW w:w="2269" w:type="dxa"/>
                <w:tcBorders>
                  <w:top w:val="single" w:color="D9D9D9" w:themeColor="background1" w:themeShade="D9" w:sz="4" w:space="0"/>
                  <w:left w:val="single" w:color="BFBFBF" w:themeColor="background1" w:themeShade="BF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3AC5FEDF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EndPr/>
          <w:sdtContent>
            <w:tc>
              <w:tcPr>
                <w:tcW w:w="4820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58CF89A7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BFBFBF" w:themeColor="background1" w:themeShade="BF" w:sz="4" w:space="0"/>
                </w:tcBorders>
                <w:vAlign w:val="center"/>
              </w:tcPr>
              <w:p w:rsidR="00324E6A" w:rsidP="00DA0268" w:rsidRDefault="00324E6A" w14:paraId="2CE0A0F0" w14:textId="7777777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Pr="00254DEA" w:rsidR="00324E6A" w:rsidTr="00AC6DC8" w14:paraId="22DEB537" w14:textId="77777777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color="D9D9D9" w:themeColor="background1" w:themeShade="D9" w:sz="4" w:space="0"/>
                  <w:left w:val="single" w:color="BFBFBF" w:themeColor="background1" w:themeShade="BF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2B9E3E9E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70D4EAC5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BFBFBF" w:themeColor="background1" w:themeShade="BF" w:sz="4" w:space="0"/>
                </w:tcBorders>
                <w:vAlign w:val="center"/>
              </w:tcPr>
              <w:p w:rsidR="00324E6A" w:rsidP="00DA0268" w:rsidRDefault="00324E6A" w14:paraId="333F6A53" w14:textId="7777777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Pr="00254DEA" w:rsidR="00324E6A" w:rsidTr="00AC6DC8" w14:paraId="2C0C4AE4" w14:textId="77777777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color="D9D9D9" w:themeColor="background1" w:themeShade="D9" w:sz="4" w:space="0"/>
                  <w:left w:val="single" w:color="BFBFBF" w:themeColor="background1" w:themeShade="BF" w:sz="4" w:space="0"/>
                  <w:bottom w:val="single" w:color="BFBFBF" w:themeColor="background1" w:themeShade="BF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54DAC842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BFBFBF" w:themeColor="background1" w:themeShade="BF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DA0268" w:rsidRDefault="00324E6A" w14:paraId="68417E8A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BFBFBF" w:themeColor="background1" w:themeShade="BF" w:sz="4" w:space="0"/>
                  <w:right w:val="single" w:color="BFBFBF" w:themeColor="background1" w:themeShade="BF" w:sz="4" w:space="0"/>
                </w:tcBorders>
                <w:vAlign w:val="center"/>
              </w:tcPr>
              <w:p w:rsidR="00324E6A" w:rsidP="00DA0268" w:rsidRDefault="00324E6A" w14:paraId="33A069EC" w14:textId="7777777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Pr="00254DEA" w:rsidR="00324E6A" w:rsidP="003C42CF" w:rsidRDefault="00324E6A" w14:paraId="6EA1E398" w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Pr="00254DEA" w:rsidR="008D6BC9" w:rsidP="00907F20" w:rsidRDefault="008D6BC9" w14:paraId="53A52518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8D6BC9" w:rsidP="00907F20" w:rsidRDefault="008D6BC9" w14:paraId="018CF2B3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8D6BC9" w:rsidP="00907F20" w:rsidRDefault="008D6BC9" w14:paraId="17475C80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8D6BC9" w:rsidP="00907F20" w:rsidRDefault="008D6BC9" w14:paraId="27B45911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192640" w:rsidP="00AB73AC" w:rsidRDefault="00AB73AC" w14:paraId="4CC9B9DA" w14:textId="77777777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Pr="00254DEA" w:rsidR="00192640">
        <w:rPr>
          <w:rFonts w:cstheme="minorHAnsi"/>
          <w:color w:val="404040" w:themeColor="text1" w:themeTint="BF"/>
        </w:rPr>
        <w:br w:type="page"/>
      </w:r>
    </w:p>
    <w:p w:rsidR="003C4EF3" w:rsidP="00192640" w:rsidRDefault="003C4EF3" w14:paraId="71EBCC20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P="00192640" w:rsidRDefault="006D087D" w14:paraId="7E02EDBE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P="00192640" w:rsidRDefault="006D087D" w14:paraId="5167979F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Pr="00254DEA" w:rsidR="009A1081" w:rsidTr="00DA0268" w14:paraId="7631D669" w14:textId="77777777">
        <w:tc>
          <w:tcPr>
            <w:tcW w:w="9782" w:type="dxa"/>
            <w:shd w:val="clear" w:color="auto" w:fill="D60093"/>
          </w:tcPr>
          <w:p w:rsidRPr="003C42CF" w:rsidR="009A1081" w:rsidP="009A1081" w:rsidRDefault="009A1081" w14:paraId="0E308382" w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Pr="001D41EE" w:rsidR="009A1081" w:rsidTr="002021F9" w14:paraId="7680E8E4" w14:textId="77777777">
        <w:trPr>
          <w:trHeight w:val="20"/>
        </w:trPr>
        <w:tc>
          <w:tcPr>
            <w:tcW w:w="9782" w:type="dxa"/>
            <w:tcBorders>
              <w:bottom w:val="single" w:color="D60093" w:sz="18" w:space="0"/>
            </w:tcBorders>
          </w:tcPr>
          <w:p w:rsidRPr="00783842" w:rsidR="009A1081" w:rsidP="00DA0268" w:rsidRDefault="009A1081" w14:paraId="70FB5F38" w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Pr="00254DEA" w:rsidR="009A1081" w:rsidTr="002021F9" w14:paraId="4A6707C6" w14:textId="77777777">
        <w:trPr>
          <w:trHeight w:val="567"/>
        </w:trPr>
        <w:tc>
          <w:tcPr>
            <w:tcW w:w="9782" w:type="dxa"/>
            <w:tcBorders>
              <w:top w:val="single" w:color="D60093" w:sz="18" w:space="0"/>
            </w:tcBorders>
          </w:tcPr>
          <w:p w:rsidRPr="002021F9" w:rsidR="009A1081" w:rsidP="00DA0268" w:rsidRDefault="009A1081" w14:paraId="4A737547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Pr="00254DEA" w:rsidR="009A1081" w:rsidP="00192640" w:rsidRDefault="009A1081" w14:paraId="6DA20EBE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Pr="00AB73AC" w:rsidR="008D6BC9" w:rsidP="00907F20" w:rsidRDefault="008D6BC9" w14:paraId="7D1C8ABA" w14:textId="7777777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Pr="00AB73AC" w:rsidR="003C4EF3" w:rsidP="00907F20" w:rsidRDefault="003C4EF3" w14:paraId="4B02FD94" w14:textId="7777777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Pr="00AB73AC" w:rsidR="00192640" w:rsidP="00907F20" w:rsidRDefault="00AC6DC8" w14:paraId="4CC6E1EB" w14:textId="7777777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1E2924" wp14:editId="4B1D2378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EndPr/>
                            <w:sdtContent>
                              <w:p w:rsidRPr="00AC6DC8" w:rsidR="00AC6DC8" w:rsidRDefault="00AC6DC8" w14:paraId="4EC9C2E9" w14:textId="77777777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3DB893B">
              <v:shapetype id="_x0000_t202" coordsize="21600,21600" o:spt="202" path="m,l,21600r21600,l21600,xe" w14:anchorId="271E2924">
                <v:stroke joinstyle="miter"/>
                <v:path gradientshapeok="t" o:connecttype="rect"/>
              </v:shapetype>
              <v:shape id="Zone de texte 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">
                <v:textbox>
                  <w:txbxContent>
                    <w:sdt>
                      <w:sdtPr>
                        <w:id w:val="1795155694"/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EndPr/>
                      <w:sdtContent>
                        <w:p w:rsidRPr="00AC6DC8" w:rsidR="00AC6DC8" w:rsidRDefault="00AC6DC8" w14:paraId="46A9F7F0" w14:textId="77777777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Pr="00AB73AC" w:rsidR="008D6BC9" w:rsidP="002F77B6" w:rsidRDefault="008D6BC9" w14:paraId="04D5D555" w14:textId="77777777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Pr="00AB73AC" w:rsidR="00192640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Pr="002F77B6" w:rsidR="00192640">
        <w:rPr>
          <w:rFonts w:cstheme="minorHAnsi"/>
          <w:color w:val="404040" w:themeColor="text1" w:themeTint="BF"/>
          <w:sz w:val="24"/>
          <w:szCs w:val="24"/>
        </w:rPr>
        <w:t>]</w:t>
      </w:r>
      <w:r w:rsidRPr="002F77B6" w:rsidR="00AB73AC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Pr="002F77B6" w:rsidR="00AB73AC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Pr="00AB73AC" w:rsidR="008D6BC9" w:rsidP="002F77B6" w:rsidRDefault="008D6BC9" w14:paraId="1A65D301" w14:textId="77777777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Pr="00AB73AC" w:rsidR="003C4EF3" w:rsidP="00192640" w:rsidRDefault="003C4EF3" w14:paraId="4F5C9EE2" w14:textId="7777777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Pr="00AB73AC" w:rsidR="003C4EF3" w:rsidP="00192640" w:rsidRDefault="00AC6DC8" w14:paraId="2F4835EB" w14:textId="7777777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E680D2" wp14:editId="20E8C40B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EndPr/>
                            <w:sdtContent>
                              <w:p w:rsidRPr="00AC6DC8" w:rsidR="00AC6DC8" w:rsidRDefault="00AC6DC8" w14:paraId="22BEBB01" w14:textId="77777777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C37388A">
              <v:shape id="_x0000_s1027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" w14:anchorId="37E680D2">
                <v:textbox>
                  <w:txbxContent>
                    <w:sdt>
                      <w:sdtPr>
                        <w:id w:val="1403130009"/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EndPr/>
                      <w:sdtContent>
                        <w:p w:rsidRPr="00AC6DC8" w:rsidR="00AC6DC8" w:rsidRDefault="00AC6DC8" w14:paraId="7E15F419" w14:textId="77777777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 w:rsidR="006D087D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B5A5FA" wp14:editId="7FAD2256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Pr="00AB73AC" w:rsidR="00AB73AC" w:rsidP="00E623A1" w:rsidRDefault="00AB73AC" w14:paraId="756D3FCC" w14:textId="77777777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 w:rsidR="00E623A1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2B026102">
              <v:shape id="_x0000_s1028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" w14:anchorId="1CB5A5FA">
                <v:textbox style="mso-fit-shape-to-text:t">
                  <w:txbxContent>
                    <w:sdt>
                      <w:sdtPr>
                        <w:id w:val="205854608"/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Pr="00AB73AC" w:rsidR="00AB73AC" w:rsidP="00E623A1" w:rsidRDefault="00AB73AC" w14:paraId="6B1AC492" w14:textId="77777777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 w:rsidR="00E623A1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D087D" w:rsidP="006D087D" w:rsidRDefault="008D6BC9" w14:paraId="00494ED8" w14:textId="77777777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Pr="00AB73AC" w:rsidR="008D6BC9" w:rsidP="006D087D" w:rsidRDefault="008D6BC9" w14:paraId="1762591D" w14:textId="77777777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Pr="00AB73AC" w:rsidR="00192640" w:rsidP="00192640" w:rsidRDefault="00192640" w14:paraId="33015A32" w14:textId="7777777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Pr="00AB73AC" w:rsidR="008D6BC9" w:rsidP="00192640" w:rsidRDefault="008D6BC9" w14:paraId="55EDFBE6" w14:textId="7777777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Pr="00AB73AC" w:rsidR="008D6BC9" w:rsidP="00907F20" w:rsidRDefault="008D6BC9" w14:paraId="25E57A67" w14:textId="7777777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Pr="00254DEA" w:rsidR="008D6BC9" w:rsidP="00907F20" w:rsidRDefault="008D6BC9" w14:paraId="6F957EB5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8D6BC9" w:rsidP="00907F20" w:rsidRDefault="008D6BC9" w14:paraId="552AD5EC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192640" w:rsidRDefault="00192640" w14:paraId="675D956D" w14:textId="7777777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996ADD" w:rsidP="00996ADD" w:rsidRDefault="00996ADD" w14:paraId="0C3A5682" w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P="00996ADD" w:rsidRDefault="0007584E" w14:paraId="35157FE3" w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P="00996ADD" w:rsidRDefault="0007584E" w14:paraId="14D7E5F5" w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Pr="00254DEA" w:rsidR="0007584E" w:rsidTr="00DA0268" w14:paraId="71312F05" w14:textId="77777777">
        <w:tc>
          <w:tcPr>
            <w:tcW w:w="9782" w:type="dxa"/>
            <w:shd w:val="clear" w:color="auto" w:fill="D60093"/>
          </w:tcPr>
          <w:p w:rsidRPr="003C42CF" w:rsidR="0007584E" w:rsidP="00DA0268" w:rsidRDefault="0007584E" w14:paraId="399DAE36" w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Pr="001D41EE" w:rsidR="0007584E" w:rsidTr="00DA0268" w14:paraId="3AA0AFC5" w14:textId="77777777">
        <w:trPr>
          <w:trHeight w:val="20"/>
        </w:trPr>
        <w:tc>
          <w:tcPr>
            <w:tcW w:w="9782" w:type="dxa"/>
            <w:tcBorders>
              <w:bottom w:val="single" w:color="D60093" w:sz="18" w:space="0"/>
            </w:tcBorders>
          </w:tcPr>
          <w:p w:rsidRPr="00783842" w:rsidR="0007584E" w:rsidP="00DA0268" w:rsidRDefault="0007584E" w14:paraId="06E5D81E" w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Pr="00254DEA" w:rsidR="0007584E" w:rsidTr="00DA0268" w14:paraId="7B4899A3" w14:textId="77777777">
        <w:trPr>
          <w:trHeight w:val="794"/>
        </w:trPr>
        <w:tc>
          <w:tcPr>
            <w:tcW w:w="9782" w:type="dxa"/>
            <w:tcBorders>
              <w:top w:val="single" w:color="D60093" w:sz="18" w:space="0"/>
              <w:bottom w:val="single" w:color="D9D9D9" w:themeColor="background1" w:themeShade="D9" w:sz="8" w:space="0"/>
            </w:tcBorders>
          </w:tcPr>
          <w:p w:rsidR="0007584E" w:rsidP="0007584E" w:rsidRDefault="0007584E" w14:paraId="4183ED3C" w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:rsidR="0007584E" w:rsidP="0007584E" w:rsidRDefault="0007584E" w14:paraId="7D30FA60" w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Pr="0007584E" w:rsidR="0007584E" w:rsidP="0007584E" w:rsidRDefault="0007584E" w14:paraId="5B021E13" w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Pr="00254DEA" w:rsidR="0007584E" w:rsidTr="00DA0268" w14:paraId="11A7B6E5" w14:textId="77777777"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</w:tcPr>
          <w:p w:rsidRPr="003C42CF" w:rsidR="0007584E" w:rsidP="00DA0268" w:rsidRDefault="0007584E" w14:paraId="2B3B0125" w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Pr="00254DEA" w:rsidR="0007584E" w:rsidTr="00DA0268" w14:paraId="6EE46006" w14:textId="77777777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color="BFBFBF" w:themeColor="background1" w:themeShade="BF" w:sz="4" w:space="0"/>
                  <w:left w:val="single" w:color="BFBFBF" w:themeColor="background1" w:themeShade="BF" w:sz="4" w:space="0"/>
                  <w:bottom w:val="single" w:color="BFBFBF" w:themeColor="background1" w:themeShade="BF" w:sz="4" w:space="0"/>
                  <w:right w:val="single" w:color="BFBFBF" w:themeColor="background1" w:themeShade="BF" w:sz="4" w:space="0"/>
                </w:tcBorders>
                <w:vAlign w:val="center"/>
              </w:tcPr>
              <w:p w:rsidRPr="00BB1FFC" w:rsidR="0007584E" w:rsidP="00DA0268" w:rsidRDefault="0007584E" w14:paraId="6A20297C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07584E" w:rsidTr="00DA0268" w14:paraId="46F50364" w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DA0268" w:rsidRDefault="0007584E" w14:paraId="4A44A830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07584E" w:rsidTr="00DA0268" w14:paraId="6E2569CC" w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DA0268" w:rsidRDefault="0007584E" w14:paraId="408FF7E2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07584E" w:rsidTr="00DA0268" w14:paraId="6058426F" w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DA0268" w:rsidRDefault="0007584E" w14:paraId="2C58A900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07584E" w:rsidTr="00DA0268" w14:paraId="641F796F" w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DA0268" w:rsidRDefault="0007584E" w14:paraId="34F98992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07584E" w:rsidTr="00DA0268" w14:paraId="76307EEF" w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DA0268" w:rsidRDefault="0007584E" w14:paraId="26827789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07584E" w:rsidTr="00DA0268" w14:paraId="5516E2CE" w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DA0268" w:rsidRDefault="0007584E" w14:paraId="3D82918F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07584E" w:rsidTr="00DA0268" w14:paraId="4A469BB7" w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DA0268" w:rsidRDefault="0007584E" w14:paraId="6A07DA17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07584E" w:rsidTr="00DA0268" w14:paraId="0C05850E" w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DA0268" w:rsidRDefault="0007584E" w14:paraId="11D0A2E2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07584E" w:rsidTr="00DA0268" w14:paraId="6372EAE7" w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07584E" w:rsidP="00DA0268" w:rsidRDefault="0007584E" w14:paraId="4ACE3277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7584E" w:rsidP="00996ADD" w:rsidRDefault="0007584E" w14:paraId="4AAA7A6E" w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Pr="00254DEA" w:rsidR="008D6BC9" w:rsidP="00907F20" w:rsidRDefault="008D6BC9" w14:paraId="0927B7FD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8D6BC9" w:rsidP="00907F20" w:rsidRDefault="008D6BC9" w14:paraId="53CA1936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8D6BC9" w:rsidP="00907F20" w:rsidRDefault="008D6BC9" w14:paraId="0B35FE38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8D6BC9" w:rsidP="00907F20" w:rsidRDefault="008D6BC9" w14:paraId="31665667" w14:textId="77777777">
      <w:pPr>
        <w:spacing w:after="0"/>
        <w:rPr>
          <w:rFonts w:cstheme="minorHAnsi"/>
          <w:color w:val="404040" w:themeColor="text1" w:themeTint="BF"/>
        </w:rPr>
      </w:pPr>
    </w:p>
    <w:p w:rsidR="002021F9" w:rsidP="00907F20" w:rsidRDefault="002021F9" w14:paraId="3E0D7FC4" w14:textId="77777777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 w:orient="portrait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P="00907F20" w:rsidRDefault="008D6BC9" w14:paraId="26EB4D95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07584E" w:rsidP="00907F20" w:rsidRDefault="0007584E" w14:paraId="2C0C1CA1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8D6BC9" w:rsidP="00907F20" w:rsidRDefault="008D6BC9" w14:paraId="67B31B9C" w14:textId="77777777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Pr="00254DEA" w:rsidR="009A1081" w:rsidTr="00DA0268" w14:paraId="28208277" w14:textId="77777777">
        <w:tc>
          <w:tcPr>
            <w:tcW w:w="9782" w:type="dxa"/>
            <w:shd w:val="clear" w:color="auto" w:fill="D60093"/>
          </w:tcPr>
          <w:p w:rsidRPr="003C42CF" w:rsidR="009A1081" w:rsidP="009A1081" w:rsidRDefault="009A1081" w14:paraId="5D3728AE" w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Pr="001D41EE" w:rsidR="009A1081" w:rsidTr="009A1081" w14:paraId="7EAA1782" w14:textId="77777777">
        <w:trPr>
          <w:trHeight w:val="20"/>
        </w:trPr>
        <w:tc>
          <w:tcPr>
            <w:tcW w:w="9782" w:type="dxa"/>
            <w:tcBorders>
              <w:bottom w:val="single" w:color="D60093" w:sz="18" w:space="0"/>
            </w:tcBorders>
          </w:tcPr>
          <w:p w:rsidRPr="00783842" w:rsidR="009A1081" w:rsidP="00DA0268" w:rsidRDefault="009A1081" w14:paraId="0239CE40" w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Pr="00254DEA" w:rsidR="009A1081" w:rsidTr="005855D0" w14:paraId="7482C75D" w14:textId="77777777">
        <w:trPr>
          <w:trHeight w:val="794"/>
        </w:trPr>
        <w:tc>
          <w:tcPr>
            <w:tcW w:w="9782" w:type="dxa"/>
            <w:tcBorders>
              <w:top w:val="single" w:color="D60093" w:sz="18" w:space="0"/>
            </w:tcBorders>
          </w:tcPr>
          <w:p w:rsidRPr="0007584E" w:rsidR="009A1081" w:rsidP="009A1081" w:rsidRDefault="009A1081" w14:paraId="5E54C126" w14:textId="77777777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Pr="005855D0" w:rsidR="005855D0" w:rsidTr="005855D0" w14:paraId="6FCD5E98" w14:textId="77777777">
        <w:trPr>
          <w:trHeight w:val="794"/>
        </w:trPr>
        <w:tc>
          <w:tcPr>
            <w:tcW w:w="9782" w:type="dxa"/>
          </w:tcPr>
          <w:p w:rsidRPr="005855D0" w:rsidR="005855D0" w:rsidP="005855D0" w:rsidRDefault="005855D0" w14:paraId="58271E97" w14:textId="77777777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5855D0" w:rsidP="00907F20" w:rsidRDefault="005855D0" w14:paraId="34B2E1F5" w14:textId="77777777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 w:orient="portrait"/>
          <w:pgMar w:top="1417" w:right="1417" w:bottom="1417" w:left="1417" w:header="737" w:footer="510" w:gutter="0"/>
          <w:cols w:space="708"/>
          <w:docGrid w:linePitch="360"/>
        </w:sectPr>
      </w:pPr>
    </w:p>
    <w:p w:rsidRPr="00254DEA" w:rsidR="008D6BC9" w:rsidP="005855D0" w:rsidRDefault="00FB5170" w14:paraId="4D934DD8" w14:textId="77777777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300B3820" wp14:editId="3974F945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Pr="00667885" w:rsidR="00FB5170" w:rsidP="00FB5170" w:rsidRDefault="00FB5170" w14:paraId="4D35ABFC" w14:textId="77777777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504442D">
              <v:shapetype id="_x0000_t186" coordsize="21600,21600" filled="f" o:spt="186" adj="1800" path="m@9,nfqx@0@0l@0@7qy0@4@0@8l@0@6qy@9,21600em@10,nfqx@5@0l@5@7qy21600@4@5@8l@5@6qy@10,21600em@9,nsqx@0@0l@0@7qy0@4@0@8l@0@6qy@9,21600l@10,21600qx@5@6l@5@8qy21600@4@5@7l@5@0qy@10,xe" w14:anchorId="300B3820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limo="10800,10800" textboxrect="@13,@11,@14,@12" o:connecttype="custom" o:connectlocs="@3,0;0,@4;@3,@2;@1,@4" o:extrusionok="f"/>
                <v:handles>
                  <v:h position="topLeft,#0" switch="" yrange="0,5400"/>
                </v:handles>
              </v:shapetype>
              <v:shape id="Forme automatique 2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o:allowincell="f" stroked="f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">
                <v:textbox>
                  <w:txbxContent>
                    <w:p w:rsidRPr="00667885" w:rsidR="00FB5170" w:rsidP="00FB5170" w:rsidRDefault="00FB5170" w14:paraId="672A6659" w14:textId="77777777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hAnsiTheme="majorHAnsi" w:eastAsiaTheme="majorEastAsia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Pr="00254DEA" w:rsidR="008D6BC9" w:rsidSect="001D31EF">
      <w:headerReference w:type="default" r:id="rId12"/>
      <w:pgSz w:w="11906" w:h="16838" w:orient="portrait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4869" w:rsidP="008F213D" w:rsidRDefault="00B34869" w14:paraId="1634D2CE" w14:textId="77777777">
      <w:pPr>
        <w:spacing w:after="0" w:line="240" w:lineRule="auto"/>
      </w:pPr>
      <w:r>
        <w:separator/>
      </w:r>
    </w:p>
  </w:endnote>
  <w:endnote w:type="continuationSeparator" w:id="0">
    <w:p w:rsidR="00B34869" w:rsidP="008F213D" w:rsidRDefault="00B34869" w14:paraId="1132372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9B04AA" w:rsidR="008F213D" w:rsidP="009B04AA" w:rsidRDefault="00CE4E84" w14:paraId="5837F79C" w14:textId="77777777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67885">
      <w:rPr>
        <w:rFonts w:cstheme="minorHAnsi"/>
        <w:b/>
        <w:noProof/>
        <w:color w:val="404040" w:themeColor="text1" w:themeTint="BF"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775B7976" wp14:editId="0B4F95B0">
              <wp:simplePos x="0" y="0"/>
              <wp:positionH relativeFrom="margin">
                <wp:posOffset>5335905</wp:posOffset>
              </wp:positionH>
              <wp:positionV relativeFrom="page">
                <wp:posOffset>9911715</wp:posOffset>
              </wp:positionV>
              <wp:extent cx="473710" cy="376555"/>
              <wp:effectExtent l="0" t="0" r="0" b="0"/>
              <wp:wrapSquare wrapText="bothSides"/>
              <wp:docPr id="291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473710" cy="37655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667885" w:rsidR="00CE4E84" w:rsidP="00CE4E84" w:rsidRDefault="00CE4E84" w14:paraId="39AB149A" w14:textId="77777777">
                          <w:pPr>
                            <w:spacing w:after="0" w:line="288" w:lineRule="auto"/>
                            <w:ind w:right="-58"/>
                            <w:jc w:val="center"/>
                            <w:rPr>
                              <w:rFonts w:asciiTheme="majorHAnsi" w:hAnsiTheme="majorHAnsi" w:eastAsiaTheme="majorEastAsia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CE4E84">
                            <w:rPr>
                              <w:rFonts w:asciiTheme="majorHAnsi" w:hAnsiTheme="majorHAnsi" w:eastAsiaTheme="majorEastAsia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E4E84">
                            <w:rPr>
                              <w:rFonts w:asciiTheme="majorHAnsi" w:hAnsiTheme="majorHAnsi" w:eastAsiaTheme="majorEastAsia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CE4E84">
                            <w:rPr>
                              <w:rFonts w:asciiTheme="majorHAnsi" w:hAnsiTheme="majorHAnsi" w:eastAsiaTheme="majorEastAsia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6637A">
                            <w:rPr>
                              <w:rFonts w:asciiTheme="majorHAnsi" w:hAnsiTheme="majorHAnsi" w:eastAsiaTheme="majorEastAsia" w:cstheme="majorBidi"/>
                              <w:b/>
                              <w:iCs/>
                              <w:noProof/>
                              <w:color w:val="404040" w:themeColor="text1" w:themeTint="BF"/>
                              <w:sz w:val="28"/>
                              <w:szCs w:val="28"/>
                            </w:rPr>
                            <w:t>12</w:t>
                          </w:r>
                          <w:r w:rsidRPr="00CE4E84">
                            <w:rPr>
                              <w:rFonts w:asciiTheme="majorHAnsi" w:hAnsiTheme="majorHAnsi" w:eastAsiaTheme="majorEastAsia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4A72554">
            <v:shapetype id="_x0000_t186" coordsize="21600,21600" filled="f" o:spt="186" adj="1800" path="m@9,nfqx@0@0l@0@7qy0@4@0@8l@0@6qy@9,21600em@10,nfqx@5@0l@5@7qy21600@4@5@8l@5@6qy@10,21600em@9,nsqx@0@0l@0@7qy0@4@0@8l@0@6qy@9,21600l@10,21600qx@5@6l@5@8qy21600@4@5@7l@5@0qy@10,xe" w14:anchorId="775B7976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limo="10800,10800" textboxrect="@13,@11,@14,@12" o:connecttype="custom" o:connectlocs="@3,0;0,@4;@3,@2;@1,@4" o:extrusionok="f"/>
              <v:handles>
                <v:h position="topLeft,#0" switch="" yrange="0,5400"/>
              </v:handles>
            </v:shapetype>
            <v:shape id="_x0000_s1030" style="position:absolute;left:0;text-align:left;margin-left:420.15pt;margin-top:780.45pt;width:37.3pt;height:29.6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allowincell="f" stroked="f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">
              <v:textbox>
                <w:txbxContent>
                  <w:p w:rsidRPr="00667885" w:rsidR="00CE4E84" w:rsidP="00CE4E84" w:rsidRDefault="00CE4E84" w14:paraId="26374A51" w14:textId="77777777">
                    <w:pPr>
                      <w:spacing w:after="0" w:line="288" w:lineRule="auto"/>
                      <w:ind w:right="-58"/>
                      <w:jc w:val="center"/>
                      <w:rPr>
                        <w:rFonts w:asciiTheme="majorHAnsi" w:hAnsiTheme="majorHAnsi" w:eastAsiaTheme="majorEastAsia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 w:rsidRPr="00CE4E84">
                      <w:rPr>
                        <w:rFonts w:asciiTheme="majorHAnsi" w:hAnsiTheme="majorHAnsi" w:eastAsiaTheme="majorEastAsia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begin"/>
                    </w:r>
                    <w:r w:rsidRPr="00CE4E84">
                      <w:rPr>
                        <w:rFonts w:asciiTheme="majorHAnsi" w:hAnsiTheme="majorHAnsi" w:eastAsiaTheme="majorEastAsia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instrText>PAGE   \* MERGEFORMAT</w:instrText>
                    </w:r>
                    <w:r w:rsidRPr="00CE4E84">
                      <w:rPr>
                        <w:rFonts w:asciiTheme="majorHAnsi" w:hAnsiTheme="majorHAnsi" w:eastAsiaTheme="majorEastAsia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separate"/>
                    </w:r>
                    <w:r w:rsidR="0066637A">
                      <w:rPr>
                        <w:rFonts w:asciiTheme="majorHAnsi" w:hAnsiTheme="majorHAnsi" w:eastAsiaTheme="majorEastAsia" w:cstheme="majorBidi"/>
                        <w:b/>
                        <w:iCs/>
                        <w:noProof/>
                        <w:color w:val="404040" w:themeColor="text1" w:themeTint="BF"/>
                        <w:sz w:val="28"/>
                        <w:szCs w:val="28"/>
                      </w:rPr>
                      <w:t>12</w:t>
                    </w:r>
                    <w:r w:rsidRPr="00CE4E84">
                      <w:rPr>
                        <w:rFonts w:asciiTheme="majorHAnsi" w:hAnsiTheme="majorHAnsi" w:eastAsiaTheme="majorEastAsia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Pr="006134A4" w:rsidR="001D31EF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72E311F" wp14:editId="121F1DE0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txbx>
                      <w:txbxContent>
                        <w:p w:rsidRPr="00667885" w:rsidR="00D14281" w:rsidP="00D14281" w:rsidRDefault="00D14281" w14:paraId="4DE718E8" w14:textId="7777777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hAnsiTheme="majorHAnsi" w:eastAsiaTheme="majorEastAsia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67BC47A">
            <v:shape id="_x0000_s1031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allowincell="f" strokecolor="#d8d8d8 [2732]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" w14:anchorId="072E311F">
              <v:textbox>
                <w:txbxContent>
                  <w:p w:rsidRPr="00667885" w:rsidR="00D14281" w:rsidP="00D14281" w:rsidRDefault="00D14281" w14:paraId="0A37501D" w14:textId="7777777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hAnsiTheme="majorHAnsi" w:eastAsiaTheme="majorEastAsia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134A4" w:rsid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Pr="009B04AA" w:rsidR="009B04AA">
      <w:rPr>
        <w:color w:val="7F7F7F" w:themeColor="text1" w:themeTint="80"/>
        <w:sz w:val="20"/>
        <w:szCs w:val="20"/>
      </w:rPr>
      <w:t> </w:t>
    </w:r>
    <w:r w:rsidRPr="006134A4" w:rsidR="00B933E8">
      <w:rPr>
        <w:color w:val="7F7F7F" w:themeColor="text1" w:themeTint="80"/>
      </w:rPr>
      <w:tab/>
    </w:r>
    <w:r w:rsidRPr="006134A4" w:rsidR="0041297B">
      <w:rPr>
        <w:color w:val="7F7F7F" w:themeColor="text1" w:themeTint="80"/>
      </w:rPr>
      <w:t>Page</w:t>
    </w:r>
  </w:p>
  <w:p w:rsidR="008F213D" w:rsidRDefault="008F213D" w14:paraId="7622F56F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4869" w:rsidP="008F213D" w:rsidRDefault="00B34869" w14:paraId="36FC7DEC" w14:textId="77777777">
      <w:pPr>
        <w:spacing w:after="0" w:line="240" w:lineRule="auto"/>
      </w:pPr>
      <w:r>
        <w:separator/>
      </w:r>
    </w:p>
  </w:footnote>
  <w:footnote w:type="continuationSeparator" w:id="0">
    <w:p w:rsidR="00B34869" w:rsidP="008F213D" w:rsidRDefault="00B34869" w14:paraId="7A4125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Grilledutableau"/>
      <w:tblW w:w="9748" w:type="dxa"/>
      <w:tblInd w:w="-28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Pr="00B65697" w:rsidR="00B65697" w:rsidTr="00FE6375" w14:paraId="04E8788B" w14:textId="77777777">
      <w:trPr>
        <w:trHeight w:val="283"/>
      </w:trPr>
      <w:tc>
        <w:tcPr>
          <w:tcW w:w="1952" w:type="dxa"/>
          <w:vMerge w:val="restart"/>
        </w:tcPr>
        <w:p w:rsidRPr="00B65697" w:rsidR="00B65697" w:rsidP="00446035" w:rsidRDefault="00B65697" w14:paraId="57050528" w14:textId="77777777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1CD39549" wp14:editId="7C12C6A4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746AA4" w:rsidR="00B65697" w:rsidP="002032CC" w:rsidRDefault="00B65697" w14:paraId="76A3BD73" w14:textId="77777777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746AA4" w:rsidR="00B65697" w:rsidP="002032CC" w:rsidRDefault="00B65697" w14:paraId="02A7D087" w14:textId="77777777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746AA4" w:rsidR="00B65697" w:rsidP="002032CC" w:rsidRDefault="00B65697" w14:paraId="7AF7864F" w14:textId="77777777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Pr="00B65697" w:rsidR="00B65697" w:rsidTr="0037407A" w14:paraId="017900FC" w14:textId="77777777">
      <w:trPr>
        <w:trHeight w:val="607"/>
      </w:trPr>
      <w:tc>
        <w:tcPr>
          <w:tcW w:w="1952" w:type="dxa"/>
          <w:vMerge/>
        </w:tcPr>
        <w:p w:rsidRPr="00B65697" w:rsidR="00B65697" w:rsidP="002032CC" w:rsidRDefault="00B65697" w14:paraId="65653001" w14:textId="77777777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color="BFBFBF" w:themeColor="background1" w:themeShade="BF" w:sz="4" w:space="0"/>
            <w:bottom w:val="single" w:color="BFBFBF" w:themeColor="background1" w:themeShade="BF" w:sz="18" w:space="0"/>
          </w:tcBorders>
          <w:vAlign w:val="center"/>
        </w:tcPr>
        <w:p w:rsidRPr="00B65697" w:rsidR="00B65697" w:rsidP="002032CC" w:rsidRDefault="00B65697" w14:paraId="75EF8973" w14:textId="7777777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Pr="00B65697" w:rsidR="00B65697" w:rsidTr="0037407A" w14:paraId="6775CDE4" w14:textId="77777777">
      <w:trPr>
        <w:trHeight w:val="57"/>
      </w:trPr>
      <w:tc>
        <w:tcPr>
          <w:tcW w:w="1952" w:type="dxa"/>
          <w:vMerge/>
        </w:tcPr>
        <w:p w:rsidRPr="00B65697" w:rsidR="00B65697" w:rsidP="002032CC" w:rsidRDefault="00B65697" w14:paraId="1A276EEF" w14:textId="77777777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color="BFBFBF" w:themeColor="background1" w:themeShade="BF" w:sz="18" w:space="0"/>
          </w:tcBorders>
        </w:tcPr>
        <w:p w:rsidRPr="00B65697" w:rsidR="00B65697" w:rsidP="002032CC" w:rsidRDefault="00B65697" w14:paraId="75D780D1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Pr="00B65697" w:rsidR="00B65697" w:rsidTr="00D4517B" w14:paraId="6E8D3864" w14:textId="77777777">
      <w:trPr>
        <w:trHeight w:val="680"/>
      </w:trPr>
      <w:tc>
        <w:tcPr>
          <w:tcW w:w="1952" w:type="dxa"/>
          <w:vMerge/>
        </w:tcPr>
        <w:p w:rsidRPr="00B65697" w:rsidR="00B65697" w:rsidP="002032CC" w:rsidRDefault="00B65697" w14:paraId="2D68A515" w14:textId="77777777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Pr="00B65697" w:rsidR="00B65697" w:rsidP="002032CC" w:rsidRDefault="00B65697" w14:paraId="2291D6C5" w14:textId="77777777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Pr="00B65697" w:rsidR="00B65697" w:rsidP="002032CC" w:rsidRDefault="00B65697" w14:paraId="4FE909A0" w14:textId="77777777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Pr="00B65697" w:rsidR="00B65697" w:rsidP="00D4517B" w:rsidRDefault="00D4517B" w14:paraId="3A231299" w14:textId="77777777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Pr="00B65697" w:rsidR="00B65697" w:rsidTr="00746AA4" w14:paraId="4BFE1AFB" w14:textId="77777777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Pr="00B65697" w:rsidR="00B65697" w:rsidP="00B65697" w:rsidRDefault="00B65697" w14:paraId="3AB9591A" w14:textId="7777777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color="D60093" w:sz="18" w:space="0"/>
          </w:tcBorders>
          <w:shd w:val="clear" w:color="auto" w:fill="auto"/>
        </w:tcPr>
        <w:p w:rsidRPr="00B65697" w:rsidR="00B65697" w:rsidP="00B65697" w:rsidRDefault="00B65697" w14:paraId="739C0F30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color="D60093" w:sz="18" w:space="0"/>
          </w:tcBorders>
          <w:shd w:val="clear" w:color="auto" w:fill="auto"/>
        </w:tcPr>
        <w:p w:rsidRPr="00B65697" w:rsidR="00B65697" w:rsidP="00B65697" w:rsidRDefault="00B65697" w14:paraId="44FF8EFC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color="D60093" w:sz="18" w:space="0"/>
          </w:tcBorders>
          <w:shd w:val="clear" w:color="auto" w:fill="auto"/>
        </w:tcPr>
        <w:p w:rsidRPr="00B65697" w:rsidR="00B65697" w:rsidP="00B65697" w:rsidRDefault="00B65697" w14:paraId="1B1D3EC7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287510" w:rsidRDefault="00287510" w14:paraId="6E5DDBFC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Pr="00B65697" w:rsidR="005855D0" w:rsidTr="005855D0" w14:paraId="44F580A7" w14:textId="77777777">
      <w:trPr>
        <w:trHeight w:val="113"/>
      </w:trPr>
      <w:tc>
        <w:tcPr>
          <w:tcW w:w="2976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5855D0" w:rsidP="002032CC" w:rsidRDefault="005855D0" w14:paraId="33FF9DEA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5855D0" w:rsidP="002032CC" w:rsidRDefault="005855D0" w14:paraId="7059EED3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5855D0" w:rsidP="002032CC" w:rsidRDefault="005855D0" w14:paraId="452C062B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Pr="00B65697" w:rsidR="005855D0" w:rsidTr="005855D0" w14:paraId="7CAEBE06" w14:textId="77777777">
      <w:trPr>
        <w:trHeight w:val="607"/>
      </w:trPr>
      <w:tc>
        <w:tcPr>
          <w:tcW w:w="9748" w:type="dxa"/>
          <w:gridSpan w:val="3"/>
          <w:tcBorders>
            <w:top w:val="single" w:color="BFBFBF" w:themeColor="background1" w:themeShade="BF" w:sz="4" w:space="0"/>
            <w:bottom w:val="single" w:color="BFBFBF" w:themeColor="background1" w:themeShade="BF" w:sz="18" w:space="0"/>
          </w:tcBorders>
          <w:vAlign w:val="center"/>
        </w:tcPr>
        <w:p w:rsidRPr="00B65697" w:rsidR="005855D0" w:rsidP="002032CC" w:rsidRDefault="005855D0" w14:paraId="19556920" w14:textId="7777777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Pr="00B65697" w:rsidR="005855D0" w:rsidTr="005855D0" w14:paraId="26ABB576" w14:textId="77777777">
      <w:trPr>
        <w:trHeight w:val="57"/>
      </w:trPr>
      <w:tc>
        <w:tcPr>
          <w:tcW w:w="9748" w:type="dxa"/>
          <w:gridSpan w:val="3"/>
          <w:tcBorders>
            <w:top w:val="single" w:color="BFBFBF" w:themeColor="background1" w:themeShade="BF" w:sz="18" w:space="0"/>
          </w:tcBorders>
        </w:tcPr>
        <w:p w:rsidRPr="00B65697" w:rsidR="005855D0" w:rsidP="002032CC" w:rsidRDefault="005855D0" w14:paraId="56BCDE5F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Pr="00B65697" w:rsidR="005855D0" w:rsidTr="005855D0" w14:paraId="11C3E43B" w14:textId="77777777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Pr="00B65697" w:rsidR="005855D0" w:rsidP="002032CC" w:rsidRDefault="005855D0" w14:paraId="245D2644" w14:textId="77777777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Pr="00B65697" w:rsidR="005855D0" w:rsidP="002032CC" w:rsidRDefault="005855D0" w14:paraId="2491D399" w14:textId="77777777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Pr="005855D0" w:rsidR="005855D0" w:rsidP="00D4517B" w:rsidRDefault="005855D0" w14:paraId="096F66B5" w14:textId="77777777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Pr="00B65697" w:rsidR="005855D0" w:rsidTr="005855D0" w14:paraId="46DF93A0" w14:textId="77777777">
      <w:trPr>
        <w:trHeight w:val="57"/>
      </w:trPr>
      <w:tc>
        <w:tcPr>
          <w:tcW w:w="2976" w:type="dxa"/>
          <w:tcBorders>
            <w:bottom w:val="single" w:color="D60093" w:sz="18" w:space="0"/>
          </w:tcBorders>
          <w:shd w:val="clear" w:color="auto" w:fill="auto"/>
        </w:tcPr>
        <w:p w:rsidRPr="00B65697" w:rsidR="005855D0" w:rsidP="00B65697" w:rsidRDefault="005855D0" w14:paraId="231760EF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color="D60093" w:sz="18" w:space="0"/>
          </w:tcBorders>
          <w:shd w:val="clear" w:color="auto" w:fill="auto"/>
        </w:tcPr>
        <w:p w:rsidRPr="00B65697" w:rsidR="005855D0" w:rsidP="00B65697" w:rsidRDefault="005855D0" w14:paraId="52EE7ED3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color="D60093" w:sz="18" w:space="0"/>
          </w:tcBorders>
          <w:shd w:val="clear" w:color="auto" w:fill="auto"/>
        </w:tcPr>
        <w:p w:rsidRPr="00B65697" w:rsidR="005855D0" w:rsidP="00B65697" w:rsidRDefault="005855D0" w14:paraId="228441DE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837AD6" w:rsidRDefault="00837AD6" w14:paraId="0A2F40E3" w14:textId="7777777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55D0" w:rsidRDefault="005855D0" w14:paraId="0C75E12C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hint="default" w:ascii="Wingdings 3" w:hAnsi="Wingdings 3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Arial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hint="default" w:ascii="Wingdings 3" w:hAnsi="Wingdings 3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hint="default" w:ascii="Wingdings 3" w:hAnsi="Wingdings 3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80"/>
  <w:trackRevisions w:val="false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7263A"/>
    <w:rsid w:val="0007584E"/>
    <w:rsid w:val="00091A14"/>
    <w:rsid w:val="000C251C"/>
    <w:rsid w:val="000D524F"/>
    <w:rsid w:val="00100102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50DC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75D8A"/>
    <w:rsid w:val="004A45EC"/>
    <w:rsid w:val="004A6A4D"/>
    <w:rsid w:val="004C1E75"/>
    <w:rsid w:val="004C3560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37A"/>
    <w:rsid w:val="0066675B"/>
    <w:rsid w:val="00667885"/>
    <w:rsid w:val="00673FC1"/>
    <w:rsid w:val="006A0EB9"/>
    <w:rsid w:val="006C2A64"/>
    <w:rsid w:val="006D087D"/>
    <w:rsid w:val="0073511A"/>
    <w:rsid w:val="00746AA4"/>
    <w:rsid w:val="00746BF3"/>
    <w:rsid w:val="00783842"/>
    <w:rsid w:val="007967DA"/>
    <w:rsid w:val="0079686C"/>
    <w:rsid w:val="007A566A"/>
    <w:rsid w:val="007B1705"/>
    <w:rsid w:val="007B5211"/>
    <w:rsid w:val="0080078E"/>
    <w:rsid w:val="00801AEB"/>
    <w:rsid w:val="008315B7"/>
    <w:rsid w:val="00837AD6"/>
    <w:rsid w:val="00841EE0"/>
    <w:rsid w:val="00852A21"/>
    <w:rsid w:val="008978AA"/>
    <w:rsid w:val="008D6BC9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AE264A"/>
    <w:rsid w:val="00B173C1"/>
    <w:rsid w:val="00B24FD6"/>
    <w:rsid w:val="00B27BBC"/>
    <w:rsid w:val="00B34869"/>
    <w:rsid w:val="00B41609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E4D40"/>
    <w:rsid w:val="00C06144"/>
    <w:rsid w:val="00C37ED1"/>
    <w:rsid w:val="00C62959"/>
    <w:rsid w:val="00C65E16"/>
    <w:rsid w:val="00C66307"/>
    <w:rsid w:val="00C80075"/>
    <w:rsid w:val="00C956C1"/>
    <w:rsid w:val="00CC62D4"/>
    <w:rsid w:val="00CE4E84"/>
    <w:rsid w:val="00CF7D85"/>
    <w:rsid w:val="00D03ED2"/>
    <w:rsid w:val="00D14281"/>
    <w:rsid w:val="00D14525"/>
    <w:rsid w:val="00D16C74"/>
    <w:rsid w:val="00D27B56"/>
    <w:rsid w:val="00D4517B"/>
    <w:rsid w:val="00D73960"/>
    <w:rsid w:val="00D93A9B"/>
    <w:rsid w:val="00DC0885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C74B3"/>
    <w:rsid w:val="00EE4764"/>
    <w:rsid w:val="00EF578F"/>
    <w:rsid w:val="00F23F41"/>
    <w:rsid w:val="00F50FA9"/>
    <w:rsid w:val="00F73E61"/>
    <w:rsid w:val="00FA2BDA"/>
    <w:rsid w:val="00FA32A0"/>
    <w:rsid w:val="00FB5170"/>
    <w:rsid w:val="00FC6525"/>
    <w:rsid w:val="00FE6375"/>
    <w:rsid w:val="01D27FEF"/>
    <w:rsid w:val="47DE45CF"/>
    <w:rsid w:val="4BF343AE"/>
    <w:rsid w:val="5F48F5C0"/>
    <w:rsid w:val="5FE091A5"/>
    <w:rsid w:val="6052D218"/>
    <w:rsid w:val="732D9AC2"/>
    <w:rsid w:val="75A1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E5A3D5"/>
  <w15:docId w15:val="{81D0ACD3-EACA-4C51-976B-04F9EBCC8E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customXml" Target="../customXml/item4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3.xml" Id="rId17" /><Relationship Type="http://schemas.openxmlformats.org/officeDocument/2006/relationships/numbering" Target="numbering.xml" Id="rId2" /><Relationship Type="http://schemas.openxmlformats.org/officeDocument/2006/relationships/customXml" Target="../customXml/item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yperlink" Target="http://travail-emploi.gouv.fr/titres-professionnels" TargetMode="Externa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B8F20C54E9A4381A777019A9D3F02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DEE426-7EE6-4ED7-BBBD-06181860F193}"/>
      </w:docPartPr>
      <w:docPartBody>
        <w:p w:rsidR="00000000" w:rsidRDefault="00644B1E" w:rsidP="00644B1E">
          <w:pPr>
            <w:pStyle w:val="1B8F20C54E9A4381A777019A9D3F0289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3BA794C7EA46849E71021DBD1B60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6E1896-4B58-4FCE-92D3-FCE63CB6B01A}"/>
      </w:docPartPr>
      <w:docPartBody>
        <w:p w:rsidR="00000000" w:rsidRDefault="00644B1E" w:rsidP="00644B1E">
          <w:pPr>
            <w:pStyle w:val="EB3BA794C7EA46849E71021DBD1B60FD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7A64DE1DAF274ECFA959B6E93C4921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3E1ABC-225C-4188-B9CD-C0E68EF589EE}"/>
      </w:docPartPr>
      <w:docPartBody>
        <w:p w:rsidR="00000000" w:rsidRDefault="00644B1E" w:rsidP="00644B1E">
          <w:pPr>
            <w:pStyle w:val="7A64DE1DAF274ECFA959B6E93C492195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FDE952D27E104F84911ABBB7402D71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E31D56-E51B-4653-931A-134E46CC0BF2}"/>
      </w:docPartPr>
      <w:docPartBody>
        <w:p w:rsidR="00000000" w:rsidRDefault="00644B1E" w:rsidP="00644B1E">
          <w:pPr>
            <w:pStyle w:val="FDE952D27E104F84911ABBB7402D719C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000C6E37FCCE4D7DB80489AB1DBAA3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557F62-3E8C-4369-9962-ADF95A52B24B}"/>
      </w:docPartPr>
      <w:docPartBody>
        <w:p w:rsidR="00000000" w:rsidRDefault="00644B1E" w:rsidP="00644B1E">
          <w:pPr>
            <w:pStyle w:val="000C6E37FCCE4D7DB80489AB1DBAA326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AD1E5D87CA8420FB79C0ADE628404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D64E6D-4FE0-47CD-AC82-2D2F4DE0193E}"/>
      </w:docPartPr>
      <w:docPartBody>
        <w:p w:rsidR="00000000" w:rsidRDefault="00644B1E" w:rsidP="00644B1E">
          <w:pPr>
            <w:pStyle w:val="1AD1E5D87CA8420FB79C0ADE6284041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40A9CBD17746C39811C768DCC10B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30AA8E-8634-46EC-9EF3-4E7325565B23}"/>
      </w:docPartPr>
      <w:docPartBody>
        <w:p w:rsidR="00000000" w:rsidRDefault="00644B1E" w:rsidP="00644B1E">
          <w:pPr>
            <w:pStyle w:val="F040A9CBD17746C39811C768DCC10B01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DAEA81D3AFFA456EB86D2A7F65D638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351677-7A29-47BB-B114-B72ECE487977}"/>
      </w:docPartPr>
      <w:docPartBody>
        <w:p w:rsidR="00000000" w:rsidRDefault="00644B1E" w:rsidP="00644B1E">
          <w:pPr>
            <w:pStyle w:val="DAEA81D3AFFA456EB86D2A7F65D638D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0E5ADF09C8485D9E23064BE56424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C1D9C1-4368-4CBA-B211-E3D502CD8E88}"/>
      </w:docPartPr>
      <w:docPartBody>
        <w:p w:rsidR="00000000" w:rsidRDefault="00644B1E" w:rsidP="00644B1E">
          <w:pPr>
            <w:pStyle w:val="3B0E5ADF09C8485D9E23064BE5642498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11C18090A576464591112A3208EDD7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656A40-1E3B-478A-AD3E-CF26EED2BAC5}"/>
      </w:docPartPr>
      <w:docPartBody>
        <w:p w:rsidR="00000000" w:rsidRDefault="00644B1E" w:rsidP="00644B1E">
          <w:pPr>
            <w:pStyle w:val="11C18090A576464591112A3208EDD7C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4EC716C712AF4B7E860ABB5C43B6CA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8ACCB8-F762-4DDE-9B70-BF3ACD712125}"/>
      </w:docPartPr>
      <w:docPartBody>
        <w:p w:rsidR="00000000" w:rsidRDefault="00644B1E" w:rsidP="00644B1E">
          <w:pPr>
            <w:pStyle w:val="4EC716C712AF4B7E860ABB5C43B6CA0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EEB4DFDBF8346EE84D2011A3B16FE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8F5A96-4CC2-4860-BD4D-A47EA643B7C4}"/>
      </w:docPartPr>
      <w:docPartBody>
        <w:p w:rsidR="00000000" w:rsidRDefault="00644B1E" w:rsidP="00644B1E">
          <w:pPr>
            <w:pStyle w:val="4EEB4DFDBF8346EE84D2011A3B16FEA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BAEEA976AC2C4767981E005B3AA462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73E25D-5CFA-4566-8111-CA9CB2D7316F}"/>
      </w:docPartPr>
      <w:docPartBody>
        <w:p w:rsidR="00000000" w:rsidRDefault="00644B1E" w:rsidP="00644B1E">
          <w:pPr>
            <w:pStyle w:val="BAEEA976AC2C4767981E005B3AA4628A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D2E50AA73F749029B513EB82683D5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EC1502-175A-4DCE-A7E0-AC2C304AF12D}"/>
      </w:docPartPr>
      <w:docPartBody>
        <w:p w:rsidR="00000000" w:rsidRDefault="00644B1E" w:rsidP="00644B1E">
          <w:pPr>
            <w:pStyle w:val="5D2E50AA73F749029B513EB82683D57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ABB3280A56604F81B617D709A85818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191BC3-2E28-4C15-9562-C77278FFE546}"/>
      </w:docPartPr>
      <w:docPartBody>
        <w:p w:rsidR="00000000" w:rsidRDefault="00644B1E" w:rsidP="00644B1E">
          <w:pPr>
            <w:pStyle w:val="ABB3280A56604F81B617D709A858183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6CE9693D78FD4247B3AFAEAC6E5C64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52BC74-C515-41CF-B40C-EA10F2F01C45}"/>
      </w:docPartPr>
      <w:docPartBody>
        <w:p w:rsidR="00000000" w:rsidRDefault="00644B1E" w:rsidP="00644B1E">
          <w:pPr>
            <w:pStyle w:val="6CE9693D78FD4247B3AFAEAC6E5C6439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4CD7A223E4B14140805F60E020F6F4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14A12F-82A0-4B95-8F10-7603530A85A0}"/>
      </w:docPartPr>
      <w:docPartBody>
        <w:p w:rsidR="00000000" w:rsidRDefault="00644B1E" w:rsidP="00644B1E">
          <w:pPr>
            <w:pStyle w:val="4CD7A223E4B14140805F60E020F6F4A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AEB48EA85424F5FBA9BF435531E30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8B2C70-799C-4B19-8301-903B2AAD92ED}"/>
      </w:docPartPr>
      <w:docPartBody>
        <w:p w:rsidR="00000000" w:rsidRDefault="00644B1E" w:rsidP="00644B1E">
          <w:pPr>
            <w:pStyle w:val="0AEB48EA85424F5FBA9BF435531E302C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3EB6EDE1637B43EB8B78A1269679B6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520F53-4C57-4F85-AAFC-A30B733D69E4}"/>
      </w:docPartPr>
      <w:docPartBody>
        <w:p w:rsidR="00000000" w:rsidRDefault="00644B1E" w:rsidP="00644B1E">
          <w:pPr>
            <w:pStyle w:val="3EB6EDE1637B43EB8B78A1269679B61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FE3FAF6A1F44437B9CDE3E05515D2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0D5450-D0F1-4C14-8F62-6D9D292C3C70}"/>
      </w:docPartPr>
      <w:docPartBody>
        <w:p w:rsidR="00000000" w:rsidRDefault="00644B1E" w:rsidP="00644B1E">
          <w:pPr>
            <w:pStyle w:val="0FE3FAF6A1F44437B9CDE3E05515D239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89A256C8772D461388E34520C2996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4556E2-2BC1-46D8-B17C-79559BC1338F}"/>
      </w:docPartPr>
      <w:docPartBody>
        <w:p w:rsidR="00000000" w:rsidRDefault="00644B1E" w:rsidP="00644B1E">
          <w:pPr>
            <w:pStyle w:val="89A256C8772D461388E34520C2996440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5F37697C758E4FB6B0D0A675DCBA93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DB547A-EEB9-48CD-A27B-DEEB7C786E36}"/>
      </w:docPartPr>
      <w:docPartBody>
        <w:p w:rsidR="00000000" w:rsidRDefault="00644B1E" w:rsidP="00644B1E">
          <w:pPr>
            <w:pStyle w:val="5F37697C758E4FB6B0D0A675DCBA93C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1D40C9"/>
    <w:rsid w:val="003469F1"/>
    <w:rsid w:val="003879CC"/>
    <w:rsid w:val="00470301"/>
    <w:rsid w:val="004A531E"/>
    <w:rsid w:val="004C2C62"/>
    <w:rsid w:val="00563758"/>
    <w:rsid w:val="00644B1E"/>
    <w:rsid w:val="0073464D"/>
    <w:rsid w:val="007D652C"/>
    <w:rsid w:val="009B10D1"/>
    <w:rsid w:val="009E1855"/>
    <w:rsid w:val="009F606A"/>
    <w:rsid w:val="00A218B7"/>
    <w:rsid w:val="00A93C27"/>
    <w:rsid w:val="00B92A5D"/>
    <w:rsid w:val="00E80FF6"/>
    <w:rsid w:val="00F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44B1E"/>
    <w:rPr>
      <w:color w:val="808080"/>
    </w:rPr>
  </w:style>
  <w:style w:type="paragraph" w:customStyle="1" w:styleId="1B8F20C54E9A4381A777019A9D3F0289">
    <w:name w:val="1B8F20C54E9A4381A777019A9D3F0289"/>
    <w:rsid w:val="00644B1E"/>
    <w:pPr>
      <w:spacing w:after="160" w:line="259" w:lineRule="auto"/>
    </w:pPr>
  </w:style>
  <w:style w:type="paragraph" w:customStyle="1" w:styleId="EB3BA794C7EA46849E71021DBD1B60FD">
    <w:name w:val="EB3BA794C7EA46849E71021DBD1B60FD"/>
    <w:rsid w:val="00644B1E"/>
    <w:pPr>
      <w:spacing w:after="160" w:line="259" w:lineRule="auto"/>
    </w:pPr>
  </w:style>
  <w:style w:type="paragraph" w:customStyle="1" w:styleId="7A64DE1DAF274ECFA959B6E93C492195">
    <w:name w:val="7A64DE1DAF274ECFA959B6E93C492195"/>
    <w:rsid w:val="00644B1E"/>
    <w:pPr>
      <w:spacing w:after="160" w:line="259" w:lineRule="auto"/>
    </w:pPr>
  </w:style>
  <w:style w:type="paragraph" w:customStyle="1" w:styleId="FDE952D27E104F84911ABBB7402D719C">
    <w:name w:val="FDE952D27E104F84911ABBB7402D719C"/>
    <w:rsid w:val="00644B1E"/>
    <w:pPr>
      <w:spacing w:after="160" w:line="259" w:lineRule="auto"/>
    </w:pPr>
  </w:style>
  <w:style w:type="paragraph" w:customStyle="1" w:styleId="000C6E37FCCE4D7DB80489AB1DBAA326">
    <w:name w:val="000C6E37FCCE4D7DB80489AB1DBAA326"/>
    <w:rsid w:val="00644B1E"/>
    <w:pPr>
      <w:spacing w:after="160" w:line="259" w:lineRule="auto"/>
    </w:pPr>
  </w:style>
  <w:style w:type="paragraph" w:customStyle="1" w:styleId="1AD1E5D87CA8420FB79C0ADE62840412">
    <w:name w:val="1AD1E5D87CA8420FB79C0ADE62840412"/>
    <w:rsid w:val="00644B1E"/>
    <w:pPr>
      <w:spacing w:after="160" w:line="259" w:lineRule="auto"/>
    </w:pPr>
  </w:style>
  <w:style w:type="paragraph" w:customStyle="1" w:styleId="F040A9CBD17746C39811C768DCC10B01">
    <w:name w:val="F040A9CBD17746C39811C768DCC10B01"/>
    <w:rsid w:val="00644B1E"/>
    <w:pPr>
      <w:spacing w:after="160" w:line="259" w:lineRule="auto"/>
    </w:pPr>
  </w:style>
  <w:style w:type="paragraph" w:customStyle="1" w:styleId="DAEA81D3AFFA456EB86D2A7F65D638DD">
    <w:name w:val="DAEA81D3AFFA456EB86D2A7F65D638DD"/>
    <w:rsid w:val="00644B1E"/>
    <w:pPr>
      <w:spacing w:after="160" w:line="259" w:lineRule="auto"/>
    </w:pPr>
  </w:style>
  <w:style w:type="paragraph" w:customStyle="1" w:styleId="3B0E5ADF09C8485D9E23064BE5642498">
    <w:name w:val="3B0E5ADF09C8485D9E23064BE5642498"/>
    <w:rsid w:val="00644B1E"/>
    <w:pPr>
      <w:spacing w:after="160" w:line="259" w:lineRule="auto"/>
    </w:pPr>
  </w:style>
  <w:style w:type="paragraph" w:customStyle="1" w:styleId="11C18090A576464591112A3208EDD7CD">
    <w:name w:val="11C18090A576464591112A3208EDD7CD"/>
    <w:rsid w:val="00644B1E"/>
    <w:pPr>
      <w:spacing w:after="160" w:line="259" w:lineRule="auto"/>
    </w:pPr>
  </w:style>
  <w:style w:type="paragraph" w:customStyle="1" w:styleId="4EC716C712AF4B7E860ABB5C43B6CA07">
    <w:name w:val="4EC716C712AF4B7E860ABB5C43B6CA07"/>
    <w:rsid w:val="00644B1E"/>
    <w:pPr>
      <w:spacing w:after="160" w:line="259" w:lineRule="auto"/>
    </w:pPr>
  </w:style>
  <w:style w:type="paragraph" w:customStyle="1" w:styleId="4EEB4DFDBF8346EE84D2011A3B16FEA1">
    <w:name w:val="4EEB4DFDBF8346EE84D2011A3B16FEA1"/>
    <w:rsid w:val="00644B1E"/>
    <w:pPr>
      <w:spacing w:after="160" w:line="259" w:lineRule="auto"/>
    </w:pPr>
  </w:style>
  <w:style w:type="paragraph" w:customStyle="1" w:styleId="BAEEA976AC2C4767981E005B3AA4628A">
    <w:name w:val="BAEEA976AC2C4767981E005B3AA4628A"/>
    <w:rsid w:val="00644B1E"/>
    <w:pPr>
      <w:spacing w:after="160" w:line="259" w:lineRule="auto"/>
    </w:pPr>
  </w:style>
  <w:style w:type="paragraph" w:customStyle="1" w:styleId="5D2E50AA73F749029B513EB82683D570">
    <w:name w:val="5D2E50AA73F749029B513EB82683D570"/>
    <w:rsid w:val="00644B1E"/>
    <w:pPr>
      <w:spacing w:after="160" w:line="259" w:lineRule="auto"/>
    </w:pPr>
  </w:style>
  <w:style w:type="paragraph" w:customStyle="1" w:styleId="ABB3280A56604F81B617D709A8581835">
    <w:name w:val="ABB3280A56604F81B617D709A8581835"/>
    <w:rsid w:val="00644B1E"/>
    <w:pPr>
      <w:spacing w:after="160" w:line="259" w:lineRule="auto"/>
    </w:pPr>
  </w:style>
  <w:style w:type="paragraph" w:customStyle="1" w:styleId="6CE9693D78FD4247B3AFAEAC6E5C6439">
    <w:name w:val="6CE9693D78FD4247B3AFAEAC6E5C6439"/>
    <w:rsid w:val="00644B1E"/>
    <w:pPr>
      <w:spacing w:after="160" w:line="259" w:lineRule="auto"/>
    </w:pPr>
  </w:style>
  <w:style w:type="paragraph" w:customStyle="1" w:styleId="4CD7A223E4B14140805F60E020F6F4AE">
    <w:name w:val="4CD7A223E4B14140805F60E020F6F4AE"/>
    <w:rsid w:val="00644B1E"/>
    <w:pPr>
      <w:spacing w:after="160" w:line="259" w:lineRule="auto"/>
    </w:pPr>
  </w:style>
  <w:style w:type="paragraph" w:customStyle="1" w:styleId="0AEB48EA85424F5FBA9BF435531E302C">
    <w:name w:val="0AEB48EA85424F5FBA9BF435531E302C"/>
    <w:rsid w:val="00644B1E"/>
    <w:pPr>
      <w:spacing w:after="160" w:line="259" w:lineRule="auto"/>
    </w:pPr>
  </w:style>
  <w:style w:type="paragraph" w:customStyle="1" w:styleId="3EB6EDE1637B43EB8B78A1269679B61A">
    <w:name w:val="3EB6EDE1637B43EB8B78A1269679B61A"/>
    <w:rsid w:val="00644B1E"/>
    <w:pPr>
      <w:spacing w:after="160" w:line="259" w:lineRule="auto"/>
    </w:pPr>
  </w:style>
  <w:style w:type="paragraph" w:customStyle="1" w:styleId="0FE3FAF6A1F44437B9CDE3E05515D239">
    <w:name w:val="0FE3FAF6A1F44437B9CDE3E05515D239"/>
    <w:rsid w:val="00644B1E"/>
    <w:pPr>
      <w:spacing w:after="160" w:line="259" w:lineRule="auto"/>
    </w:pPr>
  </w:style>
  <w:style w:type="paragraph" w:customStyle="1" w:styleId="89A256C8772D461388E34520C2996440">
    <w:name w:val="89A256C8772D461388E34520C2996440"/>
    <w:rsid w:val="00644B1E"/>
    <w:pPr>
      <w:spacing w:after="160" w:line="259" w:lineRule="auto"/>
    </w:pPr>
  </w:style>
  <w:style w:type="paragraph" w:customStyle="1" w:styleId="5F37697C758E4FB6B0D0A675DCBA93C7">
    <w:name w:val="5F37697C758E4FB6B0D0A675DCBA93C7"/>
    <w:rsid w:val="00644B1E"/>
    <w:pPr>
      <w:spacing w:after="160" w:line="259" w:lineRule="auto"/>
    </w:pPr>
  </w:style>
  <w:style w:type="paragraph" w:customStyle="1" w:styleId="6FFF817A39F6480698C6960A23B9BF5D">
    <w:name w:val="6FFF817A39F6480698C6960A23B9BF5D"/>
    <w:rsid w:val="00E80FF6"/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78F28881E9D643BC7D9A023960DB3A" ma:contentTypeVersion="11" ma:contentTypeDescription="Crée un document." ma:contentTypeScope="" ma:versionID="b0832cdcdeb82dd35f18c3eafdd82858">
  <xsd:schema xmlns:xsd="http://www.w3.org/2001/XMLSchema" xmlns:xs="http://www.w3.org/2001/XMLSchema" xmlns:p="http://schemas.microsoft.com/office/2006/metadata/properties" xmlns:ns2="8b57e5fb-3445-4463-b1a4-6d479a99aff7" xmlns:ns3="38a7bb6b-661b-42f8-9adf-34e55476abe4" targetNamespace="http://schemas.microsoft.com/office/2006/metadata/properties" ma:root="true" ma:fieldsID="84be76c8e076f1e1cca9ab80af51b4ed" ns2:_="" ns3:_="">
    <xsd:import namespace="8b57e5fb-3445-4463-b1a4-6d479a99aff7"/>
    <xsd:import namespace="38a7bb6b-661b-42f8-9adf-34e55476ab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7e5fb-3445-4463-b1a4-6d479a99af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a5afefa3-da6a-4c00-88b5-14830e8fc1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a7bb6b-661b-42f8-9adf-34e55476abe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9b6fcaf-e816-4583-ae1c-d052ec17d158}" ma:internalName="TaxCatchAll" ma:showField="CatchAllData" ma:web="38a7bb6b-661b-42f8-9adf-34e55476a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b57e5fb-3445-4463-b1a4-6d479a99aff7">
      <Terms xmlns="http://schemas.microsoft.com/office/infopath/2007/PartnerControls"/>
    </lcf76f155ced4ddcb4097134ff3c332f>
    <TaxCatchAll xmlns="38a7bb6b-661b-42f8-9adf-34e55476abe4" xsi:nil="true"/>
  </documentManagement>
</p:properties>
</file>

<file path=customXml/itemProps1.xml><?xml version="1.0" encoding="utf-8"?>
<ds:datastoreItem xmlns:ds="http://schemas.openxmlformats.org/officeDocument/2006/customXml" ds:itemID="{D5C0E55D-F7EE-4FC6-9AE1-B0B23DC361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8FF884-FEF4-4F44-A546-FAA34E3653A3}"/>
</file>

<file path=customXml/itemProps3.xml><?xml version="1.0" encoding="utf-8"?>
<ds:datastoreItem xmlns:ds="http://schemas.openxmlformats.org/officeDocument/2006/customXml" ds:itemID="{3A1B09F7-1A3B-47E2-9D93-C9EC06C77953}"/>
</file>

<file path=customXml/itemProps4.xml><?xml version="1.0" encoding="utf-8"?>
<ds:datastoreItem xmlns:ds="http://schemas.openxmlformats.org/officeDocument/2006/customXml" ds:itemID="{BA492F79-2FC7-483F-938E-5D775331FBD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AFPA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abel EKOBO</cp:lastModifiedBy>
  <cp:revision>4</cp:revision>
  <cp:lastPrinted>2016-01-14T09:15:00Z</cp:lastPrinted>
  <dcterms:created xsi:type="dcterms:W3CDTF">2016-11-28T15:40:00Z</dcterms:created>
  <dcterms:modified xsi:type="dcterms:W3CDTF">2024-03-28T19:59:46Z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0x010100B578F28881E9D643BC7D9A023960DB3A</vt:lpwstr>
  </property>
  <property fmtid="{D5CDD505-2E9C-101B-9397-08002B2CF9AE}" pid="3" name="MediaServiceImageTags">
    <vt:lpwstr/>
  </property>
</Properties>
</file>