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CE" w:rsidRDefault="00C315AF" w:rsidP="003822CE">
      <w:pPr>
        <w:pStyle w:val="Title"/>
        <w:jc w:val="center"/>
      </w:pPr>
      <w:r>
        <w:t>Rest Service</w:t>
      </w:r>
      <w:r w:rsidR="003822CE">
        <w:t xml:space="preserve"> Documentation</w:t>
      </w:r>
    </w:p>
    <w:p w:rsidR="00EB19DE" w:rsidRDefault="00C315AF" w:rsidP="00626BA3">
      <w:pPr>
        <w:pStyle w:val="Title"/>
        <w:jc w:val="center"/>
      </w:pPr>
      <w:r>
        <w:t xml:space="preserve"> </w:t>
      </w:r>
      <w:r w:rsidR="00B9792B">
        <w:t>Team_</w:t>
      </w:r>
      <w:r>
        <w:t>06 Soccer Appl</w:t>
      </w:r>
    </w:p>
    <w:p w:rsidR="00FF1F62" w:rsidRDefault="00FF1F62" w:rsidP="00DC09DA">
      <w:pPr>
        <w:pStyle w:val="Heading1"/>
      </w:pPr>
      <w:bookmarkStart w:id="0" w:name="_Toc479359465"/>
    </w:p>
    <w:p w:rsidR="00125C0C" w:rsidRDefault="00125C0C" w:rsidP="00DC09DA">
      <w:pPr>
        <w:pStyle w:val="Heading1"/>
      </w:pPr>
      <w:r>
        <w:t>RestService Tipps:</w:t>
      </w:r>
      <w:bookmarkEnd w:id="0"/>
    </w:p>
    <w:p w:rsidR="00125C0C" w:rsidRPr="003D45C8" w:rsidRDefault="00125C0C" w:rsidP="00125C0C">
      <w:r w:rsidRPr="003D45C8">
        <w:t xml:space="preserve">Die Url bestimmt nicht die </w:t>
      </w:r>
      <w:r w:rsidR="0099791E" w:rsidRPr="003D45C8">
        <w:t>Aktion,</w:t>
      </w:r>
      <w:r w:rsidRPr="003D45C8">
        <w:t xml:space="preserve"> sondern auf welche Ressource zugegriffen wird.</w:t>
      </w:r>
    </w:p>
    <w:p w:rsidR="00125C0C" w:rsidRPr="003D45C8" w:rsidRDefault="00125C0C" w:rsidP="00125C0C">
      <w:r w:rsidRPr="003D45C8">
        <w:t>z.B. /matches, /players und NICHT /getPlayers  /deletePlayers</w:t>
      </w:r>
    </w:p>
    <w:p w:rsidR="00125C0C" w:rsidRPr="003D45C8" w:rsidRDefault="00125C0C" w:rsidP="00125C0C">
      <w:r w:rsidRPr="003D45C8">
        <w:t xml:space="preserve">Die Art wie mit der Ressource interagiert wird, </w:t>
      </w:r>
      <w:r w:rsidR="004D2F36">
        <w:t>muss</w:t>
      </w:r>
      <w:r w:rsidRPr="003D45C8">
        <w:t xml:space="preserve"> durch die HTTP Methode bestimmt</w:t>
      </w:r>
      <w:r w:rsidR="00410883">
        <w:t xml:space="preserve"> werden</w:t>
      </w:r>
      <w:r w:rsidR="00077A60">
        <w:t>.</w:t>
      </w:r>
    </w:p>
    <w:p w:rsidR="00125C0C" w:rsidRDefault="00125C0C" w:rsidP="00125C0C">
      <w:r w:rsidRPr="003D45C8">
        <w:t>Alle Ma</w:t>
      </w:r>
      <w:r w:rsidR="003D45C8" w:rsidRPr="003D45C8">
        <w:t>tches holen -&gt; GET auf /matches</w:t>
      </w:r>
      <w:r w:rsidR="00626CE7" w:rsidRPr="003D45C8">
        <w:t xml:space="preserve">, 1 Match holen -&gt; GET /matches/1 </w:t>
      </w:r>
      <w:r w:rsidR="00626CE7" w:rsidRPr="003D45C8">
        <w:sym w:font="Wingdings" w:char="F0E0"/>
      </w:r>
      <w:r w:rsidR="00626CE7" w:rsidRPr="003D45C8">
        <w:t xml:space="preserve"> Id eines Objektes in der Collection matches</w:t>
      </w:r>
      <w:r w:rsidR="00796E03">
        <w:t>.</w:t>
      </w:r>
    </w:p>
    <w:p w:rsidR="00966C79" w:rsidRDefault="00796E03" w:rsidP="00EB19DE">
      <w:r>
        <w:t>Manchmal gelingt das aber nicht, dann müssen Kompromisse gemacht werden -&gt;</w:t>
      </w:r>
      <w:r w:rsidR="00F208F2">
        <w:t>/</w:t>
      </w:r>
      <w:r>
        <w:t xml:space="preserve">checkPlayer </w:t>
      </w:r>
      <w:r w:rsidR="006E44F5">
        <w:t>die Interaktion kann nicht so einfach durch HTTP</w:t>
      </w:r>
      <w:r w:rsidR="00FE58F1">
        <w:t xml:space="preserve"> Methoden eindeutig beschrieben werden =(</w:t>
      </w:r>
    </w:p>
    <w:p w:rsidR="00EB19DE" w:rsidRDefault="00966C79" w:rsidP="00EB19DE">
      <w:r>
        <w:t>N</w:t>
      </w:r>
      <w:r w:rsidR="00F91024">
        <w:t>achfolgend w</w:t>
      </w:r>
      <w:r w:rsidR="00641D6A">
        <w:t xml:space="preserve">erden </w:t>
      </w:r>
      <w:r w:rsidR="00B52A10">
        <w:t xml:space="preserve">unsere Services, mit Tabellen und jeweils einem Bild zur Erklärung der Verwendung, beschrieben. </w:t>
      </w:r>
    </w:p>
    <w:p w:rsidR="00FF1F62" w:rsidRDefault="00FF1F62" w:rsidP="00FF1F62">
      <w:pPr>
        <w:pStyle w:val="Heading1"/>
      </w:pPr>
      <w:r>
        <w:t>Generelle Anmerkungen</w:t>
      </w:r>
    </w:p>
    <w:p w:rsidR="00F5503E" w:rsidRPr="00FF1F62" w:rsidRDefault="00781BC7" w:rsidP="00FF1F62">
      <w:r>
        <w:t>Statt</w:t>
      </w:r>
      <w:r w:rsidR="00FF1F62">
        <w:t xml:space="preserve"> Date als Key einen künstlichen Schlüssel </w:t>
      </w:r>
      <w:r w:rsidR="00951870">
        <w:t xml:space="preserve">nehmen </w:t>
      </w:r>
      <w:r w:rsidR="00FF1F62">
        <w:t>und ein Check Constraints auf das Date, dass nicht 2 am selben Tag gespielt.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908965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02FF" w:rsidRDefault="00CB02FF">
          <w:pPr>
            <w:pStyle w:val="TOCHeading"/>
          </w:pPr>
          <w:r>
            <w:t>Contents</w:t>
          </w:r>
        </w:p>
        <w:p w:rsidR="003B2955" w:rsidRDefault="00CB0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59465" w:history="1">
            <w:r w:rsidR="003B2955" w:rsidRPr="00635319">
              <w:rPr>
                <w:rStyle w:val="Hyperlink"/>
                <w:noProof/>
              </w:rPr>
              <w:t>RestService Tipps: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_Toc479359465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6" w:history="1">
            <w:r w:rsidR="003B2955" w:rsidRPr="00635319">
              <w:rPr>
                <w:rStyle w:val="Hyperlink"/>
                <w:noProof/>
              </w:rPr>
              <w:t>Get Methoden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_Toc479359466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7" w:history="1">
            <w:r w:rsidR="003B2955" w:rsidRPr="00635319">
              <w:rPr>
                <w:rStyle w:val="Hyperlink"/>
                <w:noProof/>
              </w:rPr>
              <w:t>GetAll 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_Toc479359467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8" w:history="1">
            <w:r w:rsidR="003B2955" w:rsidRPr="00635319">
              <w:rPr>
                <w:rStyle w:val="Hyperlink"/>
                <w:noProof/>
              </w:rPr>
              <w:t>GetAllMatches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_Toc479359468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3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9" w:history="1">
            <w:r w:rsidR="003B2955" w:rsidRPr="00635319">
              <w:rPr>
                <w:rStyle w:val="Hyperlink"/>
                <w:noProof/>
              </w:rPr>
              <w:t>GetAllStatistics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_Toc479359469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0" w:history="1">
            <w:r w:rsidR="003B2955" w:rsidRPr="00635319">
              <w:rPr>
                <w:rStyle w:val="Hyperlink"/>
                <w:noProof/>
              </w:rPr>
              <w:t>GetPlayerStatistics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_Toc479359470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5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1" w:history="1">
            <w:r w:rsidR="003B2955" w:rsidRPr="00635319">
              <w:rPr>
                <w:rStyle w:val="Hyperlink"/>
                <w:noProof/>
              </w:rPr>
              <w:t>Add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_Toc479359471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6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2" w:history="1">
            <w:r w:rsidR="003B2955" w:rsidRPr="00635319">
              <w:rPr>
                <w:rStyle w:val="Hyperlink"/>
                <w:noProof/>
              </w:rPr>
              <w:t>AddPlayer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_Toc479359472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6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3" w:history="1">
            <w:r w:rsidR="003B2955" w:rsidRPr="00635319">
              <w:rPr>
                <w:rStyle w:val="Hyperlink"/>
                <w:noProof/>
              </w:rPr>
              <w:t>AddMatch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_Toc479359473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7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4" w:history="1">
            <w:r w:rsidR="003B2955" w:rsidRPr="00635319">
              <w:rPr>
                <w:rStyle w:val="Hyperlink"/>
                <w:noProof/>
              </w:rPr>
              <w:t>AddStatistics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_Toc479359474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8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5" w:history="1">
            <w:r w:rsidR="003B2955" w:rsidRPr="00635319">
              <w:rPr>
                <w:rStyle w:val="Hyperlink"/>
                <w:noProof/>
              </w:rPr>
              <w:t>Remove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_Toc479359475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9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6" w:history="1">
            <w:r w:rsidR="003B2955" w:rsidRPr="00635319">
              <w:rPr>
                <w:rStyle w:val="Hyperlink"/>
                <w:noProof/>
              </w:rPr>
              <w:t>RemovePlayer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_Toc479359476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9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7" w:history="1">
            <w:r w:rsidR="003B2955" w:rsidRPr="00635319">
              <w:rPr>
                <w:rStyle w:val="Hyperlink"/>
                <w:noProof/>
              </w:rPr>
              <w:t>RemoveMatch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_Toc479359477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10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8" w:history="1">
            <w:r w:rsidR="003B2955" w:rsidRPr="00635319">
              <w:rPr>
                <w:rStyle w:val="Hyperlink"/>
                <w:noProof/>
              </w:rPr>
              <w:t>Update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_Toc479359478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9" w:history="1">
            <w:r w:rsidR="003B2955" w:rsidRPr="00635319">
              <w:rPr>
                <w:rStyle w:val="Hyperlink"/>
                <w:noProof/>
              </w:rPr>
              <w:t>UpdatePlayer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_Toc479359479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0" w:history="1">
            <w:r w:rsidR="003B2955" w:rsidRPr="00635319">
              <w:rPr>
                <w:rStyle w:val="Hyperlink"/>
                <w:noProof/>
              </w:rPr>
              <w:t>UpdateMatch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_Toc479359480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1" w:history="1">
            <w:r w:rsidR="003B2955" w:rsidRPr="00635319">
              <w:rPr>
                <w:rStyle w:val="Hyperlink"/>
                <w:noProof/>
              </w:rPr>
              <w:t>UpdateStatistics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_Toc479359481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13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2" w:history="1">
            <w:r w:rsidR="003B2955" w:rsidRPr="00635319">
              <w:rPr>
                <w:rStyle w:val="Hyperlink"/>
                <w:noProof/>
              </w:rPr>
              <w:t>Unique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_Toc479359482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7022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3" w:history="1">
            <w:r w:rsidR="003B2955" w:rsidRPr="00635319">
              <w:rPr>
                <w:rStyle w:val="Hyperlink"/>
                <w:noProof/>
              </w:rPr>
              <w:t>CheckPlayer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_Toc479359483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C315AF" w:rsidRPr="009D5DCC" w:rsidRDefault="00CB02FF" w:rsidP="00EB19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15AF" w:rsidRDefault="00222644" w:rsidP="00B600BE">
      <w:pPr>
        <w:pStyle w:val="Heading1"/>
      </w:pPr>
      <w:bookmarkStart w:id="2" w:name="_Toc479359466"/>
      <w:r>
        <w:t>Get Methoden</w:t>
      </w:r>
      <w:bookmarkEnd w:id="2"/>
    </w:p>
    <w:p w:rsidR="003A4816" w:rsidRPr="003A4816" w:rsidRDefault="003A4816" w:rsidP="003A4816">
      <w:pPr>
        <w:pStyle w:val="Heading2"/>
      </w:pPr>
      <w:bookmarkStart w:id="3" w:name="_Toc479359467"/>
      <w:r>
        <w:t>GetAll Player</w:t>
      </w:r>
      <w:bookmarkEnd w:id="3"/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E7D9A" w:rsidP="007E6A8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</w:t>
            </w:r>
            <w:r w:rsidR="00BF42B1"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etAllPlayers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5C0267" w:rsidP="003869A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/players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D26C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C729F8" w:rsidP="00951E2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2520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  <w:p w:rsidR="008109C9" w:rsidRDefault="008109C9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51E29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951E29" w:rsidRPr="00951E29" w:rsidTr="00F448AB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F2DB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="00951E2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D01E5C" w:rsidRDefault="00D01E5C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tbl>
      <w:tblPr>
        <w:tblpPr w:leftFromText="141" w:rightFromText="141" w:horzAnchor="margin" w:tblpY="55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E12E33" w:rsidP="0029695A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GetAllMatches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AA21F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09C9" w:rsidRDefault="00F448AB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09C9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09C9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09C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09C9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8109C9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F448AB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F448AB" w:rsidRPr="00951E29" w:rsidTr="0029695A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F448AB" w:rsidRDefault="0029695A" w:rsidP="0029695A">
      <w:pPr>
        <w:pStyle w:val="Heading2"/>
      </w:pPr>
      <w:bookmarkStart w:id="4" w:name="_Toc479359468"/>
      <w:r>
        <w:t>GetAllMatches</w:t>
      </w:r>
      <w:bookmarkEnd w:id="4"/>
    </w:p>
    <w:p w:rsidR="00E21F47" w:rsidRDefault="00E21F47">
      <w:r>
        <w:br w:type="page"/>
      </w:r>
    </w:p>
    <w:tbl>
      <w:tblPr>
        <w:tblpPr w:leftFromText="141" w:rightFromText="141" w:horzAnchor="margin" w:tblpY="58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840621" w:rsidP="00A1043A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GetAllStatistics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35154E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55A18" w:rsidRDefault="00F448AB" w:rsidP="00155A1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155A1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155A1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155A1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155A1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155A1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F448AB" w:rsidRPr="00951E29" w:rsidRDefault="00155A18" w:rsidP="00155A1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F448AB" w:rsidRPr="00951E29" w:rsidTr="00A1043A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CD4B1D" w:rsidRDefault="00A1043A" w:rsidP="00A1043A">
      <w:pPr>
        <w:pStyle w:val="Heading2"/>
      </w:pPr>
      <w:bookmarkStart w:id="5" w:name="_Toc479359469"/>
      <w:r>
        <w:t>GetAllStatistics</w:t>
      </w:r>
      <w:bookmarkEnd w:id="5"/>
    </w:p>
    <w:p w:rsidR="00A849DD" w:rsidRDefault="00CD4B1D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BF2575" w:rsidP="0053409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  <w:r w:rsidR="00811DE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ByMatch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statistics/:id</w:t>
            </w:r>
            <w:r w:rsidR="007711D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/:match_date</w:t>
            </w:r>
          </w:p>
          <w:p w:rsidR="00522142" w:rsidRDefault="00522142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 is the id of the player</w:t>
            </w:r>
          </w:p>
          <w:p w:rsidR="001C54ED" w:rsidRPr="00951E29" w:rsidRDefault="001C54E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:match_date is the date of the match …. (Very bad design</w:t>
            </w:r>
            <w:r w:rsidR="008B059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, use </w:t>
            </w:r>
            <w:r w:rsidR="00AF2CB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artifical key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)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</w:p>
          <w:p w:rsidR="007C523A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Id </w:t>
            </w:r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 the id of the player</w:t>
            </w:r>
          </w:p>
          <w:p w:rsidR="00AF3EAD" w:rsidRPr="00951E29" w:rsidRDefault="00AF3EA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:match_date is the date of the match …. (Very bad design, use artifical key)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74C8" w:rsidRDefault="00A849DD" w:rsidP="008174C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8174C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A849DD" w:rsidRPr="00951E29" w:rsidRDefault="008174C8" w:rsidP="008174C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A849DD" w:rsidRPr="00951E29" w:rsidTr="00534097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2939A1" w:rsidRDefault="00534097" w:rsidP="00534097">
      <w:pPr>
        <w:pStyle w:val="Heading2"/>
      </w:pPr>
      <w:bookmarkStart w:id="6" w:name="_Toc479359470"/>
      <w:r>
        <w:t>GetPlayerStatistics</w:t>
      </w:r>
      <w:bookmarkEnd w:id="6"/>
      <w:r w:rsidR="000B29AE">
        <w:t>ByMatch</w:t>
      </w:r>
    </w:p>
    <w:p w:rsidR="00B63C5A" w:rsidRDefault="00B63C5A" w:rsidP="00A877AC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statistics/:id</w:t>
            </w:r>
          </w:p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 is the id of the player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</w:p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 of the player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D53FF" w:rsidRDefault="004D07DC" w:rsidP="00AD53FF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AD53FF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4D07DC" w:rsidRPr="00951E29" w:rsidRDefault="00AD53FF" w:rsidP="00AD53FF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4D07DC" w:rsidRPr="00951E29" w:rsidTr="00777258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4D07DC" w:rsidRDefault="004D07DC" w:rsidP="004D07DC">
      <w:pPr>
        <w:pStyle w:val="Heading2"/>
      </w:pPr>
      <w:r>
        <w:t>GetPlayerStatistics</w:t>
      </w:r>
    </w:p>
    <w:p w:rsidR="004D07DC" w:rsidRDefault="004D07DC">
      <w:r>
        <w:br w:type="page"/>
      </w:r>
    </w:p>
    <w:p w:rsidR="002939A1" w:rsidRDefault="002939A1"/>
    <w:p w:rsidR="009F275B" w:rsidRDefault="00057193" w:rsidP="00057193">
      <w:pPr>
        <w:pStyle w:val="Heading1"/>
      </w:pPr>
      <w:bookmarkStart w:id="7" w:name="_Toc479359471"/>
      <w:r>
        <w:t>Add Methods</w:t>
      </w:r>
      <w:bookmarkEnd w:id="7"/>
    </w:p>
    <w:tbl>
      <w:tblPr>
        <w:tblpPr w:leftFromText="141" w:rightFromText="141" w:vertAnchor="page" w:horzAnchor="margin" w:tblpY="3021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bookmarkStart w:id="8" w:name="_Toc479359472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AddPlayer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Default="00CE116E" w:rsidP="00CE116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CE116E" w:rsidRPr="00951E29" w:rsidTr="00CE116E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1752F" w:rsidRDefault="00C00065" w:rsidP="008603EC">
      <w:pPr>
        <w:pStyle w:val="Heading2"/>
      </w:pPr>
      <w:r>
        <w:t>AddPlayer</w:t>
      </w:r>
      <w:bookmarkEnd w:id="8"/>
      <w:r w:rsidR="0011752F">
        <w:br w:type="page"/>
      </w:r>
    </w:p>
    <w:tbl>
      <w:tblPr>
        <w:tblpPr w:leftFromText="141" w:rightFromText="141" w:horzAnchor="margin" w:tblpY="774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AddMatch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6543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C243D" w:rsidRDefault="005364E2" w:rsidP="00BC243D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BC243D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5364E2" w:rsidRPr="00951E29" w:rsidRDefault="00BC243D" w:rsidP="00BC243D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5364E2" w:rsidRPr="00951E29" w:rsidTr="00EE3DC6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9784C" w:rsidRDefault="00EE3DC6" w:rsidP="00EF4EE0">
      <w:pPr>
        <w:pStyle w:val="Heading2"/>
      </w:pPr>
      <w:bookmarkStart w:id="9" w:name="_Toc479359473"/>
      <w:r>
        <w:t>AddMatch</w:t>
      </w:r>
      <w:bookmarkEnd w:id="9"/>
      <w:r w:rsidR="0019784C"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AddStatistics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E0300" w:rsidRDefault="0019784C" w:rsidP="00EE030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EE030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19784C" w:rsidRPr="00951E29" w:rsidRDefault="00EE0300" w:rsidP="00EE030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19784C" w:rsidRPr="00951E29" w:rsidTr="001144AE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271743" w:rsidRDefault="001144AE" w:rsidP="001144AE">
      <w:pPr>
        <w:pStyle w:val="Heading2"/>
      </w:pPr>
      <w:bookmarkStart w:id="10" w:name="_Toc479359474"/>
      <w:r>
        <w:t>AddStatistics</w:t>
      </w:r>
      <w:bookmarkEnd w:id="10"/>
      <w:r w:rsidR="002939A1">
        <w:br w:type="page"/>
      </w:r>
    </w:p>
    <w:tbl>
      <w:tblPr>
        <w:tblpPr w:leftFromText="141" w:rightFromText="141" w:vertAnchor="page" w:horzAnchor="margin" w:tblpY="254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RemovePlayer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r w:rsidR="00F551B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/:id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8B6D2E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DELET</w:t>
            </w:r>
            <w:r w:rsidR="001E7831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E</w:t>
            </w:r>
            <w:r w:rsidR="009D7093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2E1F90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:id </w:t>
            </w:r>
            <w:r w:rsidR="007A751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ist the ID of the player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7D28CA" w:rsidP="00EC16D4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C50EB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72B0" w:rsidRDefault="009D7093" w:rsidP="005B72B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5B72B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D7093" w:rsidRPr="00951E29" w:rsidRDefault="005B72B0" w:rsidP="005B72B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9D7093" w:rsidRPr="00951E29" w:rsidTr="00EC16D4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EC16D4" w:rsidRDefault="00EC16D4" w:rsidP="00EC16D4">
      <w:pPr>
        <w:pStyle w:val="Heading1"/>
      </w:pPr>
      <w:bookmarkStart w:id="11" w:name="_Toc479359475"/>
      <w:r>
        <w:t>Remove Methods</w:t>
      </w:r>
      <w:bookmarkEnd w:id="11"/>
    </w:p>
    <w:p w:rsidR="002939A1" w:rsidRDefault="00EF42FD" w:rsidP="00EF42FD">
      <w:pPr>
        <w:pStyle w:val="Heading2"/>
      </w:pPr>
      <w:bookmarkStart w:id="12" w:name="_Toc479359476"/>
      <w:r>
        <w:t>RemovePlayer</w:t>
      </w:r>
      <w:bookmarkEnd w:id="12"/>
    </w:p>
    <w:p w:rsidR="008C2759" w:rsidRDefault="008C2759"/>
    <w:p w:rsidR="008C2759" w:rsidRDefault="008C2759">
      <w:r>
        <w:br w:type="page"/>
      </w:r>
    </w:p>
    <w:tbl>
      <w:tblPr>
        <w:tblpPr w:leftFromText="141" w:rightFromText="141" w:horzAnchor="margin" w:tblpY="66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B6E71" w:rsidP="004845D2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RemoveMatch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1B046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/:match_date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E5A1D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DELTE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match_date </w:t>
            </w:r>
            <w:r w:rsidR="008528E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ist the da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te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of the match 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7BC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A5286" w:rsidRDefault="00BB2E92" w:rsidP="00FA5286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FA5286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FA5286" w:rsidP="00FA528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4845D2" w:rsidP="004845D2">
      <w:pPr>
        <w:pStyle w:val="Heading2"/>
      </w:pPr>
      <w:bookmarkStart w:id="13" w:name="_Toc479359477"/>
      <w:r>
        <w:t>RemoveMatch</w:t>
      </w:r>
      <w:bookmarkEnd w:id="13"/>
    </w:p>
    <w:p w:rsidR="008C2759" w:rsidRDefault="008C2759">
      <w:r>
        <w:br w:type="page"/>
      </w:r>
    </w:p>
    <w:tbl>
      <w:tblPr>
        <w:tblpPr w:leftFromText="141" w:rightFromText="141" w:vertAnchor="page" w:horzAnchor="margin" w:tblpY="252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9876C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UpdatePlayer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Default="00461B24" w:rsidP="009876C3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3462B8" w:rsidRPr="00951E29" w:rsidRDefault="003462B8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23F34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9876C3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9876C3" w:rsidRDefault="009876C3" w:rsidP="009876C3">
      <w:pPr>
        <w:pStyle w:val="Heading1"/>
      </w:pPr>
      <w:bookmarkStart w:id="14" w:name="_Toc479359478"/>
      <w:r>
        <w:t>Update Methods</w:t>
      </w:r>
      <w:bookmarkEnd w:id="14"/>
    </w:p>
    <w:p w:rsidR="008C2759" w:rsidRDefault="00221B50" w:rsidP="00221B50">
      <w:pPr>
        <w:pStyle w:val="Heading2"/>
      </w:pPr>
      <w:bookmarkStart w:id="15" w:name="_Toc479359479"/>
      <w:r>
        <w:t>UpdatePlayer</w:t>
      </w:r>
      <w:bookmarkEnd w:id="15"/>
    </w:p>
    <w:p w:rsidR="008C2759" w:rsidRDefault="008C2759">
      <w:r>
        <w:br w:type="page"/>
      </w:r>
    </w:p>
    <w:tbl>
      <w:tblPr>
        <w:tblpPr w:leftFromText="141" w:rightFromText="141" w:horzAnchor="margin" w:tblpY="667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58788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</w:t>
            </w:r>
            <w:r w:rsidR="00E00A3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6621F" w:rsidP="0058788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5E7A05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587888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587888" w:rsidP="00587888">
      <w:pPr>
        <w:pStyle w:val="Heading2"/>
      </w:pPr>
      <w:bookmarkStart w:id="16" w:name="_Toc479359480"/>
      <w:r>
        <w:t>UpdateMatch</w:t>
      </w:r>
      <w:bookmarkEnd w:id="16"/>
    </w:p>
    <w:p w:rsidR="008C2759" w:rsidRDefault="008C2759">
      <w:r>
        <w:br w:type="page"/>
      </w:r>
    </w:p>
    <w:tbl>
      <w:tblPr>
        <w:tblpPr w:leftFromText="141" w:rightFromText="141" w:horzAnchor="margin" w:tblpY="65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53D87" w:rsidP="000A6B10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UpdateStatistics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7F136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E51C1" w:rsidP="000A6B1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A33502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0A6B10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0A6B10" w:rsidP="000A6B10">
      <w:pPr>
        <w:pStyle w:val="Heading2"/>
      </w:pPr>
      <w:bookmarkStart w:id="17" w:name="_Toc479359481"/>
      <w:r>
        <w:t>UpdateStatistics</w:t>
      </w:r>
      <w:bookmarkEnd w:id="17"/>
    </w:p>
    <w:p w:rsidR="008C2759" w:rsidRDefault="008C2759">
      <w:r>
        <w:br w:type="page"/>
      </w:r>
    </w:p>
    <w:tbl>
      <w:tblPr>
        <w:tblpPr w:leftFromText="141" w:rightFromText="141" w:vertAnchor="page" w:horzAnchor="margin" w:tblpY="237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A6456" w:rsidP="00103D6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CheckPlayer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r w:rsidR="00F5614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</w:t>
            </w:r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/check/:id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202E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35CB" w:rsidRPr="00CE076D" w:rsidRDefault="00D235CB" w:rsidP="00103D6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CE076D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605687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o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f the player you want to check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000506" w:rsidP="00103D6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94AE5" w:rsidRDefault="008C2759" w:rsidP="00E94AE5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E94AE5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E94AE5" w:rsidP="00E94AE5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103D67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03D67" w:rsidRDefault="00A92117" w:rsidP="00824FC4">
      <w:pPr>
        <w:pStyle w:val="Heading1"/>
      </w:pPr>
      <w:bookmarkStart w:id="18" w:name="_Toc479359482"/>
      <w:r>
        <w:t>Unique</w:t>
      </w:r>
      <w:r w:rsidR="00824FC4">
        <w:t xml:space="preserve"> Methods</w:t>
      </w:r>
      <w:bookmarkEnd w:id="18"/>
    </w:p>
    <w:p w:rsidR="008C2759" w:rsidRDefault="004517A0" w:rsidP="004517A0">
      <w:pPr>
        <w:pStyle w:val="Heading2"/>
      </w:pPr>
      <w:bookmarkStart w:id="19" w:name="_Toc479359483"/>
      <w:r>
        <w:t>CheckPlayer</w:t>
      </w:r>
      <w:bookmarkEnd w:id="19"/>
    </w:p>
    <w:p w:rsidR="00F448AB" w:rsidRPr="00CC4D7A" w:rsidRDefault="00F448AB"/>
    <w:sectPr w:rsidR="00F448AB" w:rsidRPr="00CC4D7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02" w:rsidRDefault="00702202" w:rsidP="00AB5982">
      <w:pPr>
        <w:spacing w:after="0" w:line="240" w:lineRule="auto"/>
      </w:pPr>
      <w:r>
        <w:separator/>
      </w:r>
    </w:p>
  </w:endnote>
  <w:endnote w:type="continuationSeparator" w:id="0">
    <w:p w:rsidR="00702202" w:rsidRDefault="00702202" w:rsidP="00AB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pu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82" w:rsidRDefault="00AB5982">
    <w:pPr>
      <w:pStyle w:val="Footer"/>
    </w:pPr>
    <w:r>
      <w:t>Manuel Sammer</w:t>
    </w:r>
  </w:p>
  <w:p w:rsidR="00AB5982" w:rsidRDefault="00AB5982">
    <w:pPr>
      <w:pStyle w:val="Footer"/>
    </w:pPr>
    <w:r>
      <w:t>Martin Laubbörtner</w:t>
    </w:r>
  </w:p>
  <w:p w:rsidR="00AB5982" w:rsidRDefault="007405C1">
    <w:pPr>
      <w:pStyle w:val="Footer"/>
    </w:pPr>
    <w:r>
      <w:t>Thomas</w:t>
    </w:r>
    <w:r w:rsidR="001B4209">
      <w:t xml:space="preserve"> Lackner</w:t>
    </w:r>
    <w:r w:rsidR="00AB5982">
      <w:ptab w:relativeTo="margin" w:alignment="center" w:leader="none"/>
    </w:r>
    <w:r w:rsidR="003C2370">
      <w:t>5BHIFS</w:t>
    </w:r>
    <w:r w:rsidR="00AB5982">
      <w:ptab w:relativeTo="margin" w:alignment="right" w:leader="none"/>
    </w:r>
    <w:r w:rsidR="00563D9B">
      <w:t>07.04.2017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02" w:rsidRDefault="00702202" w:rsidP="00AB5982">
      <w:pPr>
        <w:spacing w:after="0" w:line="240" w:lineRule="auto"/>
      </w:pPr>
      <w:r>
        <w:separator/>
      </w:r>
    </w:p>
  </w:footnote>
  <w:footnote w:type="continuationSeparator" w:id="0">
    <w:p w:rsidR="00702202" w:rsidRDefault="00702202" w:rsidP="00AB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EA5"/>
    <w:multiLevelType w:val="multilevel"/>
    <w:tmpl w:val="EE6E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7E54"/>
    <w:multiLevelType w:val="multilevel"/>
    <w:tmpl w:val="494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868C2"/>
    <w:multiLevelType w:val="multilevel"/>
    <w:tmpl w:val="69D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68C"/>
    <w:multiLevelType w:val="multilevel"/>
    <w:tmpl w:val="24A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BA"/>
    <w:rsid w:val="00000506"/>
    <w:rsid w:val="00003089"/>
    <w:rsid w:val="000068FA"/>
    <w:rsid w:val="00022E82"/>
    <w:rsid w:val="000319E6"/>
    <w:rsid w:val="00033D43"/>
    <w:rsid w:val="0004273D"/>
    <w:rsid w:val="00054C13"/>
    <w:rsid w:val="00057193"/>
    <w:rsid w:val="00061E40"/>
    <w:rsid w:val="00072114"/>
    <w:rsid w:val="00075858"/>
    <w:rsid w:val="00077A60"/>
    <w:rsid w:val="000878DE"/>
    <w:rsid w:val="000917B9"/>
    <w:rsid w:val="000A080B"/>
    <w:rsid w:val="000A3E5E"/>
    <w:rsid w:val="000A6B10"/>
    <w:rsid w:val="000B29AE"/>
    <w:rsid w:val="000C16E9"/>
    <w:rsid w:val="000D26CD"/>
    <w:rsid w:val="000D57B7"/>
    <w:rsid w:val="000E7D9A"/>
    <w:rsid w:val="000F237B"/>
    <w:rsid w:val="000F2DBD"/>
    <w:rsid w:val="000F3B1E"/>
    <w:rsid w:val="000F4674"/>
    <w:rsid w:val="00103D67"/>
    <w:rsid w:val="00104DE6"/>
    <w:rsid w:val="001144AE"/>
    <w:rsid w:val="0011752F"/>
    <w:rsid w:val="0012222C"/>
    <w:rsid w:val="00125C0C"/>
    <w:rsid w:val="00135F4E"/>
    <w:rsid w:val="0014254B"/>
    <w:rsid w:val="00153C0C"/>
    <w:rsid w:val="00154E3C"/>
    <w:rsid w:val="00155A18"/>
    <w:rsid w:val="00190657"/>
    <w:rsid w:val="0019784C"/>
    <w:rsid w:val="001A1D9F"/>
    <w:rsid w:val="001A69B7"/>
    <w:rsid w:val="001B0466"/>
    <w:rsid w:val="001B4209"/>
    <w:rsid w:val="001C54ED"/>
    <w:rsid w:val="001E7831"/>
    <w:rsid w:val="002003BA"/>
    <w:rsid w:val="00221B50"/>
    <w:rsid w:val="00222644"/>
    <w:rsid w:val="00227D54"/>
    <w:rsid w:val="00235CD0"/>
    <w:rsid w:val="0024366D"/>
    <w:rsid w:val="0026703F"/>
    <w:rsid w:val="00271743"/>
    <w:rsid w:val="00290DEE"/>
    <w:rsid w:val="002939A1"/>
    <w:rsid w:val="0029695A"/>
    <w:rsid w:val="002A1728"/>
    <w:rsid w:val="002B18ED"/>
    <w:rsid w:val="002C03BF"/>
    <w:rsid w:val="002C0A6C"/>
    <w:rsid w:val="002C352C"/>
    <w:rsid w:val="002C3F21"/>
    <w:rsid w:val="002D4ADF"/>
    <w:rsid w:val="002D7755"/>
    <w:rsid w:val="002E1F90"/>
    <w:rsid w:val="002F1D27"/>
    <w:rsid w:val="002F5035"/>
    <w:rsid w:val="00304628"/>
    <w:rsid w:val="00324990"/>
    <w:rsid w:val="00326780"/>
    <w:rsid w:val="003355AA"/>
    <w:rsid w:val="003462B8"/>
    <w:rsid w:val="0035154E"/>
    <w:rsid w:val="00354C26"/>
    <w:rsid w:val="00357FBC"/>
    <w:rsid w:val="00370A80"/>
    <w:rsid w:val="003822CE"/>
    <w:rsid w:val="00383445"/>
    <w:rsid w:val="003869A4"/>
    <w:rsid w:val="00397344"/>
    <w:rsid w:val="003A4816"/>
    <w:rsid w:val="003B2955"/>
    <w:rsid w:val="003B47DC"/>
    <w:rsid w:val="003B6F18"/>
    <w:rsid w:val="003C2370"/>
    <w:rsid w:val="003D45C8"/>
    <w:rsid w:val="003F34CE"/>
    <w:rsid w:val="004045E7"/>
    <w:rsid w:val="004053B1"/>
    <w:rsid w:val="00410883"/>
    <w:rsid w:val="00420179"/>
    <w:rsid w:val="00444386"/>
    <w:rsid w:val="00445A85"/>
    <w:rsid w:val="004517A0"/>
    <w:rsid w:val="00461B24"/>
    <w:rsid w:val="00476682"/>
    <w:rsid w:val="004845D2"/>
    <w:rsid w:val="0049630E"/>
    <w:rsid w:val="004B25A5"/>
    <w:rsid w:val="004C4096"/>
    <w:rsid w:val="004D07DC"/>
    <w:rsid w:val="004D2F36"/>
    <w:rsid w:val="004F158E"/>
    <w:rsid w:val="00520DBE"/>
    <w:rsid w:val="00521B81"/>
    <w:rsid w:val="00522142"/>
    <w:rsid w:val="00534097"/>
    <w:rsid w:val="00534FE0"/>
    <w:rsid w:val="005364E2"/>
    <w:rsid w:val="00563D9B"/>
    <w:rsid w:val="005809CE"/>
    <w:rsid w:val="0058300C"/>
    <w:rsid w:val="00587888"/>
    <w:rsid w:val="005B72B0"/>
    <w:rsid w:val="005C0267"/>
    <w:rsid w:val="005C3611"/>
    <w:rsid w:val="005D6076"/>
    <w:rsid w:val="005E0655"/>
    <w:rsid w:val="005E7A05"/>
    <w:rsid w:val="0060105F"/>
    <w:rsid w:val="00602016"/>
    <w:rsid w:val="00605687"/>
    <w:rsid w:val="006202E9"/>
    <w:rsid w:val="006214D5"/>
    <w:rsid w:val="00626BA3"/>
    <w:rsid w:val="00626CE7"/>
    <w:rsid w:val="00632E77"/>
    <w:rsid w:val="00641D6A"/>
    <w:rsid w:val="006543E5"/>
    <w:rsid w:val="00664633"/>
    <w:rsid w:val="00692A8F"/>
    <w:rsid w:val="006C495B"/>
    <w:rsid w:val="006D60CE"/>
    <w:rsid w:val="006E44F5"/>
    <w:rsid w:val="006E51C1"/>
    <w:rsid w:val="006F3E6A"/>
    <w:rsid w:val="006F4B9D"/>
    <w:rsid w:val="00702202"/>
    <w:rsid w:val="00712EAF"/>
    <w:rsid w:val="007405C1"/>
    <w:rsid w:val="00752B5D"/>
    <w:rsid w:val="00754B3F"/>
    <w:rsid w:val="0076593D"/>
    <w:rsid w:val="0076595F"/>
    <w:rsid w:val="007711D9"/>
    <w:rsid w:val="00781BC7"/>
    <w:rsid w:val="0078284A"/>
    <w:rsid w:val="007913CA"/>
    <w:rsid w:val="00796E03"/>
    <w:rsid w:val="007A1294"/>
    <w:rsid w:val="007A7515"/>
    <w:rsid w:val="007B3366"/>
    <w:rsid w:val="007C523A"/>
    <w:rsid w:val="007D17CB"/>
    <w:rsid w:val="007D212D"/>
    <w:rsid w:val="007D28CA"/>
    <w:rsid w:val="007E45CD"/>
    <w:rsid w:val="007E6A83"/>
    <w:rsid w:val="007E6D60"/>
    <w:rsid w:val="007F1365"/>
    <w:rsid w:val="007F7E4D"/>
    <w:rsid w:val="00801377"/>
    <w:rsid w:val="00805D8A"/>
    <w:rsid w:val="008109C9"/>
    <w:rsid w:val="00811DE6"/>
    <w:rsid w:val="00813953"/>
    <w:rsid w:val="008174C8"/>
    <w:rsid w:val="00824FC4"/>
    <w:rsid w:val="00825209"/>
    <w:rsid w:val="00840621"/>
    <w:rsid w:val="00846AD5"/>
    <w:rsid w:val="008476B4"/>
    <w:rsid w:val="008528E4"/>
    <w:rsid w:val="008603EC"/>
    <w:rsid w:val="0086621F"/>
    <w:rsid w:val="00892FD0"/>
    <w:rsid w:val="008A4708"/>
    <w:rsid w:val="008B0599"/>
    <w:rsid w:val="008B690B"/>
    <w:rsid w:val="008B6D2E"/>
    <w:rsid w:val="008C2759"/>
    <w:rsid w:val="00951870"/>
    <w:rsid w:val="00951AA2"/>
    <w:rsid w:val="00951E29"/>
    <w:rsid w:val="00961DBB"/>
    <w:rsid w:val="00966C79"/>
    <w:rsid w:val="00973B3E"/>
    <w:rsid w:val="009876C3"/>
    <w:rsid w:val="00993179"/>
    <w:rsid w:val="0099791E"/>
    <w:rsid w:val="00997A08"/>
    <w:rsid w:val="009A36B7"/>
    <w:rsid w:val="009A6456"/>
    <w:rsid w:val="009B6E71"/>
    <w:rsid w:val="009D5DCC"/>
    <w:rsid w:val="009D7093"/>
    <w:rsid w:val="009F275B"/>
    <w:rsid w:val="009F610A"/>
    <w:rsid w:val="009F6859"/>
    <w:rsid w:val="00A1043A"/>
    <w:rsid w:val="00A13687"/>
    <w:rsid w:val="00A26EA7"/>
    <w:rsid w:val="00A327CF"/>
    <w:rsid w:val="00A33502"/>
    <w:rsid w:val="00A5083B"/>
    <w:rsid w:val="00A72254"/>
    <w:rsid w:val="00A72BB9"/>
    <w:rsid w:val="00A81C2C"/>
    <w:rsid w:val="00A84023"/>
    <w:rsid w:val="00A849DD"/>
    <w:rsid w:val="00A8506C"/>
    <w:rsid w:val="00A877AC"/>
    <w:rsid w:val="00A92117"/>
    <w:rsid w:val="00AA0D32"/>
    <w:rsid w:val="00AA21F2"/>
    <w:rsid w:val="00AA35CB"/>
    <w:rsid w:val="00AB5982"/>
    <w:rsid w:val="00AD53FF"/>
    <w:rsid w:val="00AD7BCE"/>
    <w:rsid w:val="00AE0C56"/>
    <w:rsid w:val="00AF2CB4"/>
    <w:rsid w:val="00AF3EAD"/>
    <w:rsid w:val="00B13114"/>
    <w:rsid w:val="00B42D0B"/>
    <w:rsid w:val="00B52A10"/>
    <w:rsid w:val="00B600BE"/>
    <w:rsid w:val="00B63C5A"/>
    <w:rsid w:val="00B73948"/>
    <w:rsid w:val="00B76ACC"/>
    <w:rsid w:val="00B812C6"/>
    <w:rsid w:val="00B84D7F"/>
    <w:rsid w:val="00B90563"/>
    <w:rsid w:val="00B90C54"/>
    <w:rsid w:val="00B9152D"/>
    <w:rsid w:val="00B9792B"/>
    <w:rsid w:val="00BA20C2"/>
    <w:rsid w:val="00BA6C3F"/>
    <w:rsid w:val="00BA764E"/>
    <w:rsid w:val="00BB2698"/>
    <w:rsid w:val="00BB2E92"/>
    <w:rsid w:val="00BC243D"/>
    <w:rsid w:val="00BD70DD"/>
    <w:rsid w:val="00BE2377"/>
    <w:rsid w:val="00BE2EE0"/>
    <w:rsid w:val="00BF1F21"/>
    <w:rsid w:val="00BF2575"/>
    <w:rsid w:val="00BF42B1"/>
    <w:rsid w:val="00BF4A67"/>
    <w:rsid w:val="00C00065"/>
    <w:rsid w:val="00C00855"/>
    <w:rsid w:val="00C100D6"/>
    <w:rsid w:val="00C11BFE"/>
    <w:rsid w:val="00C147E3"/>
    <w:rsid w:val="00C22FED"/>
    <w:rsid w:val="00C30C47"/>
    <w:rsid w:val="00C315AF"/>
    <w:rsid w:val="00C34C56"/>
    <w:rsid w:val="00C427B4"/>
    <w:rsid w:val="00C43886"/>
    <w:rsid w:val="00C50EBB"/>
    <w:rsid w:val="00C54172"/>
    <w:rsid w:val="00C729F8"/>
    <w:rsid w:val="00C834A5"/>
    <w:rsid w:val="00CB02FF"/>
    <w:rsid w:val="00CB1D3A"/>
    <w:rsid w:val="00CB3A50"/>
    <w:rsid w:val="00CC4D7A"/>
    <w:rsid w:val="00CD1F20"/>
    <w:rsid w:val="00CD1F2D"/>
    <w:rsid w:val="00CD4B1D"/>
    <w:rsid w:val="00CE076D"/>
    <w:rsid w:val="00CE116E"/>
    <w:rsid w:val="00D01E5C"/>
    <w:rsid w:val="00D15B55"/>
    <w:rsid w:val="00D15E47"/>
    <w:rsid w:val="00D235CB"/>
    <w:rsid w:val="00D275E9"/>
    <w:rsid w:val="00D34950"/>
    <w:rsid w:val="00D35139"/>
    <w:rsid w:val="00D42B3C"/>
    <w:rsid w:val="00D44149"/>
    <w:rsid w:val="00D54079"/>
    <w:rsid w:val="00D81925"/>
    <w:rsid w:val="00D86D88"/>
    <w:rsid w:val="00DA5F66"/>
    <w:rsid w:val="00DC09DA"/>
    <w:rsid w:val="00E00A3A"/>
    <w:rsid w:val="00E027F5"/>
    <w:rsid w:val="00E12E33"/>
    <w:rsid w:val="00E16FFA"/>
    <w:rsid w:val="00E21F47"/>
    <w:rsid w:val="00E23F34"/>
    <w:rsid w:val="00E27B25"/>
    <w:rsid w:val="00E27FD1"/>
    <w:rsid w:val="00E33CBB"/>
    <w:rsid w:val="00E47085"/>
    <w:rsid w:val="00E67E55"/>
    <w:rsid w:val="00E75B75"/>
    <w:rsid w:val="00E76B1B"/>
    <w:rsid w:val="00E94AE5"/>
    <w:rsid w:val="00EB00E8"/>
    <w:rsid w:val="00EB0442"/>
    <w:rsid w:val="00EB19DE"/>
    <w:rsid w:val="00EB2BB9"/>
    <w:rsid w:val="00EB478C"/>
    <w:rsid w:val="00EC16D4"/>
    <w:rsid w:val="00EC2A2C"/>
    <w:rsid w:val="00ED60B5"/>
    <w:rsid w:val="00EE0300"/>
    <w:rsid w:val="00EE3DC6"/>
    <w:rsid w:val="00EE4E1A"/>
    <w:rsid w:val="00EF42FD"/>
    <w:rsid w:val="00EF4EE0"/>
    <w:rsid w:val="00EF6CD7"/>
    <w:rsid w:val="00F208F2"/>
    <w:rsid w:val="00F2614A"/>
    <w:rsid w:val="00F30556"/>
    <w:rsid w:val="00F448AB"/>
    <w:rsid w:val="00F53D87"/>
    <w:rsid w:val="00F5503E"/>
    <w:rsid w:val="00F551BF"/>
    <w:rsid w:val="00F56142"/>
    <w:rsid w:val="00F6254A"/>
    <w:rsid w:val="00F71210"/>
    <w:rsid w:val="00F72A64"/>
    <w:rsid w:val="00F860E6"/>
    <w:rsid w:val="00F8697E"/>
    <w:rsid w:val="00F91024"/>
    <w:rsid w:val="00F96D95"/>
    <w:rsid w:val="00F97F5B"/>
    <w:rsid w:val="00FA5286"/>
    <w:rsid w:val="00FE58F1"/>
    <w:rsid w:val="00FE5A1D"/>
    <w:rsid w:val="00FF1F62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617DB"/>
  <w15:chartTrackingRefBased/>
  <w15:docId w15:val="{F19AAE9E-5FFE-4AEE-A9DF-9C0E67E4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951E29"/>
  </w:style>
  <w:style w:type="character" w:customStyle="1" w:styleId="apple-converted-space">
    <w:name w:val="apple-converted-space"/>
    <w:basedOn w:val="DefaultParagraphFont"/>
    <w:rsid w:val="00951E29"/>
  </w:style>
  <w:style w:type="character" w:styleId="HTMLCode">
    <w:name w:val="HTML Code"/>
    <w:basedOn w:val="DefaultParagraphFont"/>
    <w:uiPriority w:val="99"/>
    <w:semiHidden/>
    <w:unhideWhenUsed/>
    <w:rsid w:val="00951E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29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5C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A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8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1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4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0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0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86FE1-BE60-4256-8137-773418C9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1012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Manuel, 5BHIFS</dc:creator>
  <cp:keywords/>
  <dc:description/>
  <cp:lastModifiedBy>SAMMER Manuel, 5BHIFS</cp:lastModifiedBy>
  <cp:revision>398</cp:revision>
  <dcterms:created xsi:type="dcterms:W3CDTF">2017-04-07T16:44:00Z</dcterms:created>
  <dcterms:modified xsi:type="dcterms:W3CDTF">2017-04-07T20:11:00Z</dcterms:modified>
</cp:coreProperties>
</file>