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9E0" w:rsidRDefault="008B1181" w:rsidP="008B1181">
      <w:pPr>
        <w:pStyle w:val="berschrift1"/>
      </w:pPr>
      <w:r>
        <w:t>Sitzungsprotokoll</w:t>
      </w:r>
    </w:p>
    <w:p w:rsidR="008B1181" w:rsidRDefault="008B1181" w:rsidP="008B1181"/>
    <w:p w:rsidR="008B1181" w:rsidRDefault="008B1181" w:rsidP="008B1181">
      <w:r>
        <w:t>Sitzung am:</w:t>
      </w:r>
      <w:r w:rsidR="00CA2FBA">
        <w:t xml:space="preserve"> 11.06.15</w:t>
      </w:r>
      <w:r>
        <w:tab/>
      </w:r>
      <w:r>
        <w:tab/>
      </w:r>
      <w:r>
        <w:tab/>
        <w:t>um:</w:t>
      </w:r>
      <w:r w:rsidR="004E3CEF">
        <w:t xml:space="preserve"> </w:t>
      </w:r>
      <w:r w:rsidR="00CA2FBA">
        <w:t>14.00 Uhr</w:t>
      </w:r>
    </w:p>
    <w:p w:rsidR="008B1181" w:rsidRDefault="008B1181" w:rsidP="008B1181">
      <w:r>
        <w:t>Ort:</w:t>
      </w:r>
      <w:r w:rsidR="004E3CEF">
        <w:t xml:space="preserve"> </w:t>
      </w:r>
      <w:r w:rsidR="00CA2FBA">
        <w:t>Informationszentrum</w:t>
      </w:r>
    </w:p>
    <w:p w:rsidR="008B1181" w:rsidRDefault="008B1181" w:rsidP="008B1181">
      <w:r>
        <w:t>Teilnehmer:</w:t>
      </w:r>
      <w:r w:rsidR="004E3CEF">
        <w:t xml:space="preserve">  </w:t>
      </w:r>
      <w:r w:rsidR="004E3CEF" w:rsidRPr="004E3CEF">
        <w:t>Miriam Nickl, Katia Buchhop, Thomas Schmidt, Florian Fuchs</w:t>
      </w:r>
    </w:p>
    <w:p w:rsidR="004E3CEF" w:rsidRDefault="008B1181" w:rsidP="008B1181">
      <w:r>
        <w:t>Thema:</w:t>
      </w:r>
      <w:r w:rsidR="004E3CEF">
        <w:t xml:space="preserve"> </w:t>
      </w:r>
      <w:r w:rsidR="00CA2FBA">
        <w:t>Auswahl relevanter Dokumente für den Testkorpus</w:t>
      </w:r>
    </w:p>
    <w:p w:rsidR="00CB63D9" w:rsidRDefault="00CB63D9" w:rsidP="008B1181"/>
    <w:p w:rsidR="004E3CEF" w:rsidRDefault="004E3CEF" w:rsidP="008B1181">
      <w:r>
        <w:t xml:space="preserve">Fragen: </w:t>
      </w:r>
    </w:p>
    <w:p w:rsidR="000437DD" w:rsidRDefault="000437DD" w:rsidP="000437DD">
      <w:pPr>
        <w:pStyle w:val="Listenabsatz"/>
        <w:numPr>
          <w:ilvl w:val="0"/>
          <w:numId w:val="1"/>
        </w:numPr>
      </w:pPr>
      <w:r>
        <w:t>Was macht ein relevantes Dokument aus?</w:t>
      </w:r>
    </w:p>
    <w:p w:rsidR="000437DD" w:rsidRDefault="000437DD" w:rsidP="000437DD">
      <w:pPr>
        <w:pStyle w:val="Listenabsatz"/>
        <w:numPr>
          <w:ilvl w:val="0"/>
          <w:numId w:val="1"/>
        </w:numPr>
      </w:pPr>
      <w:r>
        <w:t>An welcher Stelle der Sammlung gibt es zusammenhängende geeignete Dokumente</w:t>
      </w:r>
      <w:r w:rsidR="001C28D1">
        <w:t>?</w:t>
      </w:r>
    </w:p>
    <w:p w:rsidR="008B1181" w:rsidRDefault="008B1181" w:rsidP="008B1181"/>
    <w:p w:rsidR="008B1181" w:rsidRDefault="002C2E02" w:rsidP="008B1181">
      <w:r>
        <w:t>Verlauf:</w:t>
      </w:r>
    </w:p>
    <w:p w:rsidR="009D7D76" w:rsidRDefault="009D7D76">
      <w:r>
        <w:t xml:space="preserve">Sichten der </w:t>
      </w:r>
      <w:r w:rsidR="00DD6D76">
        <w:t xml:space="preserve">nach Vorhandensein in UBR </w:t>
      </w:r>
      <w:r>
        <w:t>gefilterten Dokumente.</w:t>
      </w:r>
    </w:p>
    <w:p w:rsidR="00FF2B6E" w:rsidRPr="00157C75" w:rsidRDefault="009D7D76" w:rsidP="008B1181">
      <w:r>
        <w:t xml:space="preserve">Auswählen zusammenhängender Dokumente. Möglich z.B. ab A 43931 ca. oder ab </w:t>
      </w:r>
      <w:r w:rsidR="00287606" w:rsidRPr="00287606">
        <w:t>A 62587</w:t>
      </w:r>
      <w:r w:rsidR="00DD1990">
        <w:t xml:space="preserve"> oder ab </w:t>
      </w:r>
      <w:r w:rsidR="00DD1990" w:rsidRPr="00DD1990">
        <w:t>A 70463</w:t>
      </w:r>
      <w:r w:rsidR="00DD1990">
        <w:t xml:space="preserve"> oder </w:t>
      </w:r>
      <w:r w:rsidR="00DD1990" w:rsidRPr="00DD1990">
        <w:t>A 88123</w:t>
      </w:r>
      <w:r w:rsidR="00DD1990">
        <w:t xml:space="preserve"> oder</w:t>
      </w:r>
      <w:r w:rsidR="00747E83">
        <w:t xml:space="preserve"> A 161715 oder ab A 191700</w:t>
      </w:r>
      <w:r w:rsidR="00DD1990">
        <w:t xml:space="preserve"> </w:t>
      </w:r>
      <w:r w:rsidR="003C53EB">
        <w:t>oder ab A 190931</w:t>
      </w:r>
      <w:r w:rsidR="001A31B8">
        <w:t xml:space="preserve"> oder ab 190028</w:t>
      </w:r>
      <w:bookmarkStart w:id="0" w:name="_GoBack"/>
      <w:bookmarkEnd w:id="0"/>
    </w:p>
    <w:sectPr w:rsidR="00FF2B6E" w:rsidRPr="00157C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E84EF8"/>
    <w:multiLevelType w:val="hybridMultilevel"/>
    <w:tmpl w:val="3DA07C4E"/>
    <w:lvl w:ilvl="0" w:tplc="B1B2A14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181"/>
    <w:rsid w:val="000437DD"/>
    <w:rsid w:val="00157C75"/>
    <w:rsid w:val="001A31B8"/>
    <w:rsid w:val="001B5E4A"/>
    <w:rsid w:val="001C28D1"/>
    <w:rsid w:val="002209E0"/>
    <w:rsid w:val="00222E36"/>
    <w:rsid w:val="00287606"/>
    <w:rsid w:val="002C2E02"/>
    <w:rsid w:val="0035085A"/>
    <w:rsid w:val="003C53EB"/>
    <w:rsid w:val="00441E45"/>
    <w:rsid w:val="004E3CEF"/>
    <w:rsid w:val="00583F4C"/>
    <w:rsid w:val="00653AE0"/>
    <w:rsid w:val="00747E83"/>
    <w:rsid w:val="00797C15"/>
    <w:rsid w:val="007C437F"/>
    <w:rsid w:val="007D3243"/>
    <w:rsid w:val="007E3102"/>
    <w:rsid w:val="008B1181"/>
    <w:rsid w:val="008F77F3"/>
    <w:rsid w:val="009D77EC"/>
    <w:rsid w:val="009D7D76"/>
    <w:rsid w:val="00A60D87"/>
    <w:rsid w:val="00B8585D"/>
    <w:rsid w:val="00BE3458"/>
    <w:rsid w:val="00CA2FBA"/>
    <w:rsid w:val="00CB63D9"/>
    <w:rsid w:val="00CC2F8D"/>
    <w:rsid w:val="00D5402A"/>
    <w:rsid w:val="00D771EE"/>
    <w:rsid w:val="00DD1990"/>
    <w:rsid w:val="00DD6D76"/>
    <w:rsid w:val="00EB7001"/>
    <w:rsid w:val="00EF0593"/>
    <w:rsid w:val="00F00BE2"/>
    <w:rsid w:val="00F35583"/>
    <w:rsid w:val="00FF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D5B64E-2AE2-4B78-84C9-5689E61B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11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11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43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Besitzer</dc:creator>
  <cp:keywords/>
  <dc:description/>
  <cp:lastModifiedBy>Besitzer</cp:lastModifiedBy>
  <cp:revision>10</cp:revision>
  <dcterms:created xsi:type="dcterms:W3CDTF">2015-06-11T11:44:00Z</dcterms:created>
  <dcterms:modified xsi:type="dcterms:W3CDTF">2015-06-11T12:59:00Z</dcterms:modified>
</cp:coreProperties>
</file>