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E0" w:rsidRDefault="008B1181" w:rsidP="008B1181">
      <w:pPr>
        <w:pStyle w:val="berschrift1"/>
      </w:pPr>
      <w:r>
        <w:t>Sitzungsprotokoll</w:t>
      </w:r>
    </w:p>
    <w:p w:rsidR="008B1181" w:rsidRDefault="008B1181" w:rsidP="008B1181"/>
    <w:p w:rsidR="008B1181" w:rsidRDefault="008B1181" w:rsidP="008B1181">
      <w:r>
        <w:t xml:space="preserve">Sitzung am: </w:t>
      </w:r>
      <w:r w:rsidR="000E3140">
        <w:t>12</w:t>
      </w:r>
      <w:r w:rsidR="004E3CEF">
        <w:t>.</w:t>
      </w:r>
      <w:r w:rsidR="000E3140">
        <w:t>0</w:t>
      </w:r>
      <w:r w:rsidR="004E3CEF">
        <w:t>5.2015</w:t>
      </w:r>
      <w:r>
        <w:tab/>
      </w:r>
      <w:r>
        <w:tab/>
      </w:r>
      <w:r>
        <w:tab/>
        <w:t>um:</w:t>
      </w:r>
      <w:r w:rsidR="004E3CEF">
        <w:t xml:space="preserve"> </w:t>
      </w:r>
      <w:r w:rsidR="00EA66D4">
        <w:t>14</w:t>
      </w:r>
      <w:r w:rsidR="004E3CEF">
        <w:t>.</w:t>
      </w:r>
      <w:r w:rsidR="00EA66D4">
        <w:t>45</w:t>
      </w:r>
      <w:r w:rsidR="004E3CEF">
        <w:t>Uhr</w:t>
      </w:r>
    </w:p>
    <w:p w:rsidR="008B1181" w:rsidRDefault="008B1181" w:rsidP="008B1181">
      <w:r>
        <w:t>Ort:</w:t>
      </w:r>
      <w:r w:rsidR="004E3CEF">
        <w:t xml:space="preserve"> Büro </w:t>
      </w:r>
      <w:r w:rsidR="00EA66D4">
        <w:t>Prof. Dr. Wolff</w:t>
      </w:r>
    </w:p>
    <w:p w:rsidR="008B1181" w:rsidRDefault="008B1181" w:rsidP="008B1181">
      <w:r>
        <w:t>Teilnehmer:</w:t>
      </w:r>
      <w:r w:rsidR="004E3CEF">
        <w:t xml:space="preserve">  </w:t>
      </w:r>
      <w:r w:rsidR="005A1956">
        <w:t xml:space="preserve">Prof. Dr. Christian </w:t>
      </w:r>
      <w:r w:rsidR="00EA66D4">
        <w:t>Wolff</w:t>
      </w:r>
      <w:r w:rsidR="004E3CEF">
        <w:t xml:space="preserve">, </w:t>
      </w:r>
      <w:r w:rsidR="004E3CEF" w:rsidRPr="004E3CEF">
        <w:t xml:space="preserve">Miriam Nickl, Katia </w:t>
      </w:r>
      <w:proofErr w:type="spellStart"/>
      <w:r w:rsidR="004E3CEF" w:rsidRPr="004E3CEF">
        <w:t>Buchhop</w:t>
      </w:r>
      <w:proofErr w:type="spellEnd"/>
      <w:r w:rsidR="004E3CEF" w:rsidRPr="004E3CEF">
        <w:t>, Thomas Schmidt, Florian Fuchs</w:t>
      </w:r>
    </w:p>
    <w:p w:rsidR="008B1181" w:rsidRDefault="008B1181" w:rsidP="008B1181">
      <w:r>
        <w:t>Thema:</w:t>
      </w:r>
      <w:r w:rsidR="004E3CEF">
        <w:t xml:space="preserve"> </w:t>
      </w:r>
      <w:r w:rsidR="00A17F1D">
        <w:t>Erstes Gruppenleitermeeting</w:t>
      </w:r>
      <w:r w:rsidR="004E3CEF">
        <w:t xml:space="preserve">: </w:t>
      </w:r>
      <w:r w:rsidR="00D46445">
        <w:t>Absprache grober Projekta</w:t>
      </w:r>
      <w:r w:rsidR="00A17F1D">
        <w:t>ufgaben</w:t>
      </w:r>
    </w:p>
    <w:p w:rsidR="008B1181" w:rsidRDefault="008B1181" w:rsidP="008B1181"/>
    <w:p w:rsidR="00EA66D4" w:rsidRDefault="002C2E02" w:rsidP="00EA66D4">
      <w:r>
        <w:t>Verlauf:</w:t>
      </w:r>
    </w:p>
    <w:p w:rsidR="00EA66D4" w:rsidRDefault="00EA66D4" w:rsidP="00EA66D4">
      <w:pPr>
        <w:pStyle w:val="Listenabsatz"/>
        <w:numPr>
          <w:ilvl w:val="0"/>
          <w:numId w:val="4"/>
        </w:numPr>
      </w:pPr>
      <w:r>
        <w:t>Vorstellen unseres Projekts</w:t>
      </w:r>
    </w:p>
    <w:p w:rsidR="00FF2B6E" w:rsidRDefault="00EA66D4" w:rsidP="00EA66D4">
      <w:pPr>
        <w:pStyle w:val="Listenabsatz"/>
        <w:numPr>
          <w:ilvl w:val="0"/>
          <w:numId w:val="4"/>
        </w:numPr>
      </w:pPr>
      <w:r>
        <w:t>Vorstellen uns</w:t>
      </w:r>
      <w:r w:rsidR="00A17F1D">
        <w:t>erer Aufgaben und</w:t>
      </w:r>
      <w:r w:rsidRPr="00157C75">
        <w:t xml:space="preserve"> </w:t>
      </w:r>
      <w:r>
        <w:t>geplanter Ablauf</w:t>
      </w:r>
    </w:p>
    <w:p w:rsidR="00F04302" w:rsidRDefault="00F04302" w:rsidP="00EA66D4">
      <w:pPr>
        <w:pStyle w:val="Listenabsatz"/>
        <w:numPr>
          <w:ilvl w:val="0"/>
          <w:numId w:val="4"/>
        </w:numPr>
      </w:pPr>
      <w:r>
        <w:t>Durchsprechen der bestehenden Daten</w:t>
      </w:r>
    </w:p>
    <w:p w:rsidR="00F04302" w:rsidRDefault="00F04302" w:rsidP="00EA66D4">
      <w:pPr>
        <w:pStyle w:val="Listenabsatz"/>
        <w:numPr>
          <w:ilvl w:val="0"/>
          <w:numId w:val="4"/>
        </w:numPr>
      </w:pPr>
      <w:r>
        <w:t xml:space="preserve">Planung konkret: </w:t>
      </w:r>
    </w:p>
    <w:p w:rsidR="00F04302" w:rsidRDefault="00F04302" w:rsidP="00F04302">
      <w:pPr>
        <w:pStyle w:val="Listenabsatz"/>
        <w:numPr>
          <w:ilvl w:val="1"/>
          <w:numId w:val="4"/>
        </w:numPr>
      </w:pPr>
      <w:r>
        <w:t>Termin mit Bib</w:t>
      </w:r>
      <w:r w:rsidR="00244CCF">
        <w:t>liothek</w:t>
      </w:r>
      <w:r>
        <w:t xml:space="preserve"> in 2 Wochen</w:t>
      </w:r>
    </w:p>
    <w:p w:rsidR="00F04302" w:rsidRDefault="00F04302" w:rsidP="0080364A">
      <w:pPr>
        <w:pStyle w:val="Listenabsatz"/>
        <w:numPr>
          <w:ilvl w:val="1"/>
          <w:numId w:val="4"/>
        </w:numPr>
      </w:pPr>
      <w:r>
        <w:t>Bis dahin Daten untersuchen</w:t>
      </w:r>
    </w:p>
    <w:p w:rsidR="00F04302" w:rsidRDefault="00F04302" w:rsidP="00F04302">
      <w:pPr>
        <w:pStyle w:val="Listenabsatz"/>
        <w:numPr>
          <w:ilvl w:val="0"/>
          <w:numId w:val="4"/>
        </w:numPr>
      </w:pPr>
      <w:r>
        <w:sym w:font="Wingdings" w:char="F0E0"/>
      </w:r>
      <w:r>
        <w:t xml:space="preserve"> Weitere Planung noch wenig konkret, da Abhängig von Zwischenergebnissen</w:t>
      </w:r>
    </w:p>
    <w:p w:rsidR="00400610" w:rsidRDefault="00400610" w:rsidP="00400610"/>
    <w:p w:rsidR="008140D4" w:rsidRDefault="008140D4" w:rsidP="00400610"/>
    <w:p w:rsidR="00400610" w:rsidRDefault="008140D4" w:rsidP="008140D4">
      <w:r>
        <w:t xml:space="preserve">CW: </w:t>
      </w:r>
      <w:r w:rsidR="00400610">
        <w:t>„Einmaliger Datenbestand von großer kulturhistorischer Bedeutung“</w:t>
      </w:r>
    </w:p>
    <w:p w:rsidR="00F04302" w:rsidRDefault="00F04302" w:rsidP="00F04302"/>
    <w:p w:rsidR="00F04302" w:rsidRPr="00157C75" w:rsidRDefault="00F04302" w:rsidP="00F04302">
      <w:r>
        <w:t>Projektziel: Exploratives Informationssystem für diesen einmaligen Datenbestand</w:t>
      </w:r>
    </w:p>
    <w:p w:rsidR="008F6D80" w:rsidRDefault="008F6D80">
      <w:r>
        <w:br w:type="page"/>
      </w:r>
    </w:p>
    <w:p w:rsidR="00FF2B6E" w:rsidRDefault="008F6D80" w:rsidP="008B1181">
      <w:proofErr w:type="spellStart"/>
      <w:r>
        <w:lastRenderedPageBreak/>
        <w:t>Debriefing</w:t>
      </w:r>
      <w:proofErr w:type="spellEnd"/>
      <w:r>
        <w:t>:</w:t>
      </w:r>
    </w:p>
    <w:p w:rsidR="008F6D80" w:rsidRDefault="008F6D80" w:rsidP="00D619C1">
      <w:r>
        <w:t>Aufgabenverteilung:</w:t>
      </w:r>
    </w:p>
    <w:p w:rsidR="008F6D80" w:rsidRDefault="008F6D80" w:rsidP="008F6D80">
      <w:pPr>
        <w:pStyle w:val="Listenabsatz"/>
        <w:numPr>
          <w:ilvl w:val="1"/>
          <w:numId w:val="4"/>
        </w:numPr>
      </w:pPr>
      <w:r>
        <w:t xml:space="preserve">Recherche OCR: </w:t>
      </w:r>
      <w:r w:rsidRPr="008F6D80">
        <w:t>Thomas Schmidt</w:t>
      </w:r>
    </w:p>
    <w:p w:rsidR="00E0486E" w:rsidRDefault="00E0486E" w:rsidP="00E0486E">
      <w:pPr>
        <w:pStyle w:val="Listenabsatz"/>
        <w:numPr>
          <w:ilvl w:val="2"/>
          <w:numId w:val="4"/>
        </w:numPr>
      </w:pPr>
      <w:r>
        <w:t>Welche Programme gibt es</w:t>
      </w:r>
      <w:r w:rsidR="0095650B">
        <w:t>?</w:t>
      </w:r>
    </w:p>
    <w:p w:rsidR="00E0486E" w:rsidRDefault="00E0486E" w:rsidP="00E0486E">
      <w:pPr>
        <w:pStyle w:val="Listenabsatz"/>
        <w:numPr>
          <w:ilvl w:val="2"/>
          <w:numId w:val="4"/>
        </w:numPr>
      </w:pPr>
      <w:r>
        <w:t>Welche Output-Daten liefern sie</w:t>
      </w:r>
      <w:r w:rsidR="0095650B">
        <w:t>?</w:t>
      </w:r>
    </w:p>
    <w:p w:rsidR="009F2EBB" w:rsidRDefault="009F2EBB" w:rsidP="00E0486E">
      <w:pPr>
        <w:pStyle w:val="Listenabsatz"/>
        <w:numPr>
          <w:ilvl w:val="2"/>
          <w:numId w:val="4"/>
        </w:numPr>
      </w:pPr>
      <w:r>
        <w:t>Literaturrecherche zu dem Thema</w:t>
      </w:r>
    </w:p>
    <w:p w:rsidR="008F6D80" w:rsidRDefault="008F6D80" w:rsidP="008F6D80">
      <w:pPr>
        <w:pStyle w:val="Listenabsatz"/>
        <w:numPr>
          <w:ilvl w:val="1"/>
          <w:numId w:val="4"/>
        </w:numPr>
      </w:pPr>
      <w:r>
        <w:t xml:space="preserve">Recherche OMR: </w:t>
      </w:r>
      <w:r w:rsidRPr="008F6D80">
        <w:t>Florian Fuchs</w:t>
      </w:r>
    </w:p>
    <w:p w:rsidR="00E0486E" w:rsidRDefault="00E0486E" w:rsidP="00E0486E">
      <w:pPr>
        <w:pStyle w:val="Listenabsatz"/>
        <w:numPr>
          <w:ilvl w:val="2"/>
          <w:numId w:val="4"/>
        </w:numPr>
      </w:pPr>
      <w:r>
        <w:t>Welche Programme gibt es</w:t>
      </w:r>
      <w:r w:rsidR="0095650B">
        <w:t>?</w:t>
      </w:r>
    </w:p>
    <w:p w:rsidR="00E0486E" w:rsidRDefault="00E0486E" w:rsidP="00E0486E">
      <w:pPr>
        <w:pStyle w:val="Listenabsatz"/>
        <w:numPr>
          <w:ilvl w:val="2"/>
          <w:numId w:val="4"/>
        </w:numPr>
      </w:pPr>
      <w:r>
        <w:t>Welche Output-Daten liefern sie</w:t>
      </w:r>
      <w:r w:rsidR="0095650B">
        <w:t>?</w:t>
      </w:r>
    </w:p>
    <w:p w:rsidR="0095650B" w:rsidRDefault="0095650B" w:rsidP="00E0486E">
      <w:pPr>
        <w:pStyle w:val="Listenabsatz"/>
        <w:numPr>
          <w:ilvl w:val="2"/>
          <w:numId w:val="4"/>
        </w:numPr>
      </w:pPr>
      <w:r>
        <w:t>Gibt es einen Unterschied zwischen O</w:t>
      </w:r>
      <w:r w:rsidRPr="0095650B">
        <w:rPr>
          <w:b/>
        </w:rPr>
        <w:t>N</w:t>
      </w:r>
      <w:r>
        <w:t>R/O</w:t>
      </w:r>
      <w:r w:rsidRPr="0095650B">
        <w:rPr>
          <w:b/>
        </w:rPr>
        <w:t>M</w:t>
      </w:r>
      <w:r>
        <w:t>R?</w:t>
      </w:r>
    </w:p>
    <w:p w:rsidR="009F2EBB" w:rsidRDefault="009F2EBB" w:rsidP="009F2EBB">
      <w:pPr>
        <w:pStyle w:val="Listenabsatz"/>
        <w:numPr>
          <w:ilvl w:val="2"/>
          <w:numId w:val="4"/>
        </w:numPr>
      </w:pPr>
      <w:r>
        <w:t>Literaturrecherche zu dem Thema</w:t>
      </w:r>
    </w:p>
    <w:p w:rsidR="008F6D80" w:rsidRDefault="008F6D80" w:rsidP="008F6D80">
      <w:pPr>
        <w:pStyle w:val="Listenabsatz"/>
        <w:numPr>
          <w:ilvl w:val="1"/>
          <w:numId w:val="4"/>
        </w:numPr>
      </w:pPr>
      <w:r>
        <w:t xml:space="preserve">Auswertung der Excel-Tabellen: Miriam Nickl, Katia </w:t>
      </w:r>
      <w:proofErr w:type="spellStart"/>
      <w:r>
        <w:t>Buchhop</w:t>
      </w:r>
      <w:proofErr w:type="spellEnd"/>
    </w:p>
    <w:p w:rsidR="00E0486E" w:rsidRDefault="00E0486E" w:rsidP="00E0486E">
      <w:pPr>
        <w:pStyle w:val="Listenabsatz"/>
        <w:numPr>
          <w:ilvl w:val="2"/>
          <w:numId w:val="4"/>
        </w:numPr>
      </w:pPr>
      <w:r>
        <w:t>Welche Metadaten gibt es?</w:t>
      </w:r>
    </w:p>
    <w:p w:rsidR="00E0486E" w:rsidRDefault="00E0486E" w:rsidP="00E0486E">
      <w:pPr>
        <w:pStyle w:val="Listenabsatz"/>
        <w:numPr>
          <w:ilvl w:val="2"/>
          <w:numId w:val="4"/>
        </w:numPr>
      </w:pPr>
      <w:r>
        <w:t>Zu wie viel % sind sie angegeben? Wie viel verschiedene Werte gibt es?</w:t>
      </w:r>
    </w:p>
    <w:p w:rsidR="002C0CD1" w:rsidRDefault="00E0486E" w:rsidP="002C0CD1">
      <w:pPr>
        <w:pStyle w:val="Listenabsatz"/>
        <w:ind w:left="2160"/>
      </w:pPr>
      <w:r>
        <w:sym w:font="Wingdings" w:char="F0E0"/>
      </w:r>
      <w:r>
        <w:t xml:space="preserve"> Welche Metadaten eigenen sich für die Anzeige/ Suche </w:t>
      </w:r>
    </w:p>
    <w:p w:rsidR="002C0CD1" w:rsidRDefault="002C0CD1" w:rsidP="002C0CD1">
      <w:pPr>
        <w:pStyle w:val="Listenabsatz"/>
        <w:numPr>
          <w:ilvl w:val="2"/>
          <w:numId w:val="4"/>
        </w:numPr>
      </w:pPr>
      <w:r>
        <w:t>Ausgebe repräsentativer Werte in (Torten)-Diagrammen</w:t>
      </w:r>
    </w:p>
    <w:p w:rsidR="0095650B" w:rsidRDefault="0095650B" w:rsidP="00E0486E">
      <w:pPr>
        <w:pStyle w:val="Listenabsatz"/>
        <w:ind w:left="2160"/>
      </w:pPr>
    </w:p>
    <w:p w:rsidR="008F6D80" w:rsidRDefault="008F6D80" w:rsidP="008F6D80">
      <w:pPr>
        <w:pStyle w:val="Listenabsatz"/>
        <w:numPr>
          <w:ilvl w:val="0"/>
          <w:numId w:val="5"/>
        </w:numPr>
      </w:pPr>
      <w:r>
        <w:t xml:space="preserve">Erste Sichtung bis Di, 19.05.2015 </w:t>
      </w:r>
      <w:r>
        <w:sym w:font="Wingdings" w:char="F0E0"/>
      </w:r>
      <w:r>
        <w:t xml:space="preserve"> Meeting zum Informationsaustausch um 14.00 Uhr</w:t>
      </w:r>
    </w:p>
    <w:p w:rsidR="00CA09D7" w:rsidRDefault="00CA09D7" w:rsidP="008F6D80">
      <w:pPr>
        <w:pStyle w:val="Listenabsatz"/>
        <w:numPr>
          <w:ilvl w:val="0"/>
          <w:numId w:val="5"/>
        </w:numPr>
      </w:pPr>
      <w:r>
        <w:t>Bis dahin Online-Kommunikation für Updates und Unterstützung</w:t>
      </w:r>
    </w:p>
    <w:p w:rsidR="0095650B" w:rsidRDefault="0095650B" w:rsidP="0095650B"/>
    <w:p w:rsidR="0095650B" w:rsidRDefault="0095650B" w:rsidP="0095650B">
      <w:r>
        <w:t>Absprache:</w:t>
      </w:r>
    </w:p>
    <w:p w:rsidR="0095650B" w:rsidRDefault="0095650B" w:rsidP="0095650B">
      <w:pPr>
        <w:pStyle w:val="Listenabsatz"/>
        <w:numPr>
          <w:ilvl w:val="0"/>
          <w:numId w:val="4"/>
        </w:numPr>
      </w:pPr>
      <w:r>
        <w:t xml:space="preserve">Bezeichnung: ONR/OMR </w:t>
      </w:r>
      <w:r>
        <w:sym w:font="Wingdings" w:char="F0E0"/>
      </w:r>
      <w:r>
        <w:t xml:space="preserve"> Wir verwenden OMR</w:t>
      </w:r>
    </w:p>
    <w:p w:rsidR="00FA1D0D" w:rsidRDefault="00FA1D0D" w:rsidP="00FA1D0D"/>
    <w:p w:rsidR="00FA1D0D" w:rsidRDefault="00C416E4" w:rsidP="00FA1D0D">
      <w:r>
        <w:t xml:space="preserve">Nächste </w:t>
      </w:r>
      <w:r w:rsidR="00FA1D0D">
        <w:t>Ziele:</w:t>
      </w:r>
    </w:p>
    <w:p w:rsidR="00FA1D0D" w:rsidRDefault="00FA1D0D" w:rsidP="00FA1D0D">
      <w:pPr>
        <w:pStyle w:val="Listenabsatz"/>
        <w:numPr>
          <w:ilvl w:val="0"/>
          <w:numId w:val="4"/>
        </w:numPr>
      </w:pPr>
      <w:r>
        <w:t>Bis zur Antrittspräsentation vorzeigbare/ visualisiert Metadaten haben.</w:t>
      </w:r>
    </w:p>
    <w:p w:rsidR="00FA1D0D" w:rsidRPr="00157C75" w:rsidRDefault="00FA1D0D" w:rsidP="00FA1D0D">
      <w:pPr>
        <w:pStyle w:val="Listenabsatz"/>
        <w:numPr>
          <w:ilvl w:val="0"/>
          <w:numId w:val="4"/>
        </w:numPr>
      </w:pPr>
      <w:r>
        <w:t xml:space="preserve">Überblick über die aktuellen OCR/OMR-Programme haben </w:t>
      </w:r>
      <w:r>
        <w:sym w:font="Wingdings" w:char="F0E0"/>
      </w:r>
      <w:r>
        <w:t xml:space="preserve"> Empfehlung aussprechen könn</w:t>
      </w:r>
      <w:bookmarkStart w:id="0" w:name="_GoBack"/>
      <w:bookmarkEnd w:id="0"/>
      <w:r>
        <w:t>en</w:t>
      </w:r>
    </w:p>
    <w:sectPr w:rsidR="00FA1D0D" w:rsidRPr="0015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D8D"/>
    <w:multiLevelType w:val="hybridMultilevel"/>
    <w:tmpl w:val="A7AE315C"/>
    <w:lvl w:ilvl="0" w:tplc="0AB4042E">
      <w:start w:val="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64AFC"/>
    <w:multiLevelType w:val="hybridMultilevel"/>
    <w:tmpl w:val="36EE9EA2"/>
    <w:lvl w:ilvl="0" w:tplc="EBBC457C">
      <w:start w:val="1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B714E91"/>
    <w:multiLevelType w:val="hybridMultilevel"/>
    <w:tmpl w:val="478676E0"/>
    <w:lvl w:ilvl="0" w:tplc="00E0F60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91F94"/>
    <w:multiLevelType w:val="hybridMultilevel"/>
    <w:tmpl w:val="D444AB98"/>
    <w:lvl w:ilvl="0" w:tplc="221866C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84443"/>
    <w:multiLevelType w:val="hybridMultilevel"/>
    <w:tmpl w:val="A2507BEA"/>
    <w:lvl w:ilvl="0" w:tplc="02FCDBB0">
      <w:start w:val="1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81"/>
    <w:rsid w:val="000E3140"/>
    <w:rsid w:val="00112858"/>
    <w:rsid w:val="00154196"/>
    <w:rsid w:val="00157C3E"/>
    <w:rsid w:val="00157C75"/>
    <w:rsid w:val="00171276"/>
    <w:rsid w:val="001B5E4A"/>
    <w:rsid w:val="001F14AE"/>
    <w:rsid w:val="001F60B4"/>
    <w:rsid w:val="001F763B"/>
    <w:rsid w:val="002209E0"/>
    <w:rsid w:val="00244CCF"/>
    <w:rsid w:val="00274C2A"/>
    <w:rsid w:val="002754B0"/>
    <w:rsid w:val="002C0CD1"/>
    <w:rsid w:val="002C2E02"/>
    <w:rsid w:val="0035085A"/>
    <w:rsid w:val="00400610"/>
    <w:rsid w:val="00441E45"/>
    <w:rsid w:val="004A1328"/>
    <w:rsid w:val="004E3CEF"/>
    <w:rsid w:val="00583F4C"/>
    <w:rsid w:val="00596A87"/>
    <w:rsid w:val="005A1956"/>
    <w:rsid w:val="006C48D6"/>
    <w:rsid w:val="00723035"/>
    <w:rsid w:val="00770E7E"/>
    <w:rsid w:val="00790C57"/>
    <w:rsid w:val="00797C15"/>
    <w:rsid w:val="007C437F"/>
    <w:rsid w:val="007D3243"/>
    <w:rsid w:val="007D7F8D"/>
    <w:rsid w:val="007E3102"/>
    <w:rsid w:val="0080364A"/>
    <w:rsid w:val="008140D4"/>
    <w:rsid w:val="008574BD"/>
    <w:rsid w:val="008B1181"/>
    <w:rsid w:val="008F6D80"/>
    <w:rsid w:val="008F77F3"/>
    <w:rsid w:val="00911797"/>
    <w:rsid w:val="00931049"/>
    <w:rsid w:val="0095650B"/>
    <w:rsid w:val="00971425"/>
    <w:rsid w:val="009D77EC"/>
    <w:rsid w:val="009F2EBB"/>
    <w:rsid w:val="00A0401C"/>
    <w:rsid w:val="00A17F1D"/>
    <w:rsid w:val="00A21FE1"/>
    <w:rsid w:val="00A25DF0"/>
    <w:rsid w:val="00A60D87"/>
    <w:rsid w:val="00A70D88"/>
    <w:rsid w:val="00B04ACA"/>
    <w:rsid w:val="00B51CBE"/>
    <w:rsid w:val="00B83D42"/>
    <w:rsid w:val="00B8585D"/>
    <w:rsid w:val="00BB7A28"/>
    <w:rsid w:val="00BE3458"/>
    <w:rsid w:val="00C416E4"/>
    <w:rsid w:val="00CA09D7"/>
    <w:rsid w:val="00CC2F8D"/>
    <w:rsid w:val="00CC369D"/>
    <w:rsid w:val="00D46445"/>
    <w:rsid w:val="00D619C1"/>
    <w:rsid w:val="00D771EE"/>
    <w:rsid w:val="00E0486E"/>
    <w:rsid w:val="00EA66D4"/>
    <w:rsid w:val="00EB7001"/>
    <w:rsid w:val="00EC7CFA"/>
    <w:rsid w:val="00EF0593"/>
    <w:rsid w:val="00F00BE2"/>
    <w:rsid w:val="00F04302"/>
    <w:rsid w:val="00F168C2"/>
    <w:rsid w:val="00F35583"/>
    <w:rsid w:val="00FA1D0D"/>
    <w:rsid w:val="00FC02F9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5B64E-2AE2-4B78-84C9-5689E61B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754B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F7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20</cp:revision>
  <dcterms:created xsi:type="dcterms:W3CDTF">2015-05-12T12:43:00Z</dcterms:created>
  <dcterms:modified xsi:type="dcterms:W3CDTF">2015-05-12T13:38:00Z</dcterms:modified>
</cp:coreProperties>
</file>