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A7E9B6" w14:textId="77777777" w:rsidR="002209E0" w:rsidRDefault="008B1181" w:rsidP="008B1181">
      <w:pPr>
        <w:pStyle w:val="berschrift1"/>
      </w:pPr>
      <w:r>
        <w:t>Sitzungsprotokoll</w:t>
      </w:r>
    </w:p>
    <w:p w14:paraId="58BDC362" w14:textId="77777777" w:rsidR="008B1181" w:rsidRDefault="008B1181" w:rsidP="008B1181"/>
    <w:p w14:paraId="02FD5F65" w14:textId="77777777" w:rsidR="008B1181" w:rsidRDefault="008B1181" w:rsidP="008B1181">
      <w:r>
        <w:t xml:space="preserve">Sitzung am: </w:t>
      </w:r>
      <w:r w:rsidR="004E3CEF">
        <w:t>6.5.2015</w:t>
      </w:r>
      <w:r>
        <w:tab/>
      </w:r>
      <w:r>
        <w:tab/>
      </w:r>
      <w:r>
        <w:tab/>
        <w:t>um:</w:t>
      </w:r>
      <w:r w:rsidR="004E3CEF">
        <w:t xml:space="preserve"> 13.00Uhr</w:t>
      </w:r>
    </w:p>
    <w:p w14:paraId="4D416288" w14:textId="77777777" w:rsidR="008B1181" w:rsidRDefault="008B1181" w:rsidP="008B1181">
      <w:r>
        <w:t>Ort:</w:t>
      </w:r>
      <w:r w:rsidR="004E3CEF">
        <w:t xml:space="preserve"> Büro </w:t>
      </w:r>
      <w:r w:rsidR="00902B11" w:rsidRPr="00902B11">
        <w:t>Manuel Burghardt</w:t>
      </w:r>
    </w:p>
    <w:p w14:paraId="606DE821" w14:textId="77777777" w:rsidR="008B1181" w:rsidRDefault="008B1181" w:rsidP="008B1181">
      <w:r>
        <w:t>Teilnehmer:</w:t>
      </w:r>
      <w:r w:rsidR="004E3CEF">
        <w:t xml:space="preserve">  </w:t>
      </w:r>
      <w:r w:rsidR="00902B11" w:rsidRPr="00902B11">
        <w:t>Manuel Burghardt</w:t>
      </w:r>
      <w:r w:rsidR="004E3CEF">
        <w:t xml:space="preserve">, </w:t>
      </w:r>
      <w:r w:rsidR="004E3CEF" w:rsidRPr="004E3CEF">
        <w:t xml:space="preserve">Miriam Nickl, Katia </w:t>
      </w:r>
      <w:proofErr w:type="spellStart"/>
      <w:r w:rsidR="004E3CEF" w:rsidRPr="004E3CEF">
        <w:t>Buchhop</w:t>
      </w:r>
      <w:proofErr w:type="spellEnd"/>
      <w:r w:rsidR="004E3CEF" w:rsidRPr="004E3CEF">
        <w:t>, Thomas Schmidt, Florian Fuchs</w:t>
      </w:r>
    </w:p>
    <w:p w14:paraId="08443316" w14:textId="18B11553" w:rsidR="004E3CEF" w:rsidRDefault="008B1181" w:rsidP="008B1181">
      <w:r>
        <w:t>Thema:</w:t>
      </w:r>
      <w:r w:rsidR="004E3CEF">
        <w:t xml:space="preserve"> Erstes </w:t>
      </w:r>
      <w:proofErr w:type="spellStart"/>
      <w:r w:rsidR="004E3CEF">
        <w:t>Stakeholdermeeting</w:t>
      </w:r>
      <w:proofErr w:type="spellEnd"/>
      <w:r w:rsidR="004E3CEF">
        <w:t>: Konkretisierung der Projektaufgabe</w:t>
      </w:r>
    </w:p>
    <w:p w14:paraId="3B688D5D" w14:textId="77777777" w:rsidR="004E3CEF" w:rsidRDefault="004E3CEF" w:rsidP="008B1181">
      <w:r w:rsidRPr="00373154">
        <w:rPr>
          <w:rStyle w:val="berschrift2Zchn"/>
        </w:rPr>
        <w:t>Fragen</w:t>
      </w:r>
      <w:r>
        <w:t xml:space="preserve">: </w:t>
      </w:r>
    </w:p>
    <w:p w14:paraId="3503EF5E" w14:textId="77777777" w:rsidR="004E3CEF" w:rsidRDefault="004E3CEF" w:rsidP="004E3CEF">
      <w:pPr>
        <w:ind w:left="708"/>
      </w:pPr>
      <w:r>
        <w:t>-Vorstellungen zur Aufgabe</w:t>
      </w:r>
    </w:p>
    <w:p w14:paraId="7302C708" w14:textId="77777777" w:rsidR="004E3CEF" w:rsidRDefault="004E3CEF" w:rsidP="004E3CEF">
      <w:pPr>
        <w:ind w:left="708"/>
      </w:pPr>
      <w:r>
        <w:t>-Welche Vorarbeit gibt es?</w:t>
      </w:r>
    </w:p>
    <w:p w14:paraId="4C9A6E99" w14:textId="77777777" w:rsidR="004E3CEF" w:rsidRDefault="004E3CEF" w:rsidP="004E3CEF">
      <w:pPr>
        <w:ind w:left="708"/>
      </w:pPr>
      <w:r>
        <w:t>-Zielgruppe? Wer soll die Anwendung nutzen?</w:t>
      </w:r>
    </w:p>
    <w:p w14:paraId="5B91C49D" w14:textId="77777777" w:rsidR="004E3CEF" w:rsidRDefault="004E3CEF" w:rsidP="004E3CEF">
      <w:pPr>
        <w:ind w:left="708"/>
      </w:pPr>
      <w:r>
        <w:t>-Gibt es andere Experten? (Ansprechpartner?)</w:t>
      </w:r>
    </w:p>
    <w:p w14:paraId="02309D7F" w14:textId="77777777" w:rsidR="004E3CEF" w:rsidRDefault="004E3CEF" w:rsidP="004E3CEF">
      <w:pPr>
        <w:ind w:left="708"/>
      </w:pPr>
      <w:r>
        <w:t>-Programmiersprache? Server??</w:t>
      </w:r>
    </w:p>
    <w:p w14:paraId="1E16B82D" w14:textId="77777777" w:rsidR="004E3CEF" w:rsidRDefault="004E3CEF" w:rsidP="004E3CEF">
      <w:pPr>
        <w:ind w:left="708"/>
      </w:pPr>
      <w:r>
        <w:t>-</w:t>
      </w:r>
      <w:proofErr w:type="spellStart"/>
      <w:r>
        <w:t>GitHub</w:t>
      </w:r>
      <w:proofErr w:type="spellEnd"/>
      <w:r>
        <w:t xml:space="preserve"> ok? - Will er dem Repository auch beitreten? Oder existiert bereits eines?</w:t>
      </w:r>
    </w:p>
    <w:p w14:paraId="68A4622D" w14:textId="77777777" w:rsidR="004E3CEF" w:rsidRDefault="004E3CEF" w:rsidP="004E3CEF">
      <w:pPr>
        <w:ind w:left="708"/>
      </w:pPr>
      <w:r>
        <w:t xml:space="preserve">-Wie sollte die </w:t>
      </w:r>
      <w:proofErr w:type="spellStart"/>
      <w:r>
        <w:t>Usabilitystudie</w:t>
      </w:r>
      <w:proofErr w:type="spellEnd"/>
      <w:r>
        <w:t xml:space="preserve"> aussehen? </w:t>
      </w:r>
    </w:p>
    <w:p w14:paraId="0557424D" w14:textId="77777777" w:rsidR="004E3CEF" w:rsidRDefault="004E3CEF" w:rsidP="004E3CEF">
      <w:pPr>
        <w:ind w:left="708"/>
      </w:pPr>
      <w:r>
        <w:t>-Gibt es relevante Forschungsliteratur?</w:t>
      </w:r>
    </w:p>
    <w:p w14:paraId="7F97314D" w14:textId="77777777" w:rsidR="004E3CEF" w:rsidRDefault="004E3CEF" w:rsidP="004E3CEF">
      <w:pPr>
        <w:ind w:left="708"/>
      </w:pPr>
      <w:r>
        <w:t>-Wie sollen die Liedblätter annotiert werden?</w:t>
      </w:r>
    </w:p>
    <w:p w14:paraId="664B530D" w14:textId="77777777" w:rsidR="004E3CEF" w:rsidRDefault="004E3CEF" w:rsidP="004E3CEF">
      <w:pPr>
        <w:ind w:left="708"/>
      </w:pPr>
      <w:r>
        <w:t xml:space="preserve">-Nach was/ wie sollen sie </w:t>
      </w:r>
      <w:r w:rsidR="009D77EC">
        <w:t>durchsucht</w:t>
      </w:r>
      <w:r>
        <w:t xml:space="preserve"> werden können?</w:t>
      </w:r>
    </w:p>
    <w:p w14:paraId="00CA7839" w14:textId="5C8BC5FA" w:rsidR="008B1181" w:rsidRDefault="004E3CEF" w:rsidP="005D739B">
      <w:pPr>
        <w:ind w:left="708"/>
      </w:pPr>
      <w:r>
        <w:t>-Anforderungsanalyse; Prototyp?</w:t>
      </w:r>
    </w:p>
    <w:p w14:paraId="7272DC79" w14:textId="77777777" w:rsidR="008B1181" w:rsidRDefault="002C2E02" w:rsidP="008B1181">
      <w:r w:rsidRPr="00373154">
        <w:rPr>
          <w:rStyle w:val="berschrift2Zchn"/>
        </w:rPr>
        <w:t>Verlauf</w:t>
      </w:r>
      <w:r>
        <w:t>:</w:t>
      </w:r>
    </w:p>
    <w:p w14:paraId="3B810FE2" w14:textId="77777777" w:rsidR="00A60D87" w:rsidRPr="00373154" w:rsidRDefault="00A60D87" w:rsidP="008B1181">
      <w:pPr>
        <w:rPr>
          <w:rStyle w:val="Fett"/>
        </w:rPr>
      </w:pPr>
      <w:r w:rsidRPr="00373154">
        <w:rPr>
          <w:rStyle w:val="Fett"/>
        </w:rPr>
        <w:t>Backgroundinfo</w:t>
      </w:r>
      <w:r w:rsidR="00902B11" w:rsidRPr="00373154">
        <w:rPr>
          <w:rStyle w:val="Fett"/>
        </w:rPr>
        <w:t>rmationen über das Projekt und die zu digitalisierende Liedblattsammlung:</w:t>
      </w:r>
    </w:p>
    <w:p w14:paraId="614B3521" w14:textId="77777777" w:rsidR="00FF2B6E" w:rsidRDefault="00902B11" w:rsidP="008B1181">
      <w:r>
        <w:t xml:space="preserve"> Der </w:t>
      </w:r>
      <w:r w:rsidR="00A60D87">
        <w:t xml:space="preserve">Musikethnologe </w:t>
      </w:r>
      <w:proofErr w:type="spellStart"/>
      <w:r w:rsidR="00A60D87">
        <w:t>Hoerburger</w:t>
      </w:r>
      <w:proofErr w:type="spellEnd"/>
      <w:r w:rsidR="00A60D87">
        <w:t xml:space="preserve"> hat Weltweit Lieder gesammelt und aufgeschrieben. </w:t>
      </w:r>
    </w:p>
    <w:p w14:paraId="1D421FA3" w14:textId="77777777" w:rsidR="00037D75" w:rsidRDefault="00A60D87" w:rsidP="008B1181">
      <w:r>
        <w:t xml:space="preserve">Liedblätter </w:t>
      </w:r>
      <w:r w:rsidR="00902B11">
        <w:t xml:space="preserve">liegen </w:t>
      </w:r>
      <w:r>
        <w:t>auf Papier</w:t>
      </w:r>
      <w:r w:rsidR="00902B11">
        <w:t xml:space="preserve"> vor</w:t>
      </w:r>
      <w:r>
        <w:t>.</w:t>
      </w:r>
    </w:p>
    <w:p w14:paraId="0CC4723B" w14:textId="77777777" w:rsidR="00037D75" w:rsidRDefault="00037D75" w:rsidP="008B1181">
      <w:r>
        <w:t xml:space="preserve">Gelagert in der </w:t>
      </w:r>
      <w:r w:rsidR="00DB4D28">
        <w:t>Bibliothek</w:t>
      </w:r>
      <w:r>
        <w:t xml:space="preserve">. Kontaktpersonen zu dem Projekt in der Bibliothek: (Fr Steinmaus versieht mit Signaturen; Herr Schröder ist </w:t>
      </w:r>
      <w:r w:rsidR="006A39B9">
        <w:t>Leiter</w:t>
      </w:r>
      <w:r w:rsidR="00704F99">
        <w:t>;</w:t>
      </w:r>
      <w:r>
        <w:t xml:space="preserve"> Herr </w:t>
      </w:r>
      <w:proofErr w:type="spellStart"/>
      <w:r>
        <w:t>Schupfner</w:t>
      </w:r>
      <w:proofErr w:type="spellEnd"/>
      <w:r w:rsidR="006A39B9">
        <w:t xml:space="preserve"> ist für IT zuständig</w:t>
      </w:r>
      <w:r w:rsidR="00050871">
        <w:t xml:space="preserve"> und als Ansprechpartner für die Metadaten</w:t>
      </w:r>
      <w:r>
        <w:t>)</w:t>
      </w:r>
    </w:p>
    <w:p w14:paraId="675EF5E2" w14:textId="77777777" w:rsidR="00037D75" w:rsidRDefault="00037D75" w:rsidP="008B1181">
      <w:r>
        <w:t>Kommunikation mit der Bibliothek wird über Herrn Burghardt koordiniert.</w:t>
      </w:r>
    </w:p>
    <w:p w14:paraId="410BBEA3" w14:textId="77777777" w:rsidR="00037D75" w:rsidRDefault="00037D75" w:rsidP="008B1181">
      <w:r>
        <w:t>Blätter wurden bereits kulturwissenschaftlich aufbereitet.</w:t>
      </w:r>
    </w:p>
    <w:p w14:paraId="7A9D3D64" w14:textId="77777777" w:rsidR="00A60D87" w:rsidRDefault="00902B11" w:rsidP="008B1181">
      <w:r>
        <w:t xml:space="preserve">Metadaten </w:t>
      </w:r>
      <w:r w:rsidR="00037D75">
        <w:t xml:space="preserve">(Metadaten: Datum, Herkunft, „Sangesort“, Was ist dabei? Text? Melodie? Beides? ; fortlaufende Nummer </w:t>
      </w:r>
      <w:r w:rsidR="00037D75">
        <w:sym w:font="Wingdings" w:char="F0E0"/>
      </w:r>
      <w:r w:rsidR="00037D75">
        <w:t xml:space="preserve"> sind vorhanden (</w:t>
      </w:r>
      <w:r w:rsidR="00050871">
        <w:t xml:space="preserve">mittels </w:t>
      </w:r>
      <w:r w:rsidR="00037D75">
        <w:t>AUGIAS</w:t>
      </w:r>
      <w:r w:rsidR="00050871">
        <w:t xml:space="preserve"> wurden sie digitalisiert</w:t>
      </w:r>
      <w:r w:rsidR="00037D75">
        <w:t xml:space="preserve">)) </w:t>
      </w:r>
      <w:r>
        <w:t xml:space="preserve">zu </w:t>
      </w:r>
      <w:r w:rsidR="00037D75">
        <w:t>den Liedblättern liegen auf Karteikarten vor</w:t>
      </w:r>
      <w:r w:rsidR="00A60D87">
        <w:t xml:space="preserve"> </w:t>
      </w:r>
    </w:p>
    <w:p w14:paraId="7D491EC9" w14:textId="77777777" w:rsidR="00A60D87" w:rsidRDefault="00037D75" w:rsidP="008B1181">
      <w:proofErr w:type="spellStart"/>
      <w:r>
        <w:t>Dfg</w:t>
      </w:r>
      <w:proofErr w:type="spellEnd"/>
      <w:r>
        <w:t xml:space="preserve">-Projekt hat bereits aufbereitet. </w:t>
      </w:r>
      <w:r>
        <w:sym w:font="Wingdings" w:char="F0E0"/>
      </w:r>
      <w:r>
        <w:t xml:space="preserve"> liegen digital vor</w:t>
      </w:r>
    </w:p>
    <w:p w14:paraId="18B21272" w14:textId="77777777" w:rsidR="00037D75" w:rsidRDefault="00A60D87" w:rsidP="008B1181">
      <w:r>
        <w:t xml:space="preserve">Liedblätter sind </w:t>
      </w:r>
      <w:r w:rsidR="00037D75">
        <w:t xml:space="preserve">ein </w:t>
      </w:r>
      <w:r>
        <w:t xml:space="preserve">Teilaspekt </w:t>
      </w:r>
      <w:r w:rsidR="00037D75">
        <w:t xml:space="preserve">eines größeren </w:t>
      </w:r>
      <w:r>
        <w:t xml:space="preserve">Gesamtprojekts </w:t>
      </w:r>
      <w:r w:rsidR="00037D75">
        <w:t xml:space="preserve">zur Erfassung der </w:t>
      </w:r>
      <w:proofErr w:type="spellStart"/>
      <w:r w:rsidR="00037D75">
        <w:t>Hoerburger</w:t>
      </w:r>
      <w:proofErr w:type="spellEnd"/>
      <w:r w:rsidR="00037D75">
        <w:t>-Dokumente.</w:t>
      </w:r>
    </w:p>
    <w:p w14:paraId="027A4ED9" w14:textId="77777777" w:rsidR="00037D75" w:rsidRDefault="00037D75" w:rsidP="008B1181">
      <w:r>
        <w:lastRenderedPageBreak/>
        <w:t>N</w:t>
      </w:r>
      <w:r w:rsidR="00A60D87">
        <w:t xml:space="preserve">icht alle </w:t>
      </w:r>
      <w:r>
        <w:t xml:space="preserve">Liedblätter sind </w:t>
      </w:r>
      <w:r w:rsidR="00A60D87">
        <w:t xml:space="preserve">von </w:t>
      </w:r>
      <w:proofErr w:type="spellStart"/>
      <w:r w:rsidR="00A60D87">
        <w:t>Hoerburger</w:t>
      </w:r>
      <w:proofErr w:type="spellEnd"/>
      <w:r w:rsidR="00110DB3">
        <w:t>.</w:t>
      </w:r>
    </w:p>
    <w:p w14:paraId="292F8D7C" w14:textId="77777777" w:rsidR="00A60D87" w:rsidRDefault="00037D75" w:rsidP="008B1181">
      <w:r>
        <w:t xml:space="preserve">Es sind meist </w:t>
      </w:r>
      <w:r w:rsidR="00441E45">
        <w:t>Volksmusiklieder = Einstimmige Lieder (monophon)</w:t>
      </w:r>
    </w:p>
    <w:p w14:paraId="20539FCC" w14:textId="77777777" w:rsidR="00050871" w:rsidRDefault="00050871" w:rsidP="008B1181">
      <w:r>
        <w:t>Insgesamt 250000 verschiedene Liedblätter.</w:t>
      </w:r>
    </w:p>
    <w:p w14:paraId="4326261B" w14:textId="77777777" w:rsidR="00050871" w:rsidRDefault="00050871" w:rsidP="008B1181">
      <w:r>
        <w:t xml:space="preserve">Nur ein Bruchteil der Blätter </w:t>
      </w:r>
      <w:proofErr w:type="gramStart"/>
      <w:r>
        <w:t>lieg</w:t>
      </w:r>
      <w:bookmarkStart w:id="0" w:name="_GoBack"/>
      <w:bookmarkEnd w:id="0"/>
      <w:r>
        <w:t>en</w:t>
      </w:r>
      <w:proofErr w:type="gramEnd"/>
      <w:r>
        <w:t xml:space="preserve"> in der Regensburger Universitätsbibliothek.  </w:t>
      </w:r>
    </w:p>
    <w:p w14:paraId="2990C136" w14:textId="77777777" w:rsidR="00A60D87" w:rsidRDefault="00A60D87" w:rsidP="008B1181"/>
    <w:p w14:paraId="31510192" w14:textId="77777777" w:rsidR="00110DB3" w:rsidRDefault="00A60D87" w:rsidP="008B1181">
      <w:r w:rsidRPr="00373154">
        <w:rPr>
          <w:rStyle w:val="Fett"/>
        </w:rPr>
        <w:t>Zie</w:t>
      </w:r>
      <w:r w:rsidR="00373154" w:rsidRPr="00373154">
        <w:rPr>
          <w:rStyle w:val="Fett"/>
        </w:rPr>
        <w:t>l</w:t>
      </w:r>
      <w:r w:rsidR="00037D75">
        <w:t>: Digitalisieren der Liedblätter.</w:t>
      </w:r>
      <w:r>
        <w:t xml:space="preserve"> </w:t>
      </w:r>
    </w:p>
    <w:p w14:paraId="0BB6066C" w14:textId="77777777" w:rsidR="00A60D87" w:rsidRDefault="00037D75" w:rsidP="008B1181">
      <w:r>
        <w:t>Die Blätter selbst können v</w:t>
      </w:r>
      <w:r w:rsidR="00A60D87">
        <w:t>ia Batchscanner</w:t>
      </w:r>
      <w:r>
        <w:t xml:space="preserve"> schnell gescannt werden</w:t>
      </w:r>
      <w:r w:rsidR="00A60D87">
        <w:t xml:space="preserve">. (Einer oder zwei </w:t>
      </w:r>
      <w:r>
        <w:t xml:space="preserve">Projektgruppenmitglieder </w:t>
      </w:r>
      <w:r w:rsidR="00A60D87">
        <w:t>können beim Scann</w:t>
      </w:r>
      <w:r>
        <w:t>en dabei sein wird aber von Bibliothek durchgeführt</w:t>
      </w:r>
      <w:r w:rsidR="00A60D87">
        <w:t>)</w:t>
      </w:r>
    </w:p>
    <w:p w14:paraId="6121228B" w14:textId="77777777" w:rsidR="00037D75" w:rsidRDefault="00037D75" w:rsidP="008B1181"/>
    <w:p w14:paraId="4F370902" w14:textId="77777777" w:rsidR="00037D75" w:rsidRPr="00373154" w:rsidRDefault="00037D75" w:rsidP="008B1181">
      <w:pPr>
        <w:rPr>
          <w:rStyle w:val="Fett"/>
        </w:rPr>
      </w:pPr>
      <w:r w:rsidRPr="00373154">
        <w:rPr>
          <w:rStyle w:val="Fett"/>
        </w:rPr>
        <w:t>Konkrete Projektaufgabe</w:t>
      </w:r>
      <w:r w:rsidR="00A60D87" w:rsidRPr="00373154">
        <w:rPr>
          <w:rStyle w:val="Fett"/>
        </w:rPr>
        <w:t xml:space="preserve">: </w:t>
      </w:r>
    </w:p>
    <w:p w14:paraId="0D617BC1" w14:textId="77777777" w:rsidR="00A60D87" w:rsidRDefault="00A60D87" w:rsidP="008B1181">
      <w:r>
        <w:t xml:space="preserve">Verknüpfen von </w:t>
      </w:r>
      <w:r w:rsidR="00037D75">
        <w:t>Scans</w:t>
      </w:r>
      <w:r>
        <w:t xml:space="preserve"> und Metadaten. </w:t>
      </w:r>
      <w:r w:rsidR="00037D75">
        <w:t xml:space="preserve">Zu diesem Zweck muss ein geeignetes </w:t>
      </w:r>
      <w:r>
        <w:t xml:space="preserve">Format </w:t>
      </w:r>
      <w:r w:rsidR="00037D75">
        <w:t xml:space="preserve">für die Daten </w:t>
      </w:r>
      <w:r>
        <w:t>überlegen</w:t>
      </w:r>
      <w:r w:rsidR="00037D75">
        <w:t xml:space="preserve"> werden</w:t>
      </w:r>
      <w:r>
        <w:t xml:space="preserve">! </w:t>
      </w:r>
    </w:p>
    <w:p w14:paraId="6FD54F69" w14:textId="77777777" w:rsidR="00A60D87" w:rsidRDefault="00A60D87" w:rsidP="008B1181">
      <w:r w:rsidRPr="001F4410">
        <w:rPr>
          <w:rStyle w:val="Hervorhebung"/>
        </w:rPr>
        <w:t>Ultimatives Ziel</w:t>
      </w:r>
      <w:r>
        <w:t>: T</w:t>
      </w:r>
      <w:r w:rsidR="00037D75">
        <w:t>e</w:t>
      </w:r>
      <w:r>
        <w:t xml:space="preserve">xte und </w:t>
      </w:r>
      <w:r w:rsidR="00037D75">
        <w:t>N</w:t>
      </w:r>
      <w:r>
        <w:t>oten ma</w:t>
      </w:r>
      <w:r w:rsidR="00037D75">
        <w:t>s</w:t>
      </w:r>
      <w:r>
        <w:t>chinenlesbar digitalisieren.</w:t>
      </w:r>
    </w:p>
    <w:p w14:paraId="6554671A" w14:textId="77777777" w:rsidR="00DB4D28" w:rsidRDefault="00A60D87" w:rsidP="008B1181">
      <w:r>
        <w:t>T</w:t>
      </w:r>
      <w:r w:rsidR="00037D75">
        <w:t>e</w:t>
      </w:r>
      <w:r>
        <w:t>xte via OCR</w:t>
      </w:r>
      <w:r w:rsidR="00037D75">
        <w:t xml:space="preserve"> (Optical </w:t>
      </w:r>
      <w:proofErr w:type="spellStart"/>
      <w:r w:rsidR="00037D75" w:rsidRPr="005D739B">
        <w:t>Character</w:t>
      </w:r>
      <w:proofErr w:type="spellEnd"/>
      <w:r w:rsidR="00037D75">
        <w:t xml:space="preserve"> Recognition) digitalisieren</w:t>
      </w:r>
      <w:r>
        <w:t xml:space="preserve"> </w:t>
      </w:r>
      <w:r>
        <w:sym w:font="Wingdings" w:char="F0E0"/>
      </w:r>
      <w:r>
        <w:t xml:space="preserve"> </w:t>
      </w:r>
      <w:r w:rsidR="00DB4D28">
        <w:t>Eine OCR-</w:t>
      </w:r>
      <w:r>
        <w:t xml:space="preserve">Software </w:t>
      </w:r>
      <w:r w:rsidR="00DB4D28">
        <w:t xml:space="preserve">steht </w:t>
      </w:r>
      <w:r>
        <w:t>in der Bib</w:t>
      </w:r>
      <w:r w:rsidR="00DB4D28">
        <w:t>liothek zur Verfügung</w:t>
      </w:r>
      <w:r>
        <w:t xml:space="preserve">… </w:t>
      </w:r>
      <w:r w:rsidR="00444AAE">
        <w:t>(</w:t>
      </w:r>
      <w:proofErr w:type="spellStart"/>
      <w:r w:rsidR="00444AAE">
        <w:t>Character</w:t>
      </w:r>
      <w:proofErr w:type="spellEnd"/>
      <w:r w:rsidR="00444AAE">
        <w:t xml:space="preserve"> Recognition wurde bei Notenerkennung noch nicht in Betracht gezogen)  </w:t>
      </w:r>
    </w:p>
    <w:p w14:paraId="7204494D" w14:textId="77777777" w:rsidR="00444AAE" w:rsidRDefault="00444AAE" w:rsidP="008B1181">
      <w:r>
        <w:t xml:space="preserve">Noten via ONR digitalisieren? </w:t>
      </w:r>
      <w:r>
        <w:sym w:font="Wingdings" w:char="F0E0"/>
      </w:r>
      <w:r>
        <w:t xml:space="preserve"> Herr Burghardt hat schon in vorherigen Tests versucht diese mittels diesem System zu testen </w:t>
      </w:r>
      <w:r>
        <w:sym w:font="Wingdings" w:char="F0E0"/>
      </w:r>
      <w:r>
        <w:t xml:space="preserve"> der Erfolg ist ausgeblieben </w:t>
      </w:r>
      <w:r>
        <w:sym w:font="Wingdings" w:char="F0E0"/>
      </w:r>
      <w:r>
        <w:t xml:space="preserve"> Genauigkeit 50-60 %</w:t>
      </w:r>
    </w:p>
    <w:p w14:paraId="297D0EA7" w14:textId="77777777" w:rsidR="00DB4D28" w:rsidRDefault="00DB4D28" w:rsidP="008B1181">
      <w:r>
        <w:t>Fragestellung 1: Wie zuverlässig arbeitet die Software für verschiedene Textarten (Schreibmaschine/ Handschrift)? (Vermutung: ok für Schreibmaschine, jedoch problematisch bei handschriftlichen Passagen)</w:t>
      </w:r>
    </w:p>
    <w:p w14:paraId="3DA7E3ED" w14:textId="77777777" w:rsidR="00A60D87" w:rsidRDefault="00DB4D28" w:rsidP="00DB4D28">
      <w:r>
        <w:t>Fragestellung 2:  W</w:t>
      </w:r>
      <w:r w:rsidR="00A60D87">
        <w:t xml:space="preserve">ie </w:t>
      </w:r>
      <w:r>
        <w:t xml:space="preserve">beeinflussen Eigenschaften </w:t>
      </w:r>
      <w:r w:rsidR="00A60D87">
        <w:t xml:space="preserve">der </w:t>
      </w:r>
      <w:r>
        <w:t xml:space="preserve">Bilder wie z.B. </w:t>
      </w:r>
      <w:r w:rsidR="00A60D87">
        <w:t xml:space="preserve">Kontrast </w:t>
      </w:r>
      <w:r>
        <w:t xml:space="preserve">und Helligkeit </w:t>
      </w:r>
      <w:r w:rsidR="00A60D87">
        <w:t>usw.</w:t>
      </w:r>
      <w:r>
        <w:t xml:space="preserve"> die Qualität der Erkennung? Wie sollten diese</w:t>
      </w:r>
      <w:r w:rsidR="00A60D87">
        <w:t xml:space="preserve"> eingestellt werden um </w:t>
      </w:r>
      <w:r>
        <w:t xml:space="preserve">eine möglichst </w:t>
      </w:r>
      <w:r w:rsidR="00A60D87">
        <w:t xml:space="preserve">gute </w:t>
      </w:r>
      <w:r>
        <w:t>E</w:t>
      </w:r>
      <w:r w:rsidR="00A60D87">
        <w:t>rkennung zu ermöglichen</w:t>
      </w:r>
      <w:r>
        <w:t>?</w:t>
      </w:r>
    </w:p>
    <w:p w14:paraId="6CDFCAF8" w14:textId="77777777" w:rsidR="00DB4D28" w:rsidRDefault="00DB4D28" w:rsidP="00DB4D28">
      <w:r>
        <w:t>Fragestellung 3: Gibt es alternative OCR-Software, die besser arbeitet oder für unsere Zwecke besser geeignet ist?</w:t>
      </w:r>
    </w:p>
    <w:p w14:paraId="607A7E0F" w14:textId="77777777" w:rsidR="00DB4D28" w:rsidRDefault="00DB4D28" w:rsidP="00DB4D28"/>
    <w:p w14:paraId="5642E9ED" w14:textId="77777777" w:rsidR="00DB4D28" w:rsidRPr="00373154" w:rsidRDefault="00DB4D28" w:rsidP="008B1181">
      <w:pPr>
        <w:rPr>
          <w:rStyle w:val="Fett"/>
        </w:rPr>
      </w:pPr>
      <w:r w:rsidRPr="00373154">
        <w:rPr>
          <w:rStyle w:val="Fett"/>
        </w:rPr>
        <w:t>Vorgehen:</w:t>
      </w:r>
    </w:p>
    <w:p w14:paraId="60151930" w14:textId="77777777" w:rsidR="00A60D87" w:rsidRDefault="00DB4D28" w:rsidP="008B1181">
      <w:r>
        <w:t>Anhand eines e</w:t>
      </w:r>
      <w:r w:rsidR="00A60D87">
        <w:t>xemplarische</w:t>
      </w:r>
      <w:r>
        <w:t>n</w:t>
      </w:r>
      <w:r w:rsidR="00A60D87">
        <w:t xml:space="preserve"> Korpus</w:t>
      </w:r>
      <w:r>
        <w:t xml:space="preserve"> </w:t>
      </w:r>
      <w:r w:rsidR="00A60D87">
        <w:t xml:space="preserve">OCR-Systeme evaluieren. </w:t>
      </w:r>
      <w:r>
        <w:t>(Kleiner Korpus. Verschiedene System und Einstellungen werden daran getestet. Ergebnisse manuell/ intellektuell überprüft)</w:t>
      </w:r>
    </w:p>
    <w:p w14:paraId="24743C74" w14:textId="77777777" w:rsidR="00373154" w:rsidRDefault="00373154" w:rsidP="00373154">
      <w:r>
        <w:t xml:space="preserve">Analog für die Erkennung der Noten: ONR(Optical Note(?) Recognition)/OMR(Optical Music Recognition) für die Notenerkennung </w:t>
      </w:r>
      <w:r>
        <w:sym w:font="Wingdings" w:char="F0E0"/>
      </w:r>
      <w:r>
        <w:t xml:space="preserve"> Existierende Tools an Testkorpus vergleichen.</w:t>
      </w:r>
    </w:p>
    <w:p w14:paraId="1A3FE4D7" w14:textId="77777777" w:rsidR="00A60D87" w:rsidRDefault="00A60D87" w:rsidP="008B1181"/>
    <w:p w14:paraId="0C44213B" w14:textId="7936E3D4" w:rsidR="006A39B9" w:rsidRDefault="00DF7281" w:rsidP="008B1181">
      <w:r>
        <w:t>Theorie: Erkennung nicht sehr präzise (</w:t>
      </w:r>
      <w:r w:rsidR="001F4410">
        <w:t>&gt;</w:t>
      </w:r>
      <w:r>
        <w:t xml:space="preserve">50%) </w:t>
      </w:r>
      <w:r>
        <w:sym w:font="Wingdings" w:char="F0E0"/>
      </w:r>
      <w:r>
        <w:t xml:space="preserve"> möglicher Lösungsweg: </w:t>
      </w:r>
      <w:proofErr w:type="spellStart"/>
      <w:r w:rsidRPr="00AF0C58">
        <w:t>Crowdsourcing</w:t>
      </w:r>
      <w:proofErr w:type="spellEnd"/>
      <w:r>
        <w:t xml:space="preserve"> zur korrekten Annotation von Noten und Handschriften einsetzen.</w:t>
      </w:r>
    </w:p>
    <w:p w14:paraId="2CBB8C68" w14:textId="77777777" w:rsidR="00A60D87" w:rsidRDefault="006A39B9" w:rsidP="008B1181">
      <w:r>
        <w:t>Für die Datenerhebung v</w:t>
      </w:r>
      <w:r w:rsidR="00A60D87">
        <w:t xml:space="preserve">ia </w:t>
      </w:r>
      <w:proofErr w:type="spellStart"/>
      <w:r w:rsidR="00A60D87" w:rsidRPr="006A39B9">
        <w:t>Crowdsourcing</w:t>
      </w:r>
      <w:proofErr w:type="spellEnd"/>
      <w:r>
        <w:t xml:space="preserve"> ein</w:t>
      </w:r>
      <w:r w:rsidR="00A60D87">
        <w:t xml:space="preserve"> Tool</w:t>
      </w:r>
      <w:r>
        <w:t xml:space="preserve"> erstellen</w:t>
      </w:r>
      <w:r w:rsidR="001F4410">
        <w:t>.</w:t>
      </w:r>
    </w:p>
    <w:p w14:paraId="6EF2B750" w14:textId="77777777" w:rsidR="00F00BE2" w:rsidRPr="006A39B9" w:rsidRDefault="00F00BE2" w:rsidP="008B1181">
      <w:pPr>
        <w:rPr>
          <w:rStyle w:val="Fett"/>
        </w:rPr>
      </w:pPr>
      <w:r w:rsidRPr="006A39B9">
        <w:rPr>
          <w:rStyle w:val="Fett"/>
        </w:rPr>
        <w:lastRenderedPageBreak/>
        <w:t>Unser</w:t>
      </w:r>
      <w:r w:rsidR="00DB4D28" w:rsidRPr="006A39B9">
        <w:rPr>
          <w:rStyle w:val="Fett"/>
        </w:rPr>
        <w:t>e</w:t>
      </w:r>
      <w:r w:rsidRPr="006A39B9">
        <w:rPr>
          <w:rStyle w:val="Fett"/>
        </w:rPr>
        <w:t xml:space="preserve"> Ziel</w:t>
      </w:r>
      <w:r w:rsidR="00DB4D28" w:rsidRPr="006A39B9">
        <w:rPr>
          <w:rStyle w:val="Fett"/>
        </w:rPr>
        <w:t>e</w:t>
      </w:r>
      <w:r w:rsidRPr="006A39B9">
        <w:rPr>
          <w:rStyle w:val="Fett"/>
        </w:rPr>
        <w:t>:</w:t>
      </w:r>
    </w:p>
    <w:p w14:paraId="706F7D0F" w14:textId="77777777" w:rsidR="00F00BE2" w:rsidRDefault="00373154" w:rsidP="001F4410">
      <w:pPr>
        <w:pStyle w:val="Listenabsatz"/>
        <w:numPr>
          <w:ilvl w:val="0"/>
          <w:numId w:val="1"/>
        </w:numPr>
      </w:pPr>
      <w:r>
        <w:t>Pilotk</w:t>
      </w:r>
      <w:r w:rsidR="00F00BE2">
        <w:t>orpus: Evaluieren welche Tools wie gut sind.</w:t>
      </w:r>
    </w:p>
    <w:p w14:paraId="001D922D" w14:textId="77777777" w:rsidR="00F00BE2" w:rsidRDefault="00F00BE2" w:rsidP="001F4410">
      <w:pPr>
        <w:pStyle w:val="Listenabsatz"/>
        <w:numPr>
          <w:ilvl w:val="0"/>
          <w:numId w:val="1"/>
        </w:numPr>
      </w:pPr>
      <w:r>
        <w:t>Zusammenführen der Formate/Daten/</w:t>
      </w:r>
    </w:p>
    <w:p w14:paraId="097D8737" w14:textId="77777777" w:rsidR="001F4410" w:rsidRDefault="00F00BE2" w:rsidP="008B1181">
      <w:pPr>
        <w:pStyle w:val="Listenabsatz"/>
        <w:numPr>
          <w:ilvl w:val="0"/>
          <w:numId w:val="1"/>
        </w:numPr>
      </w:pPr>
      <w:r>
        <w:t>Konzeptionelle Arbeit: Datenbank</w:t>
      </w:r>
    </w:p>
    <w:p w14:paraId="2FB90BAB" w14:textId="77777777" w:rsidR="00F00BE2" w:rsidRDefault="00F00BE2" w:rsidP="008B1181">
      <w:pPr>
        <w:pStyle w:val="Listenabsatz"/>
        <w:numPr>
          <w:ilvl w:val="0"/>
          <w:numId w:val="1"/>
        </w:numPr>
      </w:pPr>
      <w:r w:rsidRPr="00902B11">
        <w:t>Frontend für die Annotation</w:t>
      </w:r>
      <w:r w:rsidR="00157C75" w:rsidRPr="00902B11">
        <w:t xml:space="preserve"> </w:t>
      </w:r>
      <w:r w:rsidR="00373154">
        <w:t xml:space="preserve">durch Experten </w:t>
      </w:r>
      <w:r w:rsidR="00157C75" w:rsidRPr="00902B11">
        <w:t>(Webinterface)</w:t>
      </w:r>
    </w:p>
    <w:p w14:paraId="69017A4C" w14:textId="77777777" w:rsidR="00444AAE" w:rsidRDefault="00444AAE" w:rsidP="00444AAE"/>
    <w:p w14:paraId="78BDA8BC" w14:textId="2E967E79" w:rsidR="00444AAE" w:rsidRPr="00902B11" w:rsidRDefault="00444AAE" w:rsidP="00444AAE">
      <w:r>
        <w:t xml:space="preserve">Frontend: Hier sollen die Nutzer die Liedblätter sortieren und auch nach einem Suchen können </w:t>
      </w:r>
      <w:r w:rsidR="005D739B">
        <w:t>oder nach Jahren filtern können</w:t>
      </w:r>
      <w:r>
        <w:t>.</w:t>
      </w:r>
    </w:p>
    <w:p w14:paraId="1EFF24D7" w14:textId="77777777" w:rsidR="00157C75" w:rsidRPr="00902B11" w:rsidRDefault="00157C75" w:rsidP="008B1181"/>
    <w:p w14:paraId="3D351F5A" w14:textId="77777777" w:rsidR="001F4410" w:rsidRPr="001F4410" w:rsidRDefault="001F4410" w:rsidP="008B1181">
      <w:pPr>
        <w:rPr>
          <w:rStyle w:val="Fett"/>
        </w:rPr>
      </w:pPr>
      <w:r w:rsidRPr="001F4410">
        <w:rPr>
          <w:rStyle w:val="Fett"/>
        </w:rPr>
        <w:t xml:space="preserve">Vorbereitende </w:t>
      </w:r>
      <w:r w:rsidR="00157C75" w:rsidRPr="001F4410">
        <w:rPr>
          <w:rStyle w:val="Fett"/>
        </w:rPr>
        <w:t>Frage</w:t>
      </w:r>
      <w:r w:rsidRPr="001F4410">
        <w:rPr>
          <w:rStyle w:val="Fett"/>
        </w:rPr>
        <w:t>n</w:t>
      </w:r>
      <w:r w:rsidR="00157C75" w:rsidRPr="001F4410">
        <w:rPr>
          <w:rStyle w:val="Fett"/>
        </w:rPr>
        <w:t xml:space="preserve">: </w:t>
      </w:r>
    </w:p>
    <w:p w14:paraId="3A0091F8" w14:textId="77777777" w:rsidR="001F4410" w:rsidRDefault="001F4410" w:rsidP="008B1181">
      <w:r>
        <w:t>-</w:t>
      </w:r>
      <w:r w:rsidR="00157C75" w:rsidRPr="00157C75">
        <w:t>W</w:t>
      </w:r>
      <w:r w:rsidR="00F35583">
        <w:t>i</w:t>
      </w:r>
      <w:r w:rsidR="00157C75" w:rsidRPr="00157C75">
        <w:t>e v</w:t>
      </w:r>
      <w:r w:rsidR="00F35583">
        <w:t>i</w:t>
      </w:r>
      <w:r w:rsidR="00157C75" w:rsidRPr="00157C75">
        <w:t>ele Blä</w:t>
      </w:r>
      <w:r w:rsidR="00F35583">
        <w:t>t</w:t>
      </w:r>
      <w:r w:rsidR="00157C75" w:rsidRPr="00157C75">
        <w:t>ter/ Tools</w:t>
      </w:r>
      <w:r>
        <w:t xml:space="preserve"> sollen bei der Evaluation eingesetzt werden</w:t>
      </w:r>
      <w:r w:rsidR="00157C75" w:rsidRPr="00157C75">
        <w:t xml:space="preserve">? </w:t>
      </w:r>
      <w:r>
        <w:sym w:font="Wingdings" w:char="F0E0"/>
      </w:r>
      <w:r>
        <w:t xml:space="preserve"> Testkorpus: ca. </w:t>
      </w:r>
      <w:proofErr w:type="spellStart"/>
      <w:r>
        <w:t>max</w:t>
      </w:r>
      <w:proofErr w:type="spellEnd"/>
      <w:r>
        <w:t xml:space="preserve"> 100 Blätter</w:t>
      </w:r>
    </w:p>
    <w:p w14:paraId="42EC9B81" w14:textId="77777777" w:rsidR="00157C75" w:rsidRDefault="001F4410" w:rsidP="008B1181">
      <w:r>
        <w:t>-</w:t>
      </w:r>
      <w:r w:rsidR="007C437F">
        <w:t>Welche OCRs/ONRs gibt es</w:t>
      </w:r>
      <w:r>
        <w:t>?</w:t>
      </w:r>
      <w:r w:rsidR="007C437F">
        <w:t xml:space="preserve"> </w:t>
      </w:r>
      <w:r>
        <w:t xml:space="preserve">Wie ist deren </w:t>
      </w:r>
      <w:r w:rsidR="007C437F">
        <w:t>V</w:t>
      </w:r>
      <w:r w:rsidR="00157C75">
        <w:t xml:space="preserve">erfügbarkeit? </w:t>
      </w:r>
      <w:r w:rsidR="00157C75">
        <w:sym w:font="Wingdings" w:char="F0E0"/>
      </w:r>
      <w:r w:rsidR="00157C75">
        <w:t xml:space="preserve"> </w:t>
      </w:r>
      <w:r>
        <w:t xml:space="preserve">Die </w:t>
      </w:r>
      <w:r w:rsidR="00157C75">
        <w:t>Bib</w:t>
      </w:r>
      <w:r>
        <w:t>liothek verfügt über einige oder hat Budget um benötigte Software zu beschaffen.</w:t>
      </w:r>
    </w:p>
    <w:p w14:paraId="0A16777D" w14:textId="77777777" w:rsidR="00444AAE" w:rsidRDefault="00444AAE" w:rsidP="008B1181"/>
    <w:p w14:paraId="1AF29ECD" w14:textId="77777777" w:rsidR="00444AAE" w:rsidRDefault="00444AAE" w:rsidP="008B1181">
      <w:r>
        <w:t xml:space="preserve">- Handschrift Erkennung: Kontrast einstellen um alle Text bestmöglich eruieren zu können. </w:t>
      </w:r>
    </w:p>
    <w:p w14:paraId="68C2CE46" w14:textId="77777777" w:rsidR="001F4410" w:rsidRDefault="001F4410" w:rsidP="008B1181"/>
    <w:p w14:paraId="14704F4A" w14:textId="77777777" w:rsidR="0035085A" w:rsidRDefault="00373154" w:rsidP="008B1181">
      <w:r>
        <w:t xml:space="preserve">Für </w:t>
      </w:r>
      <w:r w:rsidR="001F4410">
        <w:t xml:space="preserve">weitere Informationen über das Projekt </w:t>
      </w:r>
      <w:r w:rsidR="0035085A">
        <w:t xml:space="preserve"> </w:t>
      </w:r>
      <w:proofErr w:type="spellStart"/>
      <w:r w:rsidR="0035085A">
        <w:t>s.h</w:t>
      </w:r>
      <w:proofErr w:type="spellEnd"/>
      <w:r w:rsidR="0035085A">
        <w:t xml:space="preserve">. auch Abstract von </w:t>
      </w:r>
      <w:r w:rsidR="001F4410">
        <w:t xml:space="preserve">Herrn </w:t>
      </w:r>
      <w:r w:rsidR="0035085A">
        <w:t>Burghar</w:t>
      </w:r>
      <w:r w:rsidR="001F4410">
        <w:t>d</w:t>
      </w:r>
      <w:r w:rsidR="0035085A">
        <w:t>t</w:t>
      </w:r>
      <w:r w:rsidR="00444AAE">
        <w:t xml:space="preserve"> </w:t>
      </w:r>
      <w:r w:rsidR="00444AAE">
        <w:sym w:font="Wingdings" w:char="F0E0"/>
      </w:r>
      <w:r w:rsidR="00444AAE">
        <w:t xml:space="preserve"> Hier auch </w:t>
      </w:r>
      <w:proofErr w:type="spellStart"/>
      <w:r w:rsidR="00444AAE">
        <w:t>Related</w:t>
      </w:r>
      <w:proofErr w:type="spellEnd"/>
      <w:r w:rsidR="00444AAE">
        <w:t xml:space="preserve"> </w:t>
      </w:r>
      <w:proofErr w:type="spellStart"/>
      <w:r w:rsidR="00444AAE">
        <w:t>work</w:t>
      </w:r>
      <w:proofErr w:type="spellEnd"/>
      <w:r w:rsidR="00444AAE">
        <w:t xml:space="preserve"> mit einbeziehen. </w:t>
      </w:r>
    </w:p>
    <w:p w14:paraId="339E8706" w14:textId="77777777" w:rsidR="0035085A" w:rsidRDefault="0035085A" w:rsidP="008B1181"/>
    <w:p w14:paraId="5E7EA1A6" w14:textId="77777777" w:rsidR="005D739B" w:rsidRDefault="005D739B" w:rsidP="008B1181"/>
    <w:p w14:paraId="63AED369" w14:textId="77777777" w:rsidR="001F4410" w:rsidRPr="001F4410" w:rsidRDefault="001F4410" w:rsidP="008B1181">
      <w:pPr>
        <w:rPr>
          <w:rStyle w:val="Fett"/>
        </w:rPr>
      </w:pPr>
      <w:r w:rsidRPr="001F4410">
        <w:rPr>
          <w:rStyle w:val="Fett"/>
        </w:rPr>
        <w:t>Nächste Schritte:</w:t>
      </w:r>
    </w:p>
    <w:p w14:paraId="44F14201" w14:textId="77777777" w:rsidR="001F4410" w:rsidRDefault="001F4410" w:rsidP="008B1181">
      <w:r>
        <w:t>Schritt 1: Scan</w:t>
      </w:r>
      <w:r w:rsidR="0035085A">
        <w:t>vorgang mit Do</w:t>
      </w:r>
      <w:r>
        <w:t>kumenten</w:t>
      </w:r>
      <w:r w:rsidR="0035085A">
        <w:t>benennung usw</w:t>
      </w:r>
      <w:r>
        <w:t>.</w:t>
      </w:r>
      <w:r w:rsidR="0035085A">
        <w:t xml:space="preserve"> konzipieren.</w:t>
      </w:r>
    </w:p>
    <w:p w14:paraId="767DF88D" w14:textId="77777777" w:rsidR="00F06AE8" w:rsidRDefault="00F06AE8" w:rsidP="008B1181">
      <w:r>
        <w:t xml:space="preserve">Schritt 2: Literaturrecherche zum Thema und Methoden </w:t>
      </w:r>
      <w:r>
        <w:sym w:font="Wingdings" w:char="F0E0"/>
      </w:r>
      <w:r>
        <w:t xml:space="preserve"> Literatur: </w:t>
      </w:r>
      <w:proofErr w:type="spellStart"/>
      <w:r>
        <w:t>Vgl</w:t>
      </w:r>
      <w:proofErr w:type="spellEnd"/>
      <w:r>
        <w:t xml:space="preserve"> Paper Quelle 1 und 2</w:t>
      </w:r>
    </w:p>
    <w:p w14:paraId="59B53168" w14:textId="77777777" w:rsidR="0035085A" w:rsidRDefault="001F4410" w:rsidP="008B1181">
      <w:r>
        <w:t xml:space="preserve">Schritt </w:t>
      </w:r>
      <w:r w:rsidR="00F06AE8">
        <w:t>3</w:t>
      </w:r>
      <w:r>
        <w:t>: OCR und ONR T</w:t>
      </w:r>
      <w:r w:rsidR="0035085A">
        <w:t>ools heraussuchen.</w:t>
      </w:r>
      <w:r w:rsidR="007E3102">
        <w:t xml:space="preserve"> (Auch speziell Han</w:t>
      </w:r>
      <w:r>
        <w:t>d</w:t>
      </w:r>
      <w:r w:rsidR="007E3102">
        <w:t>schriftenerkennung)</w:t>
      </w:r>
    </w:p>
    <w:p w14:paraId="17354A1C" w14:textId="77777777" w:rsidR="00F06AE8" w:rsidRDefault="00F06AE8" w:rsidP="008B1181"/>
    <w:p w14:paraId="7268DA27" w14:textId="77777777" w:rsidR="00444AAE" w:rsidRDefault="00444AAE" w:rsidP="008B1181"/>
    <w:p w14:paraId="3B85FD09" w14:textId="77777777" w:rsidR="00444AAE" w:rsidRDefault="00444AAE" w:rsidP="008B1181"/>
    <w:p w14:paraId="1E490748" w14:textId="77777777" w:rsidR="00F06AE8" w:rsidRDefault="00F06AE8" w:rsidP="00F06AE8">
      <w:pPr>
        <w:rPr>
          <w:rStyle w:val="Fett"/>
        </w:rPr>
      </w:pPr>
    </w:p>
    <w:p w14:paraId="72A913CB" w14:textId="77777777" w:rsidR="00F06AE8" w:rsidRPr="00F06AE8" w:rsidRDefault="00F06AE8" w:rsidP="00F06AE8">
      <w:pPr>
        <w:rPr>
          <w:rStyle w:val="Fett"/>
        </w:rPr>
      </w:pPr>
      <w:r w:rsidRPr="00F06AE8">
        <w:rPr>
          <w:rStyle w:val="Fett"/>
        </w:rPr>
        <w:t xml:space="preserve">Zwischenziel: </w:t>
      </w:r>
    </w:p>
    <w:p w14:paraId="5B694D41" w14:textId="77777777" w:rsidR="00FF2B6E" w:rsidRPr="00157C75" w:rsidRDefault="00373154" w:rsidP="00F06AE8">
      <w:proofErr w:type="spellStart"/>
      <w:r>
        <w:t>C</w:t>
      </w:r>
      <w:r w:rsidR="008F77F3">
        <w:t>row</w:t>
      </w:r>
      <w:r>
        <w:t>d</w:t>
      </w:r>
      <w:r w:rsidR="008F77F3">
        <w:t>sourcing</w:t>
      </w:r>
      <w:proofErr w:type="spellEnd"/>
      <w:r w:rsidR="008F77F3">
        <w:t xml:space="preserve"> im Browser mit </w:t>
      </w:r>
      <w:r w:rsidR="00F06AE8">
        <w:t xml:space="preserve">auditiver Qualitätskontrolle </w:t>
      </w:r>
      <w:r w:rsidR="00F06AE8">
        <w:sym w:font="Wingdings" w:char="F0DF"/>
      </w:r>
      <w:r w:rsidR="00F06AE8">
        <w:t xml:space="preserve"> </w:t>
      </w:r>
      <w:r>
        <w:t>Empirisch</w:t>
      </w:r>
      <w:r w:rsidR="008F77F3">
        <w:t xml:space="preserve"> untermauern wann </w:t>
      </w:r>
      <w:r w:rsidR="00F06AE8">
        <w:t xml:space="preserve">diese </w:t>
      </w:r>
      <w:r w:rsidR="008F77F3">
        <w:t xml:space="preserve">benötigt (weil automatische </w:t>
      </w:r>
      <w:r>
        <w:t>E</w:t>
      </w:r>
      <w:r w:rsidR="008F77F3">
        <w:t>rkennung versagt)</w:t>
      </w:r>
    </w:p>
    <w:p w14:paraId="71C58FDA" w14:textId="77777777" w:rsidR="00FF2B6E" w:rsidRPr="00157C75" w:rsidRDefault="00FF2B6E" w:rsidP="008B1181"/>
    <w:p w14:paraId="432C84D9" w14:textId="77777777" w:rsidR="00FF2B6E" w:rsidRPr="00157C75" w:rsidRDefault="00FF2B6E" w:rsidP="008B1181"/>
    <w:p w14:paraId="6D247B61" w14:textId="77777777" w:rsidR="00444AAE" w:rsidRDefault="00444AAE" w:rsidP="008B1181"/>
    <w:p w14:paraId="510F7659" w14:textId="77777777" w:rsidR="00FF2B6E" w:rsidRPr="00157C75" w:rsidRDefault="007D3243" w:rsidP="003447E8">
      <w:pPr>
        <w:pStyle w:val="berschrift2"/>
      </w:pPr>
      <w:proofErr w:type="spellStart"/>
      <w:r>
        <w:lastRenderedPageBreak/>
        <w:t>Debri</w:t>
      </w:r>
      <w:r w:rsidR="00F06AE8">
        <w:t>e</w:t>
      </w:r>
      <w:r>
        <w:t>fing</w:t>
      </w:r>
      <w:proofErr w:type="spellEnd"/>
    </w:p>
    <w:p w14:paraId="593C180F" w14:textId="77777777" w:rsidR="00FF2B6E" w:rsidRPr="00157C75" w:rsidRDefault="003447E8" w:rsidP="008B1181">
      <w:r>
        <w:t xml:space="preserve">Nachbesprechung des ersten </w:t>
      </w:r>
      <w:proofErr w:type="spellStart"/>
      <w:r w:rsidRPr="00FC55E5">
        <w:t>Stakeholdermeetings</w:t>
      </w:r>
      <w:proofErr w:type="spellEnd"/>
      <w:r w:rsidR="00FC55E5">
        <w:t xml:space="preserve"> und Aufgabenverteilung</w:t>
      </w:r>
      <w:r>
        <w:t>:</w:t>
      </w:r>
    </w:p>
    <w:p w14:paraId="7173EE95" w14:textId="77777777" w:rsidR="00FF2B6E" w:rsidRPr="00157C75" w:rsidRDefault="00FF2B6E" w:rsidP="008B1181"/>
    <w:p w14:paraId="0794C2FE" w14:textId="77777777" w:rsidR="00FF2B6E" w:rsidRDefault="00CC2F8D" w:rsidP="008B1181">
      <w:r w:rsidRPr="00FC55E5">
        <w:rPr>
          <w:rStyle w:val="Fett"/>
        </w:rPr>
        <w:t>Anstehende Aufgaben:</w:t>
      </w:r>
      <w:r>
        <w:br/>
        <w:t>-Anforderungsdokument erstellen</w:t>
      </w:r>
    </w:p>
    <w:p w14:paraId="71093D4C" w14:textId="77777777" w:rsidR="00FC55E5" w:rsidRDefault="00FC55E5" w:rsidP="008B1181">
      <w:r>
        <w:t>-Tools suchen</w:t>
      </w:r>
    </w:p>
    <w:p w14:paraId="0A818134" w14:textId="77777777" w:rsidR="00CC2F8D" w:rsidRDefault="00FC55E5" w:rsidP="008B1181">
      <w:r>
        <w:t>-</w:t>
      </w:r>
      <w:r w:rsidR="00CC2F8D">
        <w:t>Literatur suchen (</w:t>
      </w:r>
      <w:r w:rsidR="00B66F97">
        <w:t>Gruppenmitglieder a</w:t>
      </w:r>
      <w:r w:rsidR="00CC2F8D">
        <w:t xml:space="preserve">ufteilen </w:t>
      </w:r>
      <w:r w:rsidR="00B66F97">
        <w:t xml:space="preserve">nach </w:t>
      </w:r>
      <w:r w:rsidR="00CC2F8D">
        <w:t>OCR/ONR/Han</w:t>
      </w:r>
      <w:r w:rsidR="00B66F97">
        <w:t>d</w:t>
      </w:r>
      <w:r w:rsidR="00CC2F8D">
        <w:t>schriften)</w:t>
      </w:r>
    </w:p>
    <w:p w14:paraId="25464D48" w14:textId="77777777" w:rsidR="00797C15" w:rsidRDefault="00797C15" w:rsidP="008B1181">
      <w:r>
        <w:tab/>
      </w:r>
      <w:r>
        <w:sym w:font="Wingdings" w:char="F0E0"/>
      </w:r>
      <w:r>
        <w:t xml:space="preserve"> Wie kann man bei den Vergleichen statistisch vorgehen</w:t>
      </w:r>
      <w:r w:rsidR="00B66F97">
        <w:t>?</w:t>
      </w:r>
    </w:p>
    <w:p w14:paraId="150F8F23" w14:textId="77777777" w:rsidR="00BE3458" w:rsidRDefault="00BE3458" w:rsidP="008B1181">
      <w:r>
        <w:tab/>
      </w:r>
      <w:r>
        <w:sym w:font="Wingdings" w:char="F0E0"/>
      </w:r>
      <w:r>
        <w:t xml:space="preserve"> </w:t>
      </w:r>
      <w:r w:rsidR="00B66F97">
        <w:t>Gibt es aktuelle Literatur zum Vergleich von OCR/ONR Software?</w:t>
      </w:r>
    </w:p>
    <w:p w14:paraId="10F2EC3D" w14:textId="77777777" w:rsidR="00B66F97" w:rsidRDefault="00B66F97" w:rsidP="008B1181">
      <w:r>
        <w:tab/>
      </w:r>
      <w:r>
        <w:sym w:font="Wingdings" w:char="F0E0"/>
      </w:r>
      <w:r>
        <w:t xml:space="preserve"> …</w:t>
      </w:r>
    </w:p>
    <w:p w14:paraId="525D8E51" w14:textId="77777777" w:rsidR="00CC2F8D" w:rsidRDefault="00CC2F8D" w:rsidP="008B1181">
      <w:r>
        <w:t>-Qualitätskriterien für Richtigkeit der Erkennung festlegen</w:t>
      </w:r>
    </w:p>
    <w:p w14:paraId="6A298F11" w14:textId="77777777" w:rsidR="00CC2F8D" w:rsidRDefault="00CC2F8D" w:rsidP="008B1181">
      <w:r>
        <w:t xml:space="preserve">-Tools testen (an kleinem </w:t>
      </w:r>
      <w:r w:rsidR="00FC55E5">
        <w:t xml:space="preserve">vorab </w:t>
      </w:r>
      <w:r>
        <w:t>Test</w:t>
      </w:r>
      <w:r w:rsidR="00FC55E5">
        <w:t>k</w:t>
      </w:r>
      <w:r>
        <w:t>orpus (ca. 30)</w:t>
      </w:r>
      <w:r w:rsidR="001B5E4A">
        <w:t>)</w:t>
      </w:r>
    </w:p>
    <w:p w14:paraId="5762709E" w14:textId="77777777" w:rsidR="00CC2F8D" w:rsidRDefault="00CC2F8D" w:rsidP="008B1181">
      <w:r>
        <w:t>-Idee</w:t>
      </w:r>
      <w:r w:rsidR="00FC55E5">
        <w:t>n</w:t>
      </w:r>
      <w:r>
        <w:t xml:space="preserve"> für</w:t>
      </w:r>
      <w:r w:rsidR="00FC55E5">
        <w:t xml:space="preserve"> da</w:t>
      </w:r>
      <w:r>
        <w:t>s</w:t>
      </w:r>
      <w:r w:rsidR="00FC55E5">
        <w:t xml:space="preserve"> sinnvolle</w:t>
      </w:r>
      <w:r>
        <w:t xml:space="preserve"> </w:t>
      </w:r>
      <w:r w:rsidR="00FC55E5">
        <w:t>Z</w:t>
      </w:r>
      <w:r>
        <w:t>usammenführen von Scans und Metadaten</w:t>
      </w:r>
    </w:p>
    <w:p w14:paraId="76873762" w14:textId="77777777" w:rsidR="00FF2B6E" w:rsidRDefault="00FF2B6E" w:rsidP="008B1181"/>
    <w:p w14:paraId="3C64B093" w14:textId="77777777" w:rsidR="001B5E4A" w:rsidRDefault="001B5E4A" w:rsidP="008B1181">
      <w:r>
        <w:t xml:space="preserve">-Evaluation der </w:t>
      </w:r>
      <w:r w:rsidR="00B66F97">
        <w:t>T</w:t>
      </w:r>
      <w:r>
        <w:t>ool</w:t>
      </w:r>
      <w:r w:rsidR="00864759">
        <w:t>s</w:t>
      </w:r>
      <w:r>
        <w:t xml:space="preserve"> mit Evaluations</w:t>
      </w:r>
      <w:r w:rsidR="00B66F97">
        <w:t>k</w:t>
      </w:r>
      <w:r>
        <w:t>orpus</w:t>
      </w:r>
    </w:p>
    <w:p w14:paraId="7DD6C88C" w14:textId="77777777" w:rsidR="00797C15" w:rsidRDefault="00797C15" w:rsidP="008B1181"/>
    <w:p w14:paraId="33D89833" w14:textId="77777777" w:rsidR="00EB7001" w:rsidRDefault="00EB7001" w:rsidP="008B1181"/>
    <w:p w14:paraId="1753A164" w14:textId="77777777" w:rsidR="00EB7001" w:rsidRDefault="00EB7001" w:rsidP="008B1181">
      <w:r w:rsidRPr="00FC55E5">
        <w:rPr>
          <w:rStyle w:val="Fett"/>
        </w:rPr>
        <w:t>Festlegungen</w:t>
      </w:r>
      <w:r>
        <w:t>:</w:t>
      </w:r>
    </w:p>
    <w:p w14:paraId="7E632A07" w14:textId="77777777" w:rsidR="00EB7001" w:rsidRDefault="00EB7001" w:rsidP="008B1181">
      <w:proofErr w:type="spellStart"/>
      <w:r>
        <w:t>Dropboxordner</w:t>
      </w:r>
      <w:proofErr w:type="spellEnd"/>
      <w:r>
        <w:t xml:space="preserve"> mit Literatur. Ordnerstruktur nach Themen</w:t>
      </w:r>
    </w:p>
    <w:p w14:paraId="3D50514B" w14:textId="77777777" w:rsidR="00797C15" w:rsidRDefault="00EB7001" w:rsidP="008B1181">
      <w:proofErr w:type="spellStart"/>
      <w:r>
        <w:t>Literaturbennenung</w:t>
      </w:r>
      <w:proofErr w:type="spellEnd"/>
      <w:r>
        <w:t xml:space="preserve"> in der Dropbox: Autor, Jahr, Titel</w:t>
      </w:r>
    </w:p>
    <w:p w14:paraId="4D4B82BC" w14:textId="77777777" w:rsidR="0079282A" w:rsidRDefault="00444AAE" w:rsidP="008B1181">
      <w:r>
        <w:t xml:space="preserve">Verwendung von </w:t>
      </w:r>
      <w:proofErr w:type="spellStart"/>
      <w:r>
        <w:t>B</w:t>
      </w:r>
      <w:r w:rsidR="0079282A">
        <w:t>itBucket</w:t>
      </w:r>
      <w:proofErr w:type="spellEnd"/>
      <w:r w:rsidR="0079282A">
        <w:t xml:space="preserve"> für das gemeinsame Arbeiten an Ergebnissen und Code (Da private </w:t>
      </w:r>
      <w:proofErr w:type="spellStart"/>
      <w:r w:rsidR="0079282A">
        <w:t>Repositories</w:t>
      </w:r>
      <w:proofErr w:type="spellEnd"/>
      <w:r w:rsidR="0079282A">
        <w:t xml:space="preserve"> hier möglich)</w:t>
      </w:r>
      <w:r>
        <w:t xml:space="preserve"> </w:t>
      </w:r>
      <w:r>
        <w:sym w:font="Wingdings" w:char="F0E0"/>
      </w:r>
      <w:r>
        <w:t xml:space="preserve"> Dozenten sollen Zugang zu Repository bekommen. </w:t>
      </w:r>
    </w:p>
    <w:p w14:paraId="64E353FD" w14:textId="77777777" w:rsidR="00797C15" w:rsidRDefault="00797C15" w:rsidP="008B1181"/>
    <w:p w14:paraId="622076A9" w14:textId="77777777" w:rsidR="00797C15" w:rsidRDefault="00797C15" w:rsidP="008B1181"/>
    <w:sectPr w:rsidR="00797C1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94CFD"/>
    <w:multiLevelType w:val="hybridMultilevel"/>
    <w:tmpl w:val="3C586A3A"/>
    <w:lvl w:ilvl="0" w:tplc="27E6FF4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ED0DBC"/>
    <w:multiLevelType w:val="hybridMultilevel"/>
    <w:tmpl w:val="4D6808D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181"/>
    <w:rsid w:val="00037D75"/>
    <w:rsid w:val="00050871"/>
    <w:rsid w:val="00110DB3"/>
    <w:rsid w:val="00157C75"/>
    <w:rsid w:val="001B5E4A"/>
    <w:rsid w:val="001F4410"/>
    <w:rsid w:val="002209E0"/>
    <w:rsid w:val="002C2E02"/>
    <w:rsid w:val="003447E8"/>
    <w:rsid w:val="0035085A"/>
    <w:rsid w:val="00373154"/>
    <w:rsid w:val="00441E45"/>
    <w:rsid w:val="00444AAE"/>
    <w:rsid w:val="004E3CEF"/>
    <w:rsid w:val="00583F4C"/>
    <w:rsid w:val="005D739B"/>
    <w:rsid w:val="006A39B9"/>
    <w:rsid w:val="00704F99"/>
    <w:rsid w:val="0079282A"/>
    <w:rsid w:val="00797C15"/>
    <w:rsid w:val="007C437F"/>
    <w:rsid w:val="007D3243"/>
    <w:rsid w:val="007E3102"/>
    <w:rsid w:val="00864759"/>
    <w:rsid w:val="008B1181"/>
    <w:rsid w:val="008F77F3"/>
    <w:rsid w:val="00902B11"/>
    <w:rsid w:val="009D77EC"/>
    <w:rsid w:val="00A60D87"/>
    <w:rsid w:val="00AF0C58"/>
    <w:rsid w:val="00B66F97"/>
    <w:rsid w:val="00B8585D"/>
    <w:rsid w:val="00BE3458"/>
    <w:rsid w:val="00CC2F8D"/>
    <w:rsid w:val="00D771EE"/>
    <w:rsid w:val="00DB4D28"/>
    <w:rsid w:val="00DF7281"/>
    <w:rsid w:val="00E657C2"/>
    <w:rsid w:val="00EB7001"/>
    <w:rsid w:val="00EF0593"/>
    <w:rsid w:val="00F00BE2"/>
    <w:rsid w:val="00F06AE8"/>
    <w:rsid w:val="00F35583"/>
    <w:rsid w:val="00FC55E5"/>
    <w:rsid w:val="00FF2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2BDA61F"/>
  <w15:docId w15:val="{6A174389-2EC0-4A27-8694-8481780DD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B11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731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B11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731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ett">
    <w:name w:val="Strong"/>
    <w:basedOn w:val="Absatz-Standardschriftart"/>
    <w:uiPriority w:val="22"/>
    <w:qFormat/>
    <w:rsid w:val="00373154"/>
    <w:rPr>
      <w:b/>
      <w:bCs/>
    </w:rPr>
  </w:style>
  <w:style w:type="character" w:styleId="Hervorhebung">
    <w:name w:val="Emphasis"/>
    <w:basedOn w:val="Absatz-Standardschriftart"/>
    <w:uiPriority w:val="20"/>
    <w:qFormat/>
    <w:rsid w:val="001F4410"/>
    <w:rPr>
      <w:i/>
      <w:iCs/>
    </w:rPr>
  </w:style>
  <w:style w:type="paragraph" w:styleId="Listenabsatz">
    <w:name w:val="List Paragraph"/>
    <w:basedOn w:val="Standard"/>
    <w:uiPriority w:val="34"/>
    <w:qFormat/>
    <w:rsid w:val="001F44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809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Besitzer</dc:creator>
  <cp:keywords/>
  <dc:description/>
  <cp:lastModifiedBy>Besitzer</cp:lastModifiedBy>
  <cp:revision>14</cp:revision>
  <dcterms:created xsi:type="dcterms:W3CDTF">2015-05-06T19:43:00Z</dcterms:created>
  <dcterms:modified xsi:type="dcterms:W3CDTF">2015-05-08T13:18:00Z</dcterms:modified>
</cp:coreProperties>
</file>