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Scott Laue</w:t>
      </w:r>
    </w:p>
    <w:p w:rsidR="00423277" w:rsidRDefault="0036770C" w:rsidP="00423277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423277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scott.laue@mavs.uta.edu</w:t>
        </w:r>
      </w:hyperlink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817-805-3796</w:t>
      </w: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2E2BD5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Warren Smith</w:t>
      </w:r>
    </w:p>
    <w:p w:rsidR="00423277" w:rsidRDefault="0036770C" w:rsidP="0042327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423277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warren.smith@mavs.uta.edu</w:t>
        </w:r>
      </w:hyperlink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Jake Nissley</w:t>
      </w:r>
    </w:p>
    <w:p w:rsidR="00423277" w:rsidRDefault="0036770C" w:rsidP="0042327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23277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jake.nissley@mavs.uta.edu</w:t>
        </w:r>
      </w:hyperlink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469-667-9075</w:t>
      </w:r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Kevin Williams</w:t>
      </w:r>
    </w:p>
    <w:p w:rsidR="00423277" w:rsidRDefault="0036770C" w:rsidP="0042327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423277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kevin.williams@mavs.uta.edu</w:t>
        </w:r>
      </w:hyperlink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36770C" w:rsidRDefault="00423277" w:rsidP="00423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functionality:</w:t>
      </w:r>
    </w:p>
    <w:p w:rsidR="0036770C" w:rsidRDefault="0036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770C" w:rsidRPr="00B11BB6" w:rsidRDefault="0036770C" w:rsidP="00367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11BB6">
        <w:rPr>
          <w:rFonts w:ascii="Times New Roman" w:hAnsi="Times New Roman" w:cs="Times New Roman"/>
          <w:sz w:val="24"/>
          <w:szCs w:val="24"/>
          <w:u w:val="single"/>
        </w:rPr>
        <w:lastRenderedPageBreak/>
        <w:t>Table of Contents</w:t>
      </w:r>
    </w:p>
    <w:p w:rsidR="0036770C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SRA</w:t>
      </w:r>
    </w:p>
    <w:p w:rsidR="0036770C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Plans</w:t>
      </w:r>
    </w:p>
    <w:p w:rsidR="0036770C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36770C" w:rsidRPr="00B11BB6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Source Code</w:t>
      </w: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23277" w:rsidRPr="0042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77"/>
    <w:rsid w:val="0028155A"/>
    <w:rsid w:val="0036770C"/>
    <w:rsid w:val="00423277"/>
    <w:rsid w:val="0050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72AF6-1B7C-4E02-9DEF-05211D9E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evin.williams@mavs.uta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ke.nissley@mavs.uta.edu" TargetMode="External"/><Relationship Id="rId5" Type="http://schemas.openxmlformats.org/officeDocument/2006/relationships/hyperlink" Target="mailto:warren.smith@mavs.uta.edu" TargetMode="External"/><Relationship Id="rId4" Type="http://schemas.openxmlformats.org/officeDocument/2006/relationships/hyperlink" Target="mailto:scott.laue@mavs.uta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Nissley</dc:creator>
  <cp:keywords/>
  <dc:description/>
  <cp:lastModifiedBy>Jake Nissley</cp:lastModifiedBy>
  <cp:revision>2</cp:revision>
  <dcterms:created xsi:type="dcterms:W3CDTF">2017-12-03T22:50:00Z</dcterms:created>
  <dcterms:modified xsi:type="dcterms:W3CDTF">2017-12-03T22:50:00Z</dcterms:modified>
</cp:coreProperties>
</file>