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C70B" w14:textId="77777777" w:rsidR="006560C3" w:rsidRDefault="00CC0A15" w:rsidP="00521B70">
      <w:pPr>
        <w:pStyle w:val="Title"/>
      </w:pPr>
      <w:r>
        <w:t xml:space="preserve">How </w:t>
      </w:r>
      <w:proofErr w:type="gramStart"/>
      <w:r w:rsidR="0077180A">
        <w:t>To</w:t>
      </w:r>
      <w:proofErr w:type="gramEnd"/>
      <w:r w:rsidR="0077180A">
        <w:t xml:space="preserve"> Construct A Readme.txt Style Metadata Document</w:t>
      </w:r>
      <w:bookmarkStart w:id="0" w:name="_GoBack"/>
      <w:bookmarkEnd w:id="0"/>
    </w:p>
    <w:p w14:paraId="12FBA466" w14:textId="77777777" w:rsidR="002B1B12" w:rsidRDefault="002B1B12" w:rsidP="002B1B12">
      <w:pPr>
        <w:jc w:val="center"/>
      </w:pPr>
    </w:p>
    <w:p w14:paraId="5ADEA7C2" w14:textId="77777777" w:rsidR="002B1B12" w:rsidRDefault="002B1B12" w:rsidP="0077180A">
      <w:pPr>
        <w:pStyle w:val="Heading1"/>
      </w:pPr>
      <w:r>
        <w:t>Best Practices</w:t>
      </w:r>
    </w:p>
    <w:p w14:paraId="2AD69AFD" w14:textId="77777777" w:rsidR="003C7475" w:rsidRDefault="003C7475" w:rsidP="002B1B12"/>
    <w:p w14:paraId="0604A9C4" w14:textId="77777777" w:rsidR="003C7475" w:rsidRPr="003C7475" w:rsidRDefault="003C7475" w:rsidP="003C7475">
      <w:r w:rsidRPr="003C7475">
        <w:rPr>
          <w:b/>
          <w:bCs/>
        </w:rPr>
        <w:t>Create one readme file for each data file, whenever possible</w:t>
      </w:r>
      <w:r w:rsidRPr="003C7475">
        <w:t xml:space="preserve">. It is also appropriate to describe a “dataset” that has multiple, related, identically formatted files, or files that are logically grouped together for use (e.g. a collection of </w:t>
      </w:r>
      <w:proofErr w:type="spellStart"/>
      <w:r w:rsidRPr="003C7475">
        <w:t>Matlab</w:t>
      </w:r>
      <w:proofErr w:type="spellEnd"/>
      <w:r w:rsidRPr="003C7475">
        <w:t xml:space="preserve"> scripts). When appropriate, also describe the file structure that holds the related data files. See Example 2 for describing grouped or multiple files. </w:t>
      </w:r>
    </w:p>
    <w:p w14:paraId="7BF16D1C" w14:textId="77777777" w:rsidR="003C7475" w:rsidRDefault="003C7475" w:rsidP="003C7475">
      <w:pPr>
        <w:rPr>
          <w:b/>
          <w:bCs/>
        </w:rPr>
      </w:pPr>
    </w:p>
    <w:p w14:paraId="77F3D21D" w14:textId="77777777" w:rsidR="003C7475" w:rsidRPr="003C7475" w:rsidRDefault="003C7475" w:rsidP="003C7475">
      <w:r w:rsidRPr="003C7475">
        <w:rPr>
          <w:b/>
          <w:bCs/>
        </w:rPr>
        <w:t xml:space="preserve">Name the readme so that it is easily associated with the data file(s) it describes. </w:t>
      </w:r>
    </w:p>
    <w:p w14:paraId="5FD0A7FB" w14:textId="77777777" w:rsidR="003C7475" w:rsidRDefault="003C7475" w:rsidP="003C7475">
      <w:pPr>
        <w:rPr>
          <w:b/>
          <w:bCs/>
        </w:rPr>
      </w:pPr>
    </w:p>
    <w:p w14:paraId="62C9355A" w14:textId="77777777" w:rsidR="003C7475" w:rsidRPr="003C7475" w:rsidRDefault="003C7475" w:rsidP="003C7475">
      <w:r w:rsidRPr="003C7475">
        <w:rPr>
          <w:b/>
          <w:bCs/>
        </w:rPr>
        <w:t xml:space="preserve">Write your readme document as a plain text file, </w:t>
      </w:r>
      <w:r w:rsidRPr="003C7475">
        <w:t>avoiding proprietary formats such as MS Word whenever possible.</w:t>
      </w:r>
      <w:r w:rsidR="00716C23">
        <w:t xml:space="preserve"> </w:t>
      </w:r>
      <w:r w:rsidRPr="003C7475">
        <w:t xml:space="preserve">Format the readme document so it is easy to understand (e.g. separate important pieces of information with blank lines, rather than having all the information in one long paragraph). </w:t>
      </w:r>
    </w:p>
    <w:p w14:paraId="5C10B07C" w14:textId="77777777" w:rsidR="003C7475" w:rsidRDefault="003C7475" w:rsidP="003C7475">
      <w:pPr>
        <w:rPr>
          <w:b/>
          <w:bCs/>
        </w:rPr>
      </w:pPr>
    </w:p>
    <w:p w14:paraId="074F6961" w14:textId="77777777" w:rsidR="003C7475" w:rsidRPr="003C7475" w:rsidRDefault="003C7475" w:rsidP="003C7475">
      <w:r w:rsidRPr="003C7475">
        <w:rPr>
          <w:b/>
          <w:bCs/>
        </w:rPr>
        <w:t>Format multiple readme files identically</w:t>
      </w:r>
      <w:r w:rsidRPr="003C7475">
        <w:t xml:space="preserve">. Present the information in the same order, using the same terminology. </w:t>
      </w:r>
    </w:p>
    <w:p w14:paraId="0C8A6A09" w14:textId="77777777" w:rsidR="003C7475" w:rsidRDefault="003C7475" w:rsidP="003C7475">
      <w:pPr>
        <w:rPr>
          <w:b/>
          <w:bCs/>
        </w:rPr>
      </w:pPr>
    </w:p>
    <w:p w14:paraId="35128CCC" w14:textId="77777777" w:rsidR="003C7475" w:rsidRPr="003C7475" w:rsidRDefault="003C7475" w:rsidP="003C7475">
      <w:r w:rsidRPr="003C7475">
        <w:rPr>
          <w:b/>
          <w:bCs/>
        </w:rPr>
        <w:t>Use standardized date formats</w:t>
      </w:r>
      <w:r w:rsidRPr="003C7475">
        <w:t>. Suggested format: W3C/ISO 8601</w:t>
      </w:r>
      <w:r>
        <w:t xml:space="preserve"> </w:t>
      </w:r>
      <w:r w:rsidR="00521B70" w:rsidRPr="003C7475">
        <w:t>date standard</w:t>
      </w:r>
      <w:r w:rsidR="00521B70">
        <w:t xml:space="preserve"> </w:t>
      </w:r>
      <w:r>
        <w:t>(</w:t>
      </w:r>
      <w:hyperlink r:id="rId7" w:history="1">
        <w:r w:rsidRPr="008C5618">
          <w:rPr>
            <w:rStyle w:val="Hyperlink"/>
          </w:rPr>
          <w:t>https://www.w3.org/TR/NOTE-datetime)</w:t>
        </w:r>
      </w:hyperlink>
      <w:r w:rsidRPr="003C7475">
        <w:t xml:space="preserve">, which specifies the international standard notation of YYYYMMDD or </w:t>
      </w:r>
      <w:proofErr w:type="spellStart"/>
      <w:r w:rsidRPr="003C7475">
        <w:t>YYYYMMDDThhmmss</w:t>
      </w:r>
      <w:proofErr w:type="spellEnd"/>
      <w:r w:rsidRPr="003C7475">
        <w:t xml:space="preserve">. </w:t>
      </w:r>
    </w:p>
    <w:p w14:paraId="23B04A6C" w14:textId="77777777" w:rsidR="003C7475" w:rsidRDefault="003C7475" w:rsidP="003C7475">
      <w:pPr>
        <w:rPr>
          <w:b/>
          <w:bCs/>
        </w:rPr>
      </w:pPr>
    </w:p>
    <w:p w14:paraId="3D23E2AF" w14:textId="77777777" w:rsidR="003C7475" w:rsidRDefault="003C7475" w:rsidP="003C7475">
      <w:r w:rsidRPr="003C7475">
        <w:rPr>
          <w:b/>
          <w:bCs/>
        </w:rPr>
        <w:t xml:space="preserve">Follow the scientific conventions of your discipline for taxonomic, geospatial and geologic names and keywords. </w:t>
      </w:r>
      <w:r w:rsidRPr="003C7475">
        <w:t>Whenever possible, use terms from standardiz</w:t>
      </w:r>
      <w:r>
        <w:t>ed taxonomies and vocabularies.</w:t>
      </w:r>
    </w:p>
    <w:p w14:paraId="24BC1810" w14:textId="77777777" w:rsidR="003C7475" w:rsidRDefault="003C7475" w:rsidP="003C7475"/>
    <w:p w14:paraId="5EF3D209" w14:textId="77777777" w:rsidR="0077180A" w:rsidRDefault="0057707B" w:rsidP="0077180A">
      <w:pPr>
        <w:pStyle w:val="Heading1"/>
      </w:pPr>
      <w:r>
        <w:t>Recommended Content</w:t>
      </w:r>
      <w:r w:rsidR="003E1638">
        <w:t xml:space="preserve"> </w:t>
      </w:r>
    </w:p>
    <w:p w14:paraId="4ACD9443" w14:textId="77777777" w:rsidR="003E1638" w:rsidRDefault="003E1638" w:rsidP="0077180A">
      <w:pPr>
        <w:pStyle w:val="Heading3"/>
      </w:pPr>
      <w:r>
        <w:t xml:space="preserve">Minimum content for data re-use is in </w:t>
      </w:r>
      <w:r w:rsidRPr="003E1638">
        <w:rPr>
          <w:b/>
        </w:rPr>
        <w:t>bold</w:t>
      </w:r>
      <w:r>
        <w:t>.</w:t>
      </w:r>
    </w:p>
    <w:p w14:paraId="4BBDA4E2" w14:textId="77777777" w:rsidR="003E1638" w:rsidRPr="003E1638" w:rsidRDefault="003E1638" w:rsidP="003E1638"/>
    <w:p w14:paraId="456B4413" w14:textId="77777777" w:rsidR="003E1638" w:rsidRPr="003E1638" w:rsidRDefault="003E1638" w:rsidP="00CC6E30">
      <w:pPr>
        <w:pStyle w:val="ListParagraph"/>
        <w:numPr>
          <w:ilvl w:val="0"/>
          <w:numId w:val="2"/>
        </w:numPr>
      </w:pPr>
      <w:r w:rsidRPr="00CC6E30">
        <w:rPr>
          <w:i/>
          <w:iCs/>
        </w:rPr>
        <w:t xml:space="preserve">Introductory information </w:t>
      </w:r>
    </w:p>
    <w:p w14:paraId="3F1F5BCD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For each filename, a short description of what data it contains </w:t>
      </w:r>
    </w:p>
    <w:p w14:paraId="3111AB94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Format of the file if not obvious from the file name </w:t>
      </w:r>
    </w:p>
    <w:p w14:paraId="0DF01A05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If the data set includes multiple files that relate to each other, the relationship between the files or a description of the file structure that holds them (possible terminology might include “dataset” or “study” or “data package”) </w:t>
      </w:r>
    </w:p>
    <w:p w14:paraId="4F22EFB5" w14:textId="77777777" w:rsidR="00952747" w:rsidRPr="00952747" w:rsidRDefault="003E1638" w:rsidP="00952747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Name/institution/address/email information for </w:t>
      </w:r>
    </w:p>
    <w:p w14:paraId="0A52CDF2" w14:textId="77777777" w:rsidR="00952747" w:rsidRPr="00952747" w:rsidRDefault="003E1638" w:rsidP="00952747">
      <w:pPr>
        <w:pStyle w:val="ListParagraph"/>
        <w:numPr>
          <w:ilvl w:val="2"/>
          <w:numId w:val="2"/>
        </w:numPr>
      </w:pPr>
      <w:r w:rsidRPr="00952747">
        <w:rPr>
          <w:b/>
          <w:bCs/>
        </w:rPr>
        <w:lastRenderedPageBreak/>
        <w:t>Principle investigator (or person respo</w:t>
      </w:r>
      <w:r w:rsidR="00952747">
        <w:rPr>
          <w:b/>
          <w:bCs/>
        </w:rPr>
        <w:t>nsible for collecting the data)</w:t>
      </w:r>
    </w:p>
    <w:p w14:paraId="25B37291" w14:textId="77777777" w:rsidR="00952747" w:rsidRDefault="003E1638" w:rsidP="00952747">
      <w:pPr>
        <w:pStyle w:val="ListParagraph"/>
        <w:numPr>
          <w:ilvl w:val="2"/>
          <w:numId w:val="2"/>
        </w:numPr>
      </w:pPr>
      <w:r w:rsidRPr="003E1638">
        <w:t xml:space="preserve">Associate or co-investigators </w:t>
      </w:r>
    </w:p>
    <w:p w14:paraId="703EDA3F" w14:textId="77777777" w:rsidR="003E1638" w:rsidRPr="003E1638" w:rsidRDefault="003E1638" w:rsidP="00952747">
      <w:pPr>
        <w:pStyle w:val="ListParagraph"/>
        <w:numPr>
          <w:ilvl w:val="2"/>
          <w:numId w:val="2"/>
        </w:numPr>
      </w:pPr>
      <w:r w:rsidRPr="003E1638">
        <w:t xml:space="preserve">Contact person for questions </w:t>
      </w:r>
    </w:p>
    <w:p w14:paraId="36479E38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Date of data collection (can be a single date, or a range) </w:t>
      </w:r>
    </w:p>
    <w:p w14:paraId="748DA395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Information about geographic location of data collection </w:t>
      </w:r>
    </w:p>
    <w:p w14:paraId="78C971C7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Date that the file was created </w:t>
      </w:r>
    </w:p>
    <w:p w14:paraId="631ED9CD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Date(s) that the file(s) was updated and the nature of the update(s), if applicable </w:t>
      </w:r>
    </w:p>
    <w:p w14:paraId="319666B7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Keywords used to describe the data topic </w:t>
      </w:r>
    </w:p>
    <w:p w14:paraId="71EF3AC4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Language information </w:t>
      </w:r>
      <w:r w:rsidR="007008AE">
        <w:br/>
      </w:r>
    </w:p>
    <w:p w14:paraId="01AE6B91" w14:textId="77777777" w:rsidR="003E1638" w:rsidRPr="003E1638" w:rsidRDefault="003E1638" w:rsidP="00CC6E30">
      <w:pPr>
        <w:pStyle w:val="ListParagraph"/>
        <w:numPr>
          <w:ilvl w:val="0"/>
          <w:numId w:val="2"/>
        </w:numPr>
      </w:pPr>
      <w:r w:rsidRPr="00CC6E30">
        <w:rPr>
          <w:i/>
          <w:iCs/>
        </w:rPr>
        <w:t xml:space="preserve">Methodological information </w:t>
      </w:r>
    </w:p>
    <w:p w14:paraId="1B613E9E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Method description, links or references to publications or other documentation containing experimental design or protocols used in data collection </w:t>
      </w:r>
    </w:p>
    <w:p w14:paraId="7CABFBEE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Any instrument-specific information needed to understand or interpret the data </w:t>
      </w:r>
    </w:p>
    <w:p w14:paraId="6CECC3B5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Standards and calibration information, if appropriate </w:t>
      </w:r>
    </w:p>
    <w:p w14:paraId="521CE679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Describe any quality-assurance procedures performed on the data </w:t>
      </w:r>
    </w:p>
    <w:p w14:paraId="39C28334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Definitions of codes or symbols used to note or characterize low quality/questionable/outliers that people should be aware of </w:t>
      </w:r>
    </w:p>
    <w:p w14:paraId="76303429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People involved with sample collection, processing, analysis and/or submission </w:t>
      </w:r>
      <w:r w:rsidR="007008AE">
        <w:br/>
      </w:r>
    </w:p>
    <w:p w14:paraId="324DF3AB" w14:textId="77777777" w:rsidR="003E1638" w:rsidRPr="003E1638" w:rsidRDefault="003E1638" w:rsidP="00CC6E30">
      <w:pPr>
        <w:pStyle w:val="ListParagraph"/>
        <w:numPr>
          <w:ilvl w:val="0"/>
          <w:numId w:val="2"/>
        </w:numPr>
      </w:pPr>
      <w:r w:rsidRPr="00CC6E30">
        <w:rPr>
          <w:i/>
          <w:iCs/>
        </w:rPr>
        <w:t xml:space="preserve">Data-specific information </w:t>
      </w:r>
    </w:p>
    <w:p w14:paraId="7389BAD0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Full names and definitions (spell out abbreviated words) of column headings for tabular data </w:t>
      </w:r>
    </w:p>
    <w:p w14:paraId="05D0B9A6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Units of measurement </w:t>
      </w:r>
    </w:p>
    <w:p w14:paraId="336EC0FD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Definitions for codes or symbols used to record missing data </w:t>
      </w:r>
    </w:p>
    <w:p w14:paraId="3AEE7FC7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Specialized formats or abbreviations used </w:t>
      </w:r>
      <w:r w:rsidR="007008AE">
        <w:rPr>
          <w:b/>
          <w:bCs/>
        </w:rPr>
        <w:br/>
      </w:r>
    </w:p>
    <w:p w14:paraId="6AA8D546" w14:textId="77777777" w:rsidR="003E1638" w:rsidRPr="003E1638" w:rsidRDefault="003E1638" w:rsidP="00CC6E30">
      <w:pPr>
        <w:pStyle w:val="ListParagraph"/>
        <w:numPr>
          <w:ilvl w:val="0"/>
          <w:numId w:val="2"/>
        </w:numPr>
      </w:pPr>
      <w:r w:rsidRPr="00CC6E30">
        <w:rPr>
          <w:i/>
          <w:iCs/>
        </w:rPr>
        <w:t xml:space="preserve">Sharing/Access information </w:t>
      </w:r>
    </w:p>
    <w:p w14:paraId="6A0AD26B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>Licenses or r</w:t>
      </w:r>
      <w:r w:rsidR="000227A9">
        <w:t>estrictions placed on the data</w:t>
      </w:r>
    </w:p>
    <w:p w14:paraId="3C37339B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Links to publications that cite or use the data </w:t>
      </w:r>
    </w:p>
    <w:p w14:paraId="2CC387E4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Links to other publicly accessible locations of the data </w:t>
      </w:r>
    </w:p>
    <w:p w14:paraId="644113B6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CC6E30">
        <w:rPr>
          <w:b/>
          <w:bCs/>
        </w:rPr>
        <w:t xml:space="preserve">Recommended citation for the data </w:t>
      </w:r>
    </w:p>
    <w:p w14:paraId="2F9E1DD0" w14:textId="77777777" w:rsidR="003E1638" w:rsidRPr="003E1638" w:rsidRDefault="003E1638" w:rsidP="00CC6E30">
      <w:pPr>
        <w:pStyle w:val="ListParagraph"/>
        <w:numPr>
          <w:ilvl w:val="1"/>
          <w:numId w:val="2"/>
        </w:numPr>
      </w:pPr>
      <w:r w:rsidRPr="003E1638">
        <w:t xml:space="preserve">Information about funding sources that supported the collection of the data </w:t>
      </w:r>
    </w:p>
    <w:p w14:paraId="5FEA6F3B" w14:textId="77777777" w:rsidR="003E1638" w:rsidRDefault="003E1638" w:rsidP="003C7475"/>
    <w:p w14:paraId="3FBA0CE4" w14:textId="77777777" w:rsidR="0057707B" w:rsidRDefault="0057707B" w:rsidP="003C7475"/>
    <w:sectPr w:rsidR="0057707B" w:rsidSect="001523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9ACF4" w14:textId="77777777" w:rsidR="00633DBF" w:rsidRDefault="00633DBF" w:rsidP="002B1B12">
      <w:r>
        <w:separator/>
      </w:r>
    </w:p>
  </w:endnote>
  <w:endnote w:type="continuationSeparator" w:id="0">
    <w:p w14:paraId="65871F1C" w14:textId="77777777" w:rsidR="00633DBF" w:rsidRDefault="00633DBF" w:rsidP="002B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8ECDE" w14:textId="77777777" w:rsidR="002B1B12" w:rsidRDefault="002B1B12" w:rsidP="002B1B12">
    <w:bookmarkStart w:id="1" w:name="OLE_LINK1"/>
    <w:bookmarkStart w:id="2" w:name="OLE_LINK2"/>
    <w:r>
      <w:t>U</w:t>
    </w:r>
    <w:r w:rsidR="00716C23">
      <w:t xml:space="preserve">pdated </w:t>
    </w:r>
    <w:r w:rsidR="00716C23">
      <w:fldChar w:fldCharType="begin"/>
    </w:r>
    <w:r w:rsidR="00716C23">
      <w:instrText xml:space="preserve"> DATE \@ "MM.d.</w:instrText>
    </w:r>
    <w:r w:rsidR="0057707B">
      <w:instrText>yy</w:instrText>
    </w:r>
    <w:r w:rsidR="00716C23">
      <w:instrText xml:space="preserve">yy" \* MERGEFORMAT </w:instrText>
    </w:r>
    <w:r w:rsidR="00716C23">
      <w:fldChar w:fldCharType="separate"/>
    </w:r>
    <w:r w:rsidR="0057707B">
      <w:rPr>
        <w:noProof/>
      </w:rPr>
      <w:t>09.29.2016</w:t>
    </w:r>
    <w:r w:rsidR="00716C23">
      <w:fldChar w:fldCharType="end"/>
    </w:r>
  </w:p>
  <w:bookmarkEnd w:id="1"/>
  <w:bookmarkEnd w:id="2"/>
  <w:p w14:paraId="15F3E475" w14:textId="77777777" w:rsidR="002B1B12" w:rsidRDefault="002B1B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5CFF" w14:textId="77777777" w:rsidR="00633DBF" w:rsidRDefault="00633DBF" w:rsidP="002B1B12">
      <w:r>
        <w:separator/>
      </w:r>
    </w:p>
  </w:footnote>
  <w:footnote w:type="continuationSeparator" w:id="0">
    <w:p w14:paraId="1EC1ECEC" w14:textId="77777777" w:rsidR="00633DBF" w:rsidRDefault="00633DBF" w:rsidP="002B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290"/>
    <w:multiLevelType w:val="hybridMultilevel"/>
    <w:tmpl w:val="38F6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068E5"/>
    <w:multiLevelType w:val="hybridMultilevel"/>
    <w:tmpl w:val="E73EB75E"/>
    <w:lvl w:ilvl="0" w:tplc="2C1696A8">
      <w:start w:val="9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AB1072"/>
    <w:multiLevelType w:val="hybridMultilevel"/>
    <w:tmpl w:val="801294B8"/>
    <w:lvl w:ilvl="0" w:tplc="BD7CDEE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E0D86A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12"/>
    <w:rsid w:val="000227A9"/>
    <w:rsid w:val="000A50FF"/>
    <w:rsid w:val="00112318"/>
    <w:rsid w:val="001206C6"/>
    <w:rsid w:val="001523E4"/>
    <w:rsid w:val="001F488A"/>
    <w:rsid w:val="0022617B"/>
    <w:rsid w:val="002968E4"/>
    <w:rsid w:val="002B1B12"/>
    <w:rsid w:val="003C7475"/>
    <w:rsid w:val="003E00FF"/>
    <w:rsid w:val="003E1638"/>
    <w:rsid w:val="003F63A8"/>
    <w:rsid w:val="00461346"/>
    <w:rsid w:val="0051254B"/>
    <w:rsid w:val="00521B70"/>
    <w:rsid w:val="0057707B"/>
    <w:rsid w:val="005C24E3"/>
    <w:rsid w:val="00633DBF"/>
    <w:rsid w:val="00642AFC"/>
    <w:rsid w:val="007008AE"/>
    <w:rsid w:val="00716C23"/>
    <w:rsid w:val="0074776E"/>
    <w:rsid w:val="0077180A"/>
    <w:rsid w:val="007769DD"/>
    <w:rsid w:val="0087418A"/>
    <w:rsid w:val="00952747"/>
    <w:rsid w:val="00AD5BAF"/>
    <w:rsid w:val="00B53B5C"/>
    <w:rsid w:val="00B66D14"/>
    <w:rsid w:val="00B76697"/>
    <w:rsid w:val="00BE44BD"/>
    <w:rsid w:val="00C4747B"/>
    <w:rsid w:val="00C73161"/>
    <w:rsid w:val="00CB4F53"/>
    <w:rsid w:val="00CC0A15"/>
    <w:rsid w:val="00CC6E30"/>
    <w:rsid w:val="00CF75EC"/>
    <w:rsid w:val="00D47600"/>
    <w:rsid w:val="00E074EF"/>
    <w:rsid w:val="00F048F6"/>
    <w:rsid w:val="00F47684"/>
    <w:rsid w:val="00F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7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B12"/>
  </w:style>
  <w:style w:type="paragraph" w:styleId="Footer">
    <w:name w:val="footer"/>
    <w:basedOn w:val="Normal"/>
    <w:link w:val="FooterChar"/>
    <w:uiPriority w:val="99"/>
    <w:unhideWhenUsed/>
    <w:rsid w:val="002B1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B12"/>
  </w:style>
  <w:style w:type="character" w:styleId="Hyperlink">
    <w:name w:val="Hyperlink"/>
    <w:basedOn w:val="DefaultParagraphFont"/>
    <w:uiPriority w:val="99"/>
    <w:unhideWhenUsed/>
    <w:rsid w:val="003C74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80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21B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.org/TR/NOTE-datetime)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517</Words>
  <Characters>2949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To Construct A Readme.txt Style Metadata Document</vt:lpstr>
      <vt:lpstr>Best Practices</vt:lpstr>
      <vt:lpstr>Recommended Content </vt:lpstr>
      <vt:lpstr>        Minimum content for data re-use is in bold.</vt:lpstr>
    </vt:vector>
  </TitlesOfParts>
  <Company>Unversity of Oklahoma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Laufersweiler, Mark J.</dc:creator>
  <cp:keywords/>
  <dc:description/>
  <cp:lastModifiedBy>Laufersweiler, Mark J.</cp:lastModifiedBy>
  <cp:revision>1</cp:revision>
  <dcterms:created xsi:type="dcterms:W3CDTF">2016-09-29T18:04:00Z</dcterms:created>
  <dcterms:modified xsi:type="dcterms:W3CDTF">2016-09-29T20:33:00Z</dcterms:modified>
</cp:coreProperties>
</file>