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201E3B4" w:rsidP="4C17BB2E" w:rsidRDefault="7201E3B4" w14:paraId="7768D836" w14:textId="7D88C234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  <w:t xml:space="preserve">Student </w:t>
      </w:r>
      <w:r w:rsidRPr="4C17BB2E" w:rsidR="109656F7"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  <w:t>B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  <w:t>io</w:t>
      </w:r>
      <w:r w:rsidRPr="4C17BB2E" w:rsidR="3045656F"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  <w:t xml:space="preserve"> collection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  <w:t xml:space="preserve"> for Poster Gallery Exhibition</w:t>
      </w:r>
    </w:p>
    <w:p w:rsidR="1C13B622" w:rsidP="4C17BB2E" w:rsidRDefault="1C13B622" w14:paraId="0F105A3B" w14:textId="3B9193FA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Please </w:t>
      </w:r>
      <w:r w:rsidRPr="4C17BB2E" w:rsidR="3FCCC2F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h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ighlight</w:t>
      </w:r>
      <w:r w:rsidRPr="4C17BB2E" w:rsidR="0EE11BB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and label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when finished proof-</w:t>
      </w:r>
      <w:r w:rsidRPr="4C17BB2E" w:rsidR="5EEDD5F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reading,</w:t>
      </w:r>
      <w:r w:rsidRPr="4C17BB2E" w:rsidR="501597E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4C17BB2E" w:rsidR="77FF2AB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keep</w:t>
      </w:r>
      <w:r w:rsidRPr="4C17BB2E" w:rsidR="501597E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in mind that we are doing these in third person.</w:t>
      </w:r>
    </w:p>
    <w:p w:rsidR="4C17BB2E" w:rsidP="4C17BB2E" w:rsidRDefault="4C17BB2E" w14:paraId="238907BE" w14:textId="43612FAE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76D6D7B4" w14:textId="150A5BA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Alexis Chiang</w:t>
      </w:r>
      <w:r w:rsidRPr="4C17BB2E" w:rsidR="7DF7B5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- </w:t>
      </w:r>
      <w:r w:rsidRPr="4C17BB2E" w:rsidR="207D33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Ready for Proofing</w:t>
      </w:r>
    </w:p>
    <w:p w:rsidR="54033684" w:rsidP="4C17BB2E" w:rsidRDefault="54033684" w14:paraId="2B985BE5" w14:textId="320EE135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C17BB2E" w:rsidR="54033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Alexis Chiang is a Singaporean visual creator. Her background and her fascination with the surreal are inspirations for her work. She wants her work to end up on someone’s Pinterest board one day.</w:t>
      </w:r>
    </w:p>
    <w:p w:rsidR="4C17BB2E" w:rsidP="4C17BB2E" w:rsidRDefault="4C17BB2E" w14:paraId="59F37D16" w14:textId="5B480FFE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CF54D3C" w:rsidP="4C17BB2E" w:rsidRDefault="3CF54D3C" w14:paraId="481F479B" w14:textId="08043C90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C17BB2E" w:rsidR="3CF54D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4C17BB2E" w:rsidR="4AD31F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nstagra</w:t>
      </w:r>
      <w:r w:rsidRPr="4C17BB2E" w:rsidR="4AD31F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m: @</w:t>
      </w:r>
      <w:bookmarkStart w:name="_Int_YeomW1Om" w:id="1209401195"/>
      <w:r w:rsidRPr="4C17BB2E" w:rsidR="4AD31F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chiang.alexis</w:t>
      </w:r>
      <w:bookmarkEnd w:id="1209401195"/>
    </w:p>
    <w:p w:rsidR="4C17BB2E" w:rsidP="4C17BB2E" w:rsidRDefault="4C17BB2E" w14:paraId="084822DC" w14:textId="63213BB3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201E3B4" w:rsidP="4C17BB2E" w:rsidRDefault="7201E3B4" w14:paraId="624C076D" w14:textId="192186B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Anastasi</w:t>
      </w:r>
      <w:r w:rsidRPr="4C17BB2E" w:rsidR="21F490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y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a Kim</w:t>
      </w:r>
      <w:r w:rsidRPr="4C17BB2E" w:rsidR="55C7F3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- </w:t>
      </w:r>
    </w:p>
    <w:p w:rsidR="1C13B622" w:rsidP="4C17BB2E" w:rsidRDefault="1C13B622" w14:paraId="4A0EAB88" w14:textId="7ADE99D1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17BB2E" w:rsidR="10FB7B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Anastasiya</w:t>
      </w:r>
      <w:r w:rsidRPr="4C17BB2E" w:rsidR="65C77A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Kim</w:t>
      </w:r>
      <w:r w:rsidRPr="4C17BB2E" w:rsidR="10FB7B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 designer and illustrator who takes inspiration from everyday life and human emotions.</w:t>
      </w:r>
    </w:p>
    <w:p w:rsidR="1C13B622" w:rsidP="4C17BB2E" w:rsidRDefault="1C13B622" w14:paraId="3732225A" w14:textId="0B04F08B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C13B622" w:rsidP="4C17BB2E" w:rsidRDefault="1C13B622" w14:paraId="4F24E207" w14:textId="3BC766F7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17BB2E" w:rsidR="7931E2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Website: </w:t>
      </w:r>
      <w:r w:rsidRPr="4C17BB2E" w:rsidR="10FB7B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behance.net/anastasiyakim5</w:t>
      </w:r>
    </w:p>
    <w:p w:rsidR="4C17BB2E" w:rsidP="4C17BB2E" w:rsidRDefault="4C17BB2E" w14:paraId="6631D438" w14:textId="287F3DEE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01E3B4" w:rsidP="4C17BB2E" w:rsidRDefault="7201E3B4" w14:paraId="13EF748E" w14:textId="4146EE9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Andy Chau</w:t>
      </w:r>
      <w:r w:rsidRPr="4C17BB2E" w:rsidR="58DC00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- </w:t>
      </w:r>
      <w:r w:rsidRPr="4C17BB2E" w:rsidR="339BD7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Ready for Proofing</w:t>
      </w:r>
    </w:p>
    <w:p w:rsidR="7201E3B4" w:rsidP="4C17BB2E" w:rsidRDefault="7201E3B4" w14:paraId="19515F7D" w14:textId="0FE3B552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C17BB2E" w:rsidR="248F27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Andy Chau is a designer and illustrator trapped in his teen angst and </w:t>
      </w:r>
      <w:r w:rsidRPr="4C17BB2E" w:rsidR="248F27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can’t</w:t>
      </w:r>
      <w:r w:rsidRPr="4C17BB2E" w:rsidR="248F27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seem to escape his love for grunge design. Captivated by anything that is just a tad weird, you can find him hiding in the rough edge of a pencil sketch</w:t>
      </w:r>
      <w:r w:rsidRPr="4C17BB2E" w:rsidR="572372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7201E3B4" w:rsidP="4C17BB2E" w:rsidRDefault="7201E3B4" w14:paraId="40BAC61A" w14:textId="430291AC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201E3B4" w:rsidP="4C17BB2E" w:rsidRDefault="7201E3B4" w14:paraId="24AC5648" w14:textId="51851F1C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C17BB2E" w:rsidR="0BE173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Instagram: @auwchers</w:t>
      </w:r>
    </w:p>
    <w:p w:rsidR="7201E3B4" w:rsidP="4C17BB2E" w:rsidRDefault="7201E3B4" w14:paraId="565EF93B" w14:textId="1CAAFEB0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41A2661E" w14:textId="63645CDA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Andy 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Poystila</w:t>
      </w:r>
      <w:r w:rsidRPr="4C17BB2E" w:rsidR="5DC3E7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4C17BB2E" w:rsidR="4CE04C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(he/him) </w:t>
      </w:r>
      <w:r w:rsidRPr="4C17BB2E" w:rsidR="5DC3E7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- </w:t>
      </w:r>
      <w:r w:rsidRPr="4C17BB2E" w:rsidR="12EE49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Ready for Proofing</w:t>
      </w:r>
    </w:p>
    <w:p w:rsidR="7201E3B4" w:rsidP="4C17BB2E" w:rsidRDefault="7201E3B4" w14:paraId="59C10417" w14:textId="370DE4F3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5C5606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Andy </w:t>
      </w:r>
      <w:r w:rsidRPr="4C17BB2E" w:rsidR="7815A0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Poystila</w:t>
      </w:r>
      <w:r w:rsidRPr="4C17BB2E" w:rsidR="7815A0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is halfway finished his four-year sentence at the IDEA penitentiary</w:t>
      </w:r>
      <w:r w:rsidRPr="4C17BB2E" w:rsidR="4B8144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  <w:r w:rsidRPr="4C17BB2E" w:rsidR="2D27C1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C17BB2E" w:rsidR="025E47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H</w:t>
      </w:r>
      <w:r w:rsidRPr="4C17BB2E" w:rsidR="2D27C1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e is a force not to be reckoned with, as he is especially skilled at thinking, ideating, </w:t>
      </w:r>
      <w:r w:rsidRPr="4C17BB2E" w:rsidR="7ACBD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and </w:t>
      </w:r>
      <w:r w:rsidRPr="4C17BB2E" w:rsidR="2D27C1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drawing</w:t>
      </w:r>
      <w:r w:rsidRPr="4C17BB2E" w:rsidR="59AEC7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C17BB2E" w:rsidR="2D27C1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(which is illegal)</w:t>
      </w:r>
      <w:r w:rsidRPr="4C17BB2E" w:rsidR="2A4BD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  <w:r w:rsidRPr="4C17BB2E" w:rsidR="2D27C1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C17BB2E" w:rsidR="035F3E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You can find </w:t>
      </w:r>
      <w:r w:rsidRPr="4C17BB2E" w:rsidR="51932F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all</w:t>
      </w:r>
      <w:r w:rsidRPr="4C17BB2E" w:rsidR="1468EE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C17BB2E" w:rsidR="035F3E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his crimes </w:t>
      </w:r>
      <w:r w:rsidRPr="4C17BB2E" w:rsidR="035F3E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on all social media handles </w:t>
      </w:r>
      <w:commentRangeStart w:id="436961932"/>
      <w:r w:rsidRPr="4C17BB2E" w:rsidR="7B4284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at </w:t>
      </w:r>
      <w:commentRangeEnd w:id="436961932"/>
      <w:r>
        <w:rPr>
          <w:rStyle w:val="CommentReference"/>
        </w:rPr>
        <w:commentReference w:id="436961932"/>
      </w:r>
      <w:r w:rsidRPr="4C17BB2E" w:rsidR="035F3E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@</w:t>
      </w:r>
      <w:r w:rsidRPr="4C17BB2E" w:rsidR="035F3E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percifax</w:t>
      </w:r>
      <w:r w:rsidRPr="4C17BB2E" w:rsidR="5B0DAC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7201E3B4" w:rsidP="4C17BB2E" w:rsidRDefault="7201E3B4" w14:paraId="0E849DD4" w14:textId="430C8BB4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7201E3B4" w:rsidP="4C17BB2E" w:rsidRDefault="7201E3B4" w14:paraId="1BC6607F" w14:textId="4EBA42F6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C17BB2E" w:rsidR="62171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Instagram: </w:t>
      </w:r>
      <w:r w:rsidRPr="4C17BB2E" w:rsidR="62171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@</w:t>
      </w:r>
      <w:r w:rsidRPr="4C17BB2E" w:rsidR="62171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percifax</w:t>
      </w:r>
    </w:p>
    <w:p w:rsidR="7201E3B4" w:rsidP="4C17BB2E" w:rsidRDefault="7201E3B4" w14:paraId="6BDF8301" w14:textId="35913E7E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6DEB1654" w14:textId="42C89134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Apsara 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Co</w:t>
      </w:r>
      <w:r w:rsidRPr="4C17BB2E" w:rsidR="29D8C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ë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ffic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-N</w:t>
      </w:r>
      <w:r w:rsidRPr="4C17BB2E" w:rsidR="51B1D8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eou</w:t>
      </w:r>
      <w:r w:rsidRPr="4C17BB2E" w:rsidR="736B74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- Ready for Proofing</w:t>
      </w:r>
    </w:p>
    <w:p w:rsidR="7201E3B4" w:rsidP="4C17BB2E" w:rsidRDefault="7201E3B4" w14:paraId="07DB54A8" w14:textId="2167C2D4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27DB6E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Apsara</w:t>
      </w:r>
      <w:r w:rsidRPr="4C17BB2E" w:rsidR="067507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C17BB2E" w:rsidR="5BC23A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Coëffic</w:t>
      </w:r>
      <w:r w:rsidRPr="4C17BB2E" w:rsidR="5BC23A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-Neou</w:t>
      </w:r>
      <w:r w:rsidRPr="4C17BB2E" w:rsidR="27DB6E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is an </w:t>
      </w:r>
      <w:r w:rsidRPr="4C17BB2E" w:rsidR="27DB6E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illustrator and designer with a background in humanities and multidisciplinary design.</w:t>
      </w:r>
      <w:r w:rsidRPr="4C17BB2E" w:rsidR="27DB6E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C17BB2E" w:rsidR="088BF9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Her art often features woodland creatures and whimsical scenes. </w:t>
      </w:r>
      <w:r w:rsidRPr="4C17BB2E" w:rsidR="3D9E19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She also loves to bake cream puffs!</w:t>
      </w:r>
    </w:p>
    <w:p w:rsidR="7201E3B4" w:rsidP="4C17BB2E" w:rsidRDefault="7201E3B4" w14:paraId="2B5712D7" w14:textId="540A1B8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7201E3B4" w:rsidP="4C17BB2E" w:rsidRDefault="7201E3B4" w14:paraId="60925DA4" w14:textId="584FF92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6B33E5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Instagram: @</w:t>
      </w:r>
      <w:bookmarkStart w:name="_Int_BlKkO4HI" w:id="710593887"/>
      <w:r w:rsidRPr="4C17BB2E" w:rsidR="6B33E5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acorn.amulet</w:t>
      </w:r>
      <w:bookmarkEnd w:id="710593887"/>
      <w:r>
        <w:br/>
      </w:r>
      <w:r w:rsidRPr="4C17BB2E" w:rsidR="41B515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Website: </w:t>
      </w:r>
      <w:hyperlink r:id="Rbc568521559a41e2">
        <w:r w:rsidRPr="4C17BB2E" w:rsidR="41B5159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4"/>
            <w:szCs w:val="24"/>
          </w:rPr>
          <w:t>www.acornamulet.com</w:t>
        </w:r>
      </w:hyperlink>
    </w:p>
    <w:p w:rsidR="7201E3B4" w:rsidP="4C17BB2E" w:rsidRDefault="7201E3B4" w14:paraId="7B273F9B" w14:textId="25326B4A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53CF0AFE" w14:textId="7092E64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7016A090" w14:textId="064F9BFA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0DE44747" w14:textId="121395F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1FA6DD68" w14:textId="4153199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Brendan Hurt</w:t>
      </w:r>
      <w:r w:rsidRPr="4C17BB2E" w:rsidR="3520552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- </w:t>
      </w:r>
    </w:p>
    <w:p w:rsidR="0B780E3B" w:rsidP="4C17BB2E" w:rsidRDefault="0B780E3B" w14:paraId="31BB3F14" w14:textId="065A61E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17BB2E" w:rsidR="743EF4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Brendan Hurt is an aspiring graphic artist who mostly does digital illustration</w:t>
      </w:r>
      <w:r w:rsidRPr="4C17BB2E" w:rsidR="743EF4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like the poster featured here. He a</w:t>
      </w:r>
      <w:r w:rsidRPr="4C17BB2E" w:rsidR="0213F2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lso</w:t>
      </w:r>
      <w:r w:rsidRPr="4C17BB2E" w:rsidR="743EF4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works frequently on passion projects through a variety of traditional mediums such as </w:t>
      </w:r>
      <w:r w:rsidRPr="4C17BB2E" w:rsidR="743EF4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watercolour</w:t>
      </w:r>
      <w:r w:rsidRPr="4C17BB2E" w:rsidR="743EF4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alcohol markers.</w:t>
      </w:r>
    </w:p>
    <w:p w:rsidR="0B780E3B" w:rsidP="4C17BB2E" w:rsidRDefault="0B780E3B" w14:paraId="3E6F4689" w14:textId="67403A4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780E3B" w:rsidP="4C17BB2E" w:rsidRDefault="0B780E3B" w14:paraId="0F18267D" w14:textId="0A69938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C17BB2E" w:rsidR="3D9AD1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Instagram: @brendanhurtart</w:t>
      </w:r>
    </w:p>
    <w:p w:rsidR="4C17BB2E" w:rsidP="4C17BB2E" w:rsidRDefault="4C17BB2E" w14:paraId="0CE8BD0B" w14:textId="721DBEAA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1E16120B" w14:textId="20F1DCE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Caroline Zhang</w:t>
      </w:r>
      <w:r w:rsidRPr="4C17BB2E" w:rsidR="595B0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- Ready for Proofing</w:t>
      </w:r>
    </w:p>
    <w:p w:rsidR="1C13B622" w:rsidP="4C17BB2E" w:rsidRDefault="1C13B622" w14:paraId="21410F44" w14:textId="7B7CA4C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5198A3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Caroline Zhang's </w:t>
      </w:r>
      <w:r w:rsidRPr="4C17BB2E" w:rsidR="5198A3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favourite</w:t>
      </w:r>
      <w:r w:rsidRPr="4C17BB2E" w:rsidR="5198A3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things to draw are silly little guys (otherwise known as goobers) and portraits of any kind. In recent years </w:t>
      </w:r>
      <w:r w:rsidRPr="4C17BB2E" w:rsidR="6610AC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they </w:t>
      </w:r>
      <w:r w:rsidRPr="4C17BB2E" w:rsidR="5198A3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ha</w:t>
      </w:r>
      <w:r w:rsidRPr="4C17BB2E" w:rsidR="44A29F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ve</w:t>
      </w:r>
      <w:r w:rsidRPr="4C17BB2E" w:rsidR="5198A3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been exploring </w:t>
      </w:r>
      <w:r w:rsidRPr="4C17BB2E" w:rsidR="5198A3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different mediums and ways to bring </w:t>
      </w:r>
      <w:r w:rsidRPr="4C17BB2E" w:rsidR="56E0DE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their </w:t>
      </w:r>
      <w:r w:rsidRPr="4C17BB2E" w:rsidR="5198A3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ideas to the page. </w:t>
      </w:r>
    </w:p>
    <w:p w:rsidR="1C13B622" w:rsidP="4C17BB2E" w:rsidRDefault="1C13B622" w14:paraId="7A7BDEC0" w14:textId="3CCB332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C13B622" w:rsidP="4C17BB2E" w:rsidRDefault="1C13B622" w14:paraId="78945F8A" w14:textId="003E1B6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41698C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Instagram: </w:t>
      </w:r>
      <w:r w:rsidRPr="4C17BB2E" w:rsidR="5198A3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@wiggggggggggle</w:t>
      </w:r>
    </w:p>
    <w:p w:rsidR="4C17BB2E" w:rsidP="4C17BB2E" w:rsidRDefault="4C17BB2E" w14:paraId="00652893" w14:textId="4745BB8A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728E165C" w14:textId="651D6A6A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Charlie 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Wongpisethkul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[they/them]</w:t>
      </w:r>
      <w:r w:rsidRPr="4C17BB2E" w:rsidR="3012F5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- READY for Proofing</w:t>
      </w:r>
    </w:p>
    <w:p w:rsidR="5F2D5907" w:rsidP="4C17BB2E" w:rsidRDefault="5F2D5907" w14:paraId="4D077DDB" w14:textId="2D6BAD23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3FF333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Charlie</w:t>
      </w:r>
      <w:r w:rsidRPr="4C17BB2E" w:rsidR="6196EE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C17BB2E" w:rsidR="6196EE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Wongpisethkul</w:t>
      </w:r>
      <w:r w:rsidRPr="4C17BB2E" w:rsidR="3FF333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is a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bookmarkStart w:name="_Int_FaU0R51W" w:id="1063341011"/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Thai-Chines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</w:t>
      </w:r>
      <w:bookmarkEnd w:id="1063341011"/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illustrator working on incorporating illustration into design and vice-versa. </w:t>
      </w:r>
      <w:r w:rsidRPr="4C17BB2E" w:rsidR="3F6B12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They are currently pivoting their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career from pastry arts to visual communications, after reigniting </w:t>
      </w:r>
      <w:r w:rsidRPr="4C17BB2E" w:rsidR="19FD18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their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passion for creation during quarantine.</w:t>
      </w:r>
    </w:p>
    <w:p w:rsidR="5F2D5907" w:rsidP="4C17BB2E" w:rsidRDefault="5F2D5907" w14:paraId="4C0E7219" w14:textId="166BD9C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5F2D5907" w:rsidP="4C17BB2E" w:rsidRDefault="5F2D5907" w14:paraId="146E72E2" w14:textId="2CCB374E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5F2D5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Instagram: @</w:t>
      </w:r>
      <w:bookmarkStart w:name="_Int_NKRsvP0M" w:id="1239594871"/>
      <w:r w:rsidRPr="4C17BB2E" w:rsidR="5F2D5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won.arch</w:t>
      </w:r>
      <w:bookmarkEnd w:id="1239594871"/>
    </w:p>
    <w:p w:rsidR="4C17BB2E" w:rsidP="4C17BB2E" w:rsidRDefault="4C17BB2E" w14:paraId="0FBE6501" w14:textId="0341099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7ABDD39F" w14:textId="6E8A16CE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Evelyn McCammon</w:t>
      </w:r>
      <w:r w:rsidRPr="4C17BB2E" w:rsidR="583A1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- Ready for Proofing</w:t>
      </w:r>
    </w:p>
    <w:p w:rsidR="47D022A2" w:rsidP="4C17BB2E" w:rsidRDefault="47D022A2" w14:paraId="15A41E24" w14:textId="7DFBC5C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47D022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Evelyn</w:t>
      </w:r>
      <w:r w:rsidRPr="4C17BB2E" w:rsidR="1E05C9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McCammon</w:t>
      </w:r>
      <w:r w:rsidRPr="4C17BB2E" w:rsidR="47D022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C17BB2E" w:rsidR="47D022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is</w:t>
      </w:r>
      <w:r w:rsidRPr="4C17BB2E" w:rsidR="2B893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an illustrator and designer. </w:t>
      </w:r>
      <w:r w:rsidRPr="4C17BB2E" w:rsidR="0A2936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She</w:t>
      </w:r>
      <w:r w:rsidRPr="4C17BB2E" w:rsidR="2B893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love</w:t>
      </w:r>
      <w:r w:rsidRPr="4C17BB2E" w:rsidR="48584B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</w:t>
      </w:r>
      <w:r w:rsidRPr="4C17BB2E" w:rsidR="0706EC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all </w:t>
      </w:r>
      <w:r w:rsidRPr="4C17BB2E" w:rsidR="3762B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creative </w:t>
      </w:r>
      <w:r w:rsidRPr="4C17BB2E" w:rsidR="3762BC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things</w:t>
      </w:r>
      <w:r w:rsidRPr="4C17BB2E" w:rsidR="3CA074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and is</w:t>
      </w:r>
      <w:r w:rsidRPr="4C17BB2E" w:rsidR="0706EC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constantly</w:t>
      </w:r>
      <w:r w:rsidRPr="4C17BB2E" w:rsidR="2B893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C17BB2E" w:rsidR="5753F1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exploring</w:t>
      </w:r>
      <w:r w:rsidRPr="4C17BB2E" w:rsidR="2B893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new mediums and </w:t>
      </w:r>
      <w:r w:rsidRPr="4C17BB2E" w:rsidR="1E146F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styles</w:t>
      </w:r>
      <w:r w:rsidRPr="4C17BB2E" w:rsidR="4F7E09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. </w:t>
      </w:r>
      <w:r w:rsidRPr="4C17BB2E" w:rsidR="0B5804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She is</w:t>
      </w:r>
      <w:r w:rsidRPr="4C17BB2E" w:rsidR="4F7E09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unsure where </w:t>
      </w:r>
      <w:r w:rsidRPr="4C17BB2E" w:rsidR="33D31D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her</w:t>
      </w:r>
      <w:r w:rsidRPr="4C17BB2E" w:rsidR="4F7E09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C17BB2E" w:rsidR="4F7E09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art will take </w:t>
      </w:r>
      <w:r w:rsidRPr="4C17BB2E" w:rsidR="70A2E7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her</w:t>
      </w:r>
      <w:r w:rsidRPr="4C17BB2E" w:rsidR="4F7E09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but </w:t>
      </w:r>
      <w:r w:rsidRPr="4C17BB2E" w:rsidR="6372AC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she’s</w:t>
      </w:r>
      <w:r w:rsidRPr="4C17BB2E" w:rsidR="4F7E09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C17BB2E" w:rsidR="4F7E09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excited for the journey it will take </w:t>
      </w:r>
      <w:r w:rsidRPr="4C17BB2E" w:rsidR="000E71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her</w:t>
      </w:r>
      <w:r w:rsidRPr="4C17BB2E" w:rsidR="4F7E09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on</w:t>
      </w:r>
      <w:r w:rsidRPr="4C17BB2E" w:rsidR="4F7E09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. </w:t>
      </w:r>
    </w:p>
    <w:p w:rsidR="4C17BB2E" w:rsidP="4C17BB2E" w:rsidRDefault="4C17BB2E" w14:paraId="4F74A707" w14:textId="799BE8D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4F7E098B" w:rsidP="4C17BB2E" w:rsidRDefault="4F7E098B" w14:paraId="06DF14E3" w14:textId="5366208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4F7E09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Instagram</w:t>
      </w:r>
      <w:r w:rsidRPr="4C17BB2E" w:rsidR="2D0D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: @evmcc.art</w:t>
      </w:r>
    </w:p>
    <w:p w:rsidR="4C17BB2E" w:rsidP="4C17BB2E" w:rsidRDefault="4C17BB2E" w14:paraId="07DA6074" w14:textId="03865B9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42C244F2" w14:textId="4AE6B63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Jason Liu</w:t>
      </w:r>
      <w:r w:rsidRPr="4C17BB2E" w:rsidR="72C753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- </w:t>
      </w:r>
      <w:r w:rsidRPr="4C17BB2E" w:rsidR="36BA86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</w:p>
    <w:p w:rsidR="1C13B622" w:rsidP="4C17BB2E" w:rsidRDefault="1C13B622" w14:paraId="342627EF" w14:textId="4542F6E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17BB2E" w:rsidR="4FE22E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Jason Liu is a designer and illustrator who love</w:t>
      </w:r>
      <w:r w:rsidRPr="4C17BB2E" w:rsidR="64331A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C17BB2E" w:rsidR="4FE22E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emotional works. He </w:t>
      </w:r>
      <w:r w:rsidRPr="4C17BB2E" w:rsidR="2BBBBD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takes </w:t>
      </w:r>
      <w:r w:rsidRPr="4C17BB2E" w:rsidR="4FE22E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inspiration through empathy in a storyline or a scene. </w:t>
      </w:r>
    </w:p>
    <w:p w:rsidR="1C13B622" w:rsidP="4C17BB2E" w:rsidRDefault="1C13B622" w14:paraId="6D7ECAED" w14:textId="511E2C5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C13B622" w:rsidP="4C17BB2E" w:rsidRDefault="1C13B622" w14:paraId="787EC4CF" w14:textId="1971DB3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17BB2E" w:rsidR="6CB1C5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Instagram:</w:t>
      </w:r>
      <w:r w:rsidRPr="4C17BB2E" w:rsidR="4FE22E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@jasonl0529</w:t>
      </w:r>
    </w:p>
    <w:p w:rsidR="4C17BB2E" w:rsidP="4C17BB2E" w:rsidRDefault="4C17BB2E" w14:paraId="47ADCEDC" w14:textId="4D35763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21FC674D" w14:textId="71BB09A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Jerry </w:t>
      </w: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Kambashi</w:t>
      </w:r>
      <w:r w:rsidRPr="4C17BB2E" w:rsidR="359D4A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– Ready for proofing</w:t>
      </w:r>
    </w:p>
    <w:p w:rsidR="1C13B622" w:rsidP="4C17BB2E" w:rsidRDefault="1C13B622" w14:paraId="00336FC9" w14:textId="22D92F2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354FA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Jerry </w:t>
      </w:r>
      <w:r w:rsidRPr="4C17BB2E" w:rsidR="354FA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Kambashi</w:t>
      </w:r>
      <w:r w:rsidRPr="4C17BB2E" w:rsidR="354FA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is a designer and </w:t>
      </w:r>
      <w:r w:rsidRPr="4C17BB2E" w:rsidR="69AB0C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illustrator</w:t>
      </w:r>
      <w:r w:rsidRPr="4C17BB2E" w:rsidR="354FA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who loves all </w:t>
      </w:r>
      <w:bookmarkStart w:name="_Int_MctPZ2DL" w:id="2081302744"/>
      <w:r w:rsidRPr="4C17BB2E" w:rsidR="354FA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things minimalism</w:t>
      </w:r>
      <w:bookmarkEnd w:id="2081302744"/>
      <w:r w:rsidRPr="4C17BB2E" w:rsidR="354FA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. Playing volleyball and watching shows </w:t>
      </w:r>
      <w:r w:rsidRPr="4C17BB2E" w:rsidR="1FA409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keep</w:t>
      </w:r>
      <w:r w:rsidRPr="4C17BB2E" w:rsidR="354FA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him sane throughout the week. </w:t>
      </w:r>
    </w:p>
    <w:p w:rsidR="7201E3B4" w:rsidP="4C17BB2E" w:rsidRDefault="7201E3B4" w14:paraId="68B87CCB" w14:textId="1FC7D99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7201E3B4" w:rsidP="4C17BB2E" w:rsidRDefault="7201E3B4" w14:paraId="450749EB" w14:textId="1D243093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564418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Website:</w:t>
      </w:r>
      <w:r w:rsidRPr="4C17BB2E" w:rsidR="354FA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behance.net/</w:t>
      </w:r>
      <w:r w:rsidRPr="4C17BB2E" w:rsidR="354FA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j</w:t>
      </w:r>
      <w:r w:rsidRPr="4C17BB2E" w:rsidR="354FA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kambashi</w:t>
      </w:r>
      <w:r w:rsidRPr="4C17BB2E" w:rsidR="354FA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7201E3B4" w:rsidP="4C17BB2E" w:rsidRDefault="7201E3B4" w14:paraId="5FA6612F" w14:textId="3282AEA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7201E3B4" w:rsidP="4C17BB2E" w:rsidRDefault="7201E3B4" w14:paraId="40D9A012" w14:textId="44B75CF4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00D4BEA8" w14:textId="1B981B5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14ED207D" w14:textId="3D0B7444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7D32732E" w14:textId="6BA48BD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Jessica Baik</w:t>
      </w:r>
      <w:r w:rsidRPr="4C17BB2E" w:rsidR="56E76A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- Ready for Proofing</w:t>
      </w:r>
    </w:p>
    <w:p w:rsidR="1C13B622" w:rsidP="4C17BB2E" w:rsidRDefault="1C13B622" w14:paraId="6B164A73" w14:textId="5BECA039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C17BB2E" w:rsidR="1C9566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Jessica Baik is an illustrator and designer who is exploring her journey </w:t>
      </w:r>
      <w:r w:rsidRPr="4C17BB2E" w:rsidR="68F8DA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of </w:t>
      </w:r>
      <w:r w:rsidRPr="4C17BB2E" w:rsidR="1C9566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her passion for</w:t>
      </w:r>
      <w:r w:rsidRPr="4C17BB2E" w:rsidR="2AE49F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</w:t>
      </w:r>
      <w:r w:rsidRPr="4C17BB2E" w:rsidR="1C9566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arts. </w:t>
      </w:r>
      <w:r w:rsidRPr="4C17BB2E" w:rsidR="6CB89C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She</w:t>
      </w:r>
      <w:r w:rsidRPr="4C17BB2E" w:rsidR="1C9566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enjoys </w:t>
      </w:r>
      <w:r w:rsidRPr="4C17BB2E" w:rsidR="1C9566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working</w:t>
      </w:r>
      <w:r w:rsidRPr="4C17BB2E" w:rsidR="1C9566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C17BB2E" w:rsidR="78F1E4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digitally</w:t>
      </w:r>
      <w:r w:rsidRPr="4C17BB2E" w:rsidR="1C9566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</w:t>
      </w:r>
      <w:r w:rsidRPr="4C17BB2E" w:rsidR="17E749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as a Korean</w:t>
      </w:r>
      <w:r w:rsidRPr="4C17BB2E" w:rsidR="078BFE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4C17BB2E" w:rsidR="1C9566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is mostly inspired by East Asian works</w:t>
      </w:r>
      <w:r w:rsidRPr="4C17BB2E" w:rsidR="051211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1C13B622" w:rsidP="4C17BB2E" w:rsidRDefault="1C13B622" w14:paraId="2BDC2669" w14:textId="3B712DA5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C13B622" w:rsidP="4C17BB2E" w:rsidRDefault="1C13B622" w14:paraId="17737B05" w14:textId="39F29709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C17BB2E" w:rsidR="05C5A2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Instagram:</w:t>
      </w:r>
      <w:r w:rsidRPr="4C17BB2E" w:rsidR="1C9566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@</w:t>
      </w:r>
      <w:bookmarkStart w:name="_Int_NAD6X8ya" w:id="771533241"/>
      <w:r w:rsidRPr="4C17BB2E" w:rsidR="1C9566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jjoonie.b</w:t>
      </w:r>
      <w:bookmarkEnd w:id="771533241"/>
      <w:r w:rsidRPr="4C17BB2E" w:rsidR="1C9566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1C13B622" w:rsidP="4C17BB2E" w:rsidRDefault="1C13B622" w14:paraId="30ABC809" w14:textId="163695E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77901657" w14:textId="2373F01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Keira Schick</w:t>
      </w:r>
    </w:p>
    <w:p w:rsidR="01839C3C" w:rsidP="4C17BB2E" w:rsidRDefault="01839C3C" w14:paraId="2FCF4E1D" w14:textId="709A5CF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01839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Keira</w:t>
      </w:r>
      <w:r w:rsidRPr="4C17BB2E" w:rsidR="4CD966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Schick</w:t>
      </w:r>
      <w:r w:rsidRPr="4C17BB2E" w:rsidR="01839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is</w:t>
      </w:r>
      <w:r w:rsidRPr="4C17BB2E" w:rsidR="5B26D7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... well</w:t>
      </w:r>
      <w:r w:rsidRPr="4C17BB2E" w:rsidR="41678D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r w:rsidRPr="4C17BB2E" w:rsidR="5B26D7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she’s</w:t>
      </w:r>
      <w:r w:rsidRPr="4C17BB2E" w:rsidR="5B26D7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not </w:t>
      </w:r>
      <w:r w:rsidRPr="4C17BB2E" w:rsidR="1FAE2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too</w:t>
      </w:r>
      <w:r w:rsidRPr="4C17BB2E" w:rsidR="5B26D7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sure yet. </w:t>
      </w:r>
      <w:r w:rsidRPr="4C17BB2E" w:rsidR="6FA207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</w:t>
      </w:r>
      <w:r w:rsidRPr="4C17BB2E" w:rsidR="5B26D7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he loves creating and trying </w:t>
      </w:r>
      <w:r w:rsidRPr="4C17BB2E" w:rsidR="614E4E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all mediums</w:t>
      </w:r>
      <w:r w:rsidRPr="4C17BB2E" w:rsidR="5B26D7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all of which are part of </w:t>
      </w:r>
      <w:r w:rsidRPr="4C17BB2E" w:rsidR="761722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her</w:t>
      </w:r>
      <w:r w:rsidRPr="4C17BB2E" w:rsidR="5B26D7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journey</w:t>
      </w:r>
      <w:r w:rsidRPr="4C17BB2E" w:rsidR="5B26D7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  <w:r w:rsidRPr="4C17BB2E" w:rsidR="53922D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C17BB2E" w:rsidR="4C7CCE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</w:t>
      </w:r>
      <w:r w:rsidRPr="4C17BB2E" w:rsidR="53922D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he</w:t>
      </w:r>
      <w:r w:rsidRPr="4C17BB2E" w:rsidR="1A635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i</w:t>
      </w:r>
      <w:r w:rsidRPr="4C17BB2E" w:rsidR="53922D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</w:t>
      </w:r>
      <w:r w:rsidRPr="4C17BB2E" w:rsidR="53922D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aiming </w:t>
      </w:r>
      <w:r w:rsidRPr="4C17BB2E" w:rsidR="5E5306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high and</w:t>
      </w:r>
      <w:r w:rsidRPr="4C17BB2E" w:rsidR="53922D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one day hopes to see her </w:t>
      </w:r>
      <w:r w:rsidRPr="4C17BB2E" w:rsidR="6BAE59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creations</w:t>
      </w:r>
      <w:r w:rsidRPr="4C17BB2E" w:rsidR="53922D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displayed in the wild</w:t>
      </w:r>
      <w:r w:rsidRPr="4C17BB2E" w:rsidR="7B1CE4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4C17BB2E" w:rsidP="4C17BB2E" w:rsidRDefault="4C17BB2E" w14:paraId="4C0C074C" w14:textId="2C50931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7CFC1D85" w:rsidP="4C17BB2E" w:rsidRDefault="7CFC1D85" w14:paraId="2E4BD28D" w14:textId="6991522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7CFC1D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Instagram: @kikisgallery</w:t>
      </w:r>
    </w:p>
    <w:p w:rsidR="4C17BB2E" w:rsidP="4C17BB2E" w:rsidRDefault="4C17BB2E" w14:paraId="27947FA7" w14:textId="62E1C56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48DDC208" w14:textId="28D3F133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Louis Yau</w:t>
      </w:r>
    </w:p>
    <w:p w:rsidR="3E8719A2" w:rsidP="3BA9E782" w:rsidRDefault="3E8719A2" w14:paraId="32046286" w14:textId="49AD3CA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A9E782" w:rsidR="3E8719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Louis </w:t>
      </w:r>
      <w:r w:rsidRPr="3BA9E782" w:rsidR="246A60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Yau </w:t>
      </w:r>
      <w:r w:rsidRPr="3BA9E782" w:rsidR="3E8719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is a designer and illustrator who </w:t>
      </w:r>
      <w:r w:rsidRPr="3BA9E782" w:rsidR="65C6A6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takes</w:t>
      </w:r>
      <w:r w:rsidRPr="3BA9E782" w:rsidR="3E8719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his inspiration from his </w:t>
      </w:r>
      <w:bookmarkStart w:name="_Int_kzTfBTNG" w:id="1342913533"/>
      <w:r w:rsidRPr="3BA9E782" w:rsidR="3AE7A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personal experiences</w:t>
      </w:r>
      <w:r w:rsidRPr="3BA9E782" w:rsidR="1F740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bookmarkEnd w:id="1342913533"/>
      <w:r w:rsidRPr="3BA9E782" w:rsidR="3E8719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blending his diverse background to ideate and think outside of traditional means. Much of his work reflects his unique perspective</w:t>
      </w:r>
      <w:r w:rsidRPr="3BA9E782" w:rsidR="4517EE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 and </w:t>
      </w:r>
      <w:r w:rsidRPr="3BA9E782" w:rsidR="485FD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he </w:t>
      </w:r>
      <w:r w:rsidRPr="3BA9E782" w:rsidR="4517EE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uses </w:t>
      </w:r>
      <w:r w:rsidRPr="3BA9E782" w:rsidR="3E8719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visual narratives to connect with a broad audience.</w:t>
      </w:r>
    </w:p>
    <w:p w:rsidR="4C17BB2E" w:rsidP="4C17BB2E" w:rsidRDefault="4C17BB2E" w14:paraId="1AB09118" w14:textId="71AD43C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13F2C9B" w:rsidP="4C17BB2E" w:rsidRDefault="513F2C9B" w14:paraId="5BA0D2DA" w14:textId="2899FB1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C17BB2E" w:rsidR="513F2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Website: </w:t>
      </w:r>
      <w:hyperlink r:id="R0c6315c94ad2460a">
        <w:r w:rsidRPr="4C17BB2E" w:rsidR="3E8719A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www.louis-yau.com</w:t>
        </w:r>
      </w:hyperlink>
    </w:p>
    <w:p w:rsidR="4C17BB2E" w:rsidP="4C17BB2E" w:rsidRDefault="4C17BB2E" w14:paraId="134C1328" w14:textId="4A1BFC8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</w:p>
    <w:p w:rsidR="39D3FCB7" w:rsidP="4C17BB2E" w:rsidRDefault="39D3FCB7" w14:paraId="3CFA4678" w14:textId="2345066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C17BB2E" w:rsidR="39D3FC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Lola </w:t>
      </w:r>
      <w:r w:rsidRPr="4C17BB2E" w:rsidR="39D3FC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Garsonnin</w:t>
      </w:r>
    </w:p>
    <w:p w:rsidR="6CBA1897" w:rsidP="4C17BB2E" w:rsidRDefault="6CBA1897" w14:paraId="5EA739D9" w14:textId="4DA6D19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C17BB2E" w:rsidR="6CBA189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</w:t>
      </w:r>
      <w:r w:rsidRPr="4C17BB2E" w:rsidR="6CBA189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ola </w:t>
      </w:r>
      <w:r w:rsidRPr="4C17BB2E" w:rsidR="6CBA189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Garsonnin</w:t>
      </w:r>
      <w:r w:rsidRPr="4C17BB2E" w:rsidR="6CBA189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is a </w:t>
      </w:r>
      <w:r w:rsidRPr="4C17BB2E" w:rsidR="52BE46D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small-town</w:t>
      </w:r>
      <w:r w:rsidRPr="4C17BB2E" w:rsidR="6CBA189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girl making her way through the art scene in Vancouver. She enjoys the beauty in day-to-day life and uses her surroundings as inspiration. </w:t>
      </w:r>
    </w:p>
    <w:p w:rsidR="1230C8AA" w:rsidP="4C17BB2E" w:rsidRDefault="1230C8AA" w14:paraId="67E7AA7A" w14:textId="399F5915">
      <w:pPr>
        <w:pStyle w:val="Normal"/>
        <w:spacing w:before="21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C17BB2E" w:rsidR="1230C8A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Instagram: </w:t>
      </w:r>
      <w:r w:rsidRPr="4C17BB2E" w:rsidR="1230C8AA">
        <w:rPr>
          <w:rFonts w:ascii="Calibri" w:hAnsi="Calibri" w:eastAsia="Calibri" w:cs="Calibri"/>
          <w:noProof w:val="0"/>
          <w:sz w:val="24"/>
          <w:szCs w:val="24"/>
          <w:lang w:val="en-US"/>
        </w:rPr>
        <w:t>@garsonnin.art</w:t>
      </w:r>
    </w:p>
    <w:p w:rsidR="4C17BB2E" w:rsidP="4C17BB2E" w:rsidRDefault="4C17BB2E" w14:paraId="68CDE77F" w14:textId="46EED48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0E0D2020" w14:textId="12BB092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Maren Brophy</w:t>
      </w:r>
    </w:p>
    <w:p w:rsidR="0C0571B3" w:rsidP="4C17BB2E" w:rsidRDefault="0C0571B3" w14:paraId="6FF7EDF7" w14:textId="7164D3A8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C17BB2E" w:rsidR="0C0571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Maren Brophy is </w:t>
      </w:r>
      <w:r w:rsidRPr="4C17BB2E" w:rsidR="1AD79BA3">
        <w:rPr>
          <w:rFonts w:ascii="Calibri" w:hAnsi="Calibri" w:eastAsia="Calibri" w:cs="Calibri"/>
          <w:noProof w:val="0"/>
          <w:sz w:val="24"/>
          <w:szCs w:val="24"/>
          <w:lang w:val="en-US"/>
        </w:rPr>
        <w:t>primarily an</w:t>
      </w:r>
      <w:r w:rsidRPr="4C17BB2E" w:rsidR="0C0571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illustrator and designer, but loves working with all forms of art, including photography, performance, and writing. Her work is continuously inspired by her passion for storytelling and the great outdoors.</w:t>
      </w:r>
    </w:p>
    <w:p w:rsidR="4C17BB2E" w:rsidP="4C17BB2E" w:rsidRDefault="4C17BB2E" w14:paraId="71AF4A1C" w14:textId="61D5AC9F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6258B4A" w:rsidP="4C17BB2E" w:rsidRDefault="06258B4A" w14:paraId="6006F788" w14:textId="583952A5">
      <w:pPr>
        <w:pStyle w:val="Normal"/>
        <w:spacing w:before="0" w:beforeAutospacing="off" w:after="0" w:afterAutospacing="off" w:line="240" w:lineRule="auto"/>
      </w:pPr>
      <w:r w:rsidRPr="4C17BB2E" w:rsidR="06258B4A">
        <w:rPr>
          <w:rFonts w:ascii="Calibri" w:hAnsi="Calibri" w:eastAsia="Calibri" w:cs="Calibri"/>
          <w:noProof w:val="0"/>
          <w:sz w:val="24"/>
          <w:szCs w:val="24"/>
          <w:lang w:val="en-US"/>
        </w:rPr>
        <w:t>Instagram: @maren_artz</w:t>
      </w:r>
    </w:p>
    <w:p w:rsidR="4C17BB2E" w:rsidP="4C17BB2E" w:rsidRDefault="4C17BB2E" w14:paraId="5C6CD4B7" w14:textId="69F4A9A3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201E3B4" w:rsidP="4C17BB2E" w:rsidRDefault="7201E3B4" w14:paraId="16A9B475" w14:textId="4D56E654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Mena McGill</w:t>
      </w:r>
      <w:r w:rsidRPr="4C17BB2E" w:rsidR="2E70E0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</w:p>
    <w:p w:rsidR="7201E3B4" w:rsidP="4C17BB2E" w:rsidRDefault="7201E3B4" w14:paraId="36B9B579" w14:textId="235E3FA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17BB2E" w:rsidR="183D2D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Mena</w:t>
      </w:r>
      <w:r w:rsidRPr="4C17BB2E" w:rsidR="47CE23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McGill</w:t>
      </w:r>
      <w:r w:rsidRPr="4C17BB2E" w:rsidR="40FDAE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4C17BB2E" w:rsidR="183D2D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dedicated </w:t>
      </w:r>
      <w:r w:rsidRPr="4C17BB2E" w:rsidR="183D2D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</w:t>
      </w:r>
      <w:r w:rsidRPr="4C17BB2E" w:rsidR="19384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</w:t>
      </w:r>
      <w:r w:rsidRPr="4C17BB2E" w:rsidR="183D2D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illustration student</w:t>
      </w:r>
      <w:r w:rsidRPr="4C17BB2E" w:rsidR="229C6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4C17BB2E" w:rsidR="183D2D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finds joy in storytelling through her art. She primarily works </w:t>
      </w:r>
      <w:r w:rsidRPr="4C17BB2E" w:rsidR="2B720B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digitally but</w:t>
      </w:r>
      <w:r w:rsidRPr="4C17BB2E" w:rsidR="183D2D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loves incorporating traditional elements and textures.</w:t>
      </w:r>
    </w:p>
    <w:p w:rsidR="7201E3B4" w:rsidP="4C17BB2E" w:rsidRDefault="7201E3B4" w14:paraId="0AA23CC7" w14:textId="7F4F2F0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01E3B4" w:rsidP="4C17BB2E" w:rsidRDefault="7201E3B4" w14:paraId="069FD6C9" w14:textId="62C2A0D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183D2D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Instagram</w:t>
      </w:r>
      <w:r w:rsidRPr="4C17BB2E" w:rsidR="1B4D94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4C17BB2E" w:rsidR="183D2D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@korakyon.</w:t>
      </w:r>
    </w:p>
    <w:p w:rsidR="7201E3B4" w:rsidP="4C17BB2E" w:rsidRDefault="7201E3B4" w14:paraId="3B5CEB8D" w14:textId="2FA08C5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0670458D" w14:textId="69FC6B0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7D17C415" w14:textId="66F28F7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38EF1221" w14:textId="2147126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3097B08B" w14:textId="4D7C4D73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MESH Devkota</w:t>
      </w:r>
    </w:p>
    <w:p w:rsidR="46B96165" w:rsidP="4C17BB2E" w:rsidRDefault="46B96165" w14:paraId="58AFF973" w14:textId="3AE36613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5A4ED3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Mesh</w:t>
      </w:r>
      <w:r w:rsidRPr="4C17BB2E" w:rsidR="391105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Devkota</w:t>
      </w:r>
      <w:r w:rsidRPr="4C17BB2E" w:rsidR="5A4ED3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can be found </w:t>
      </w:r>
      <w:r w:rsidRPr="4C17BB2E" w:rsidR="04F653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designing, taking pictures, and doodling while </w:t>
      </w:r>
      <w:r w:rsidRPr="4C17BB2E" w:rsidR="5A4ED3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roaming the streets of Vancouver</w:t>
      </w:r>
      <w:r w:rsidRPr="4C17BB2E" w:rsidR="1AA01E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  <w:r w:rsidRPr="4C17BB2E" w:rsidR="00D2B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N</w:t>
      </w:r>
      <w:r w:rsidRPr="4C17BB2E" w:rsidR="5A4ED3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atur</w:t>
      </w:r>
      <w:r w:rsidRPr="4C17BB2E" w:rsidR="2AEC6F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</w:t>
      </w:r>
      <w:r w:rsidRPr="4C17BB2E" w:rsidR="5A4ED3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is his biggest inspiration.</w:t>
      </w:r>
      <w:r w:rsidRPr="4C17BB2E" w:rsidR="5A4ED3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Mesh loves going on long nature walks, as </w:t>
      </w:r>
      <w:r w:rsidRPr="4C17BB2E" w:rsidR="0E9A9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that is</w:t>
      </w:r>
      <w:r w:rsidRPr="4C17BB2E" w:rsidR="5A4ED3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C17BB2E" w:rsidR="5A4ED3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his form of meditation. Bringing his DSLR with him during walks to capture the wonders of the world is especially fun! </w:t>
      </w:r>
    </w:p>
    <w:p w:rsidR="46B96165" w:rsidP="4C17BB2E" w:rsidRDefault="46B96165" w14:paraId="71B41283" w14:textId="2A4B529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46B96165" w:rsidP="4C17BB2E" w:rsidRDefault="46B96165" w14:paraId="1299D320" w14:textId="3A52379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44D64D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Website: </w:t>
      </w:r>
      <w:hyperlink r:id="R9c4c1b09d04f44fa">
        <w:r w:rsidRPr="4C17BB2E" w:rsidR="5A4ED3E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4"/>
            <w:szCs w:val="24"/>
          </w:rPr>
          <w:t>www.MESHart.ca</w:t>
        </w:r>
      </w:hyperlink>
      <w:r w:rsidRPr="4C17BB2E" w:rsidR="5A4ED3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4C17BB2E" w:rsidP="4C17BB2E" w:rsidRDefault="4C17BB2E" w14:paraId="7CDBB8AD" w14:textId="43C7705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3D15F3AE" w14:textId="5CC7656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Neeka Yazdani</w:t>
      </w:r>
    </w:p>
    <w:p w:rsidR="250E556C" w:rsidP="4C17BB2E" w:rsidRDefault="250E556C" w14:paraId="29BD0AAE" w14:textId="7B9D193E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250E55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Neeka Yazdani is a</w:t>
      </w:r>
      <w:r w:rsidRPr="4C17BB2E" w:rsidR="0716F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n aspiring </w:t>
      </w:r>
      <w:r w:rsidRPr="4C17BB2E" w:rsidR="250E55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graphic designer and illustrator</w:t>
      </w:r>
      <w:r w:rsidRPr="4C17BB2E" w:rsidR="3A8FE7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based in Coquitlam</w:t>
      </w:r>
      <w:r w:rsidRPr="4C17BB2E" w:rsidR="723CAA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  <w:r w:rsidRPr="4C17BB2E" w:rsidR="6F093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C17BB2E" w:rsidR="3C291D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She is </w:t>
      </w:r>
      <w:r w:rsidRPr="4C17BB2E" w:rsidR="331A8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 dancer</w:t>
      </w:r>
      <w:r w:rsidRPr="4C17BB2E" w:rsidR="697CB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at core</w:t>
      </w:r>
      <w:r w:rsidRPr="4C17BB2E" w:rsidR="5724B8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music lover, </w:t>
      </w:r>
      <w:r w:rsidRPr="4C17BB2E" w:rsidR="331A8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and spends her time in the land of </w:t>
      </w:r>
      <w:r w:rsidRPr="4C17BB2E" w:rsidR="780C77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dreams</w:t>
      </w:r>
      <w:r w:rsidRPr="4C17BB2E" w:rsidR="780C77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- </w:t>
      </w:r>
      <w:r w:rsidRPr="4C17BB2E" w:rsidR="331A8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sleeping away all </w:t>
      </w:r>
      <w:r w:rsidRPr="4C17BB2E" w:rsidR="331A8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her </w:t>
      </w:r>
      <w:r w:rsidRPr="4C17BB2E" w:rsidR="6A65DE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</w:t>
      </w:r>
      <w:r w:rsidRPr="4C17BB2E" w:rsidR="6A65DE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roblems</w:t>
      </w:r>
      <w:r w:rsidRPr="4C17BB2E" w:rsidR="331A8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  <w:r w:rsidRPr="4C17BB2E" w:rsidR="630F4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4C17BB2E" w:rsidP="4C17BB2E" w:rsidRDefault="4C17BB2E" w14:paraId="61E46367" w14:textId="237247EA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630F45DD" w:rsidP="4C17BB2E" w:rsidRDefault="630F45DD" w14:paraId="2818B091" w14:textId="5DC23CD4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630F4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Instagram: </w:t>
      </w:r>
      <w:r w:rsidRPr="4C17BB2E" w:rsidR="47350A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@</w:t>
      </w:r>
      <w:bookmarkStart w:name="_Int_626fxmsm" w:id="197695010"/>
      <w:r w:rsidRPr="4C17BB2E" w:rsidR="47350A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yaz.artstudio</w:t>
      </w:r>
      <w:bookmarkEnd w:id="197695010"/>
    </w:p>
    <w:p w:rsidR="4C17BB2E" w:rsidP="4C17BB2E" w:rsidRDefault="4C17BB2E" w14:paraId="195625A6" w14:textId="11D1AA9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7C23B1D6" w14:textId="3BCC307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Rachel Lu</w:t>
      </w:r>
      <w:r w:rsidRPr="4C17BB2E" w:rsidR="5B52FB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4C17BB2E" w:rsidR="7DB82D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-</w:t>
      </w:r>
      <w:r w:rsidRPr="4C17BB2E" w:rsidR="5B52FB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Ready for Proofing</w:t>
      </w:r>
    </w:p>
    <w:p w:rsidR="3BD4F199" w:rsidP="4C17BB2E" w:rsidRDefault="3BD4F199" w14:paraId="5430AECA" w14:textId="4F7FE474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17BB2E" w:rsidR="3BD4F19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Rachel Lu is </w:t>
      </w:r>
      <w:r w:rsidRPr="4C17BB2E" w:rsidR="3BD4F19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C17BB2E" w:rsidR="06C7082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n </w:t>
      </w:r>
      <w:r w:rsidRPr="4C17BB2E" w:rsidR="3BD4F19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illustrator and designer. </w:t>
      </w:r>
      <w:r w:rsidRPr="4C17BB2E" w:rsidR="35948BA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She </w:t>
      </w:r>
      <w:r w:rsidRPr="4C17BB2E" w:rsidR="3BD4F19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enjoys working in various mediums</w:t>
      </w:r>
      <w:r w:rsidRPr="4C17BB2E" w:rsidR="2ADF512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ranging </w:t>
      </w:r>
      <w:r w:rsidRPr="4C17BB2E" w:rsidR="3BD4F19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from digital to traditional. Exploration and learning inspire much of her creative work; she always has an ever-evolving artistic style.</w:t>
      </w:r>
    </w:p>
    <w:p w:rsidR="4C17BB2E" w:rsidP="4C17BB2E" w:rsidRDefault="4C17BB2E" w14:paraId="0579E2BB" w14:textId="2CC56618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7578FCC" w:rsidP="4C17BB2E" w:rsidRDefault="57578FCC" w14:paraId="31353347" w14:textId="68707D6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C17BB2E" w:rsidR="57578FC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Instagram: @rachel.lu.art</w:t>
      </w:r>
    </w:p>
    <w:p w:rsidR="4C17BB2E" w:rsidP="4C17BB2E" w:rsidRDefault="4C17BB2E" w14:paraId="0DE4DDCC" w14:textId="4AE3300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9D7480" w:rsidP="4C17BB2E" w:rsidRDefault="0E9D7480" w14:paraId="0D470494" w14:textId="3F4877B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0E9D74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Rayna Lai</w:t>
      </w:r>
    </w:p>
    <w:p w:rsidR="0E9D7480" w:rsidP="4C17BB2E" w:rsidRDefault="0E9D7480" w14:paraId="3B32738D" w14:textId="71EC66C3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17BB2E" w:rsidR="0E9D7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Rayna</w:t>
      </w:r>
      <w:r w:rsidRPr="4C17BB2E" w:rsidR="0757F2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Lai</w:t>
      </w:r>
      <w:r w:rsidRPr="4C17BB2E" w:rsidR="0E9D7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 designer and illustrator who loves turning ideas into visual magic. When </w:t>
      </w:r>
      <w:r w:rsidRPr="4C17BB2E" w:rsidR="0BE45D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she is</w:t>
      </w:r>
      <w:r w:rsidRPr="4C17BB2E" w:rsidR="0E9D7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 seeking inspiration for her next big project, you can catch her adding the latest and greatest eatery finds to her ever-expanding Google Food Maps.</w:t>
      </w:r>
    </w:p>
    <w:p w:rsidR="4C17BB2E" w:rsidP="4C17BB2E" w:rsidRDefault="4C17BB2E" w14:paraId="74AA36A8" w14:textId="493D5D9A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74BE37" w:rsidP="4C17BB2E" w:rsidRDefault="1074BE37" w14:paraId="7FF1A4A0" w14:textId="7D10D83F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17BB2E" w:rsidR="1074BE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C17BB2E" w:rsidR="0E9D7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nstagram</w:t>
      </w:r>
      <w:r w:rsidRPr="4C17BB2E" w:rsidR="0E9D7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@byraynalai</w:t>
      </w:r>
    </w:p>
    <w:p w:rsidR="4C17BB2E" w:rsidP="4C17BB2E" w:rsidRDefault="4C17BB2E" w14:paraId="350FDDAB" w14:textId="34196A1D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01E3B4" w:rsidP="4C17BB2E" w:rsidRDefault="7201E3B4" w14:paraId="5EC4D6CA" w14:textId="4ECAA8A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Scarlett Side</w:t>
      </w:r>
    </w:p>
    <w:p w:rsidR="4D6392B9" w:rsidP="4C17BB2E" w:rsidRDefault="4D6392B9" w14:paraId="2A9D839D" w14:textId="6D3F3D9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17BB2E" w:rsidR="4D6392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Scarlett</w:t>
      </w:r>
      <w:r w:rsidRPr="4C17BB2E" w:rsidR="4C1404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Side</w:t>
      </w:r>
      <w:r w:rsidRPr="4C17BB2E" w:rsidR="4D6392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17BB2E" w:rsidR="4D6392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a designer and illustrator based in North Van</w:t>
      </w:r>
      <w:r w:rsidRPr="4C17BB2E" w:rsidR="28057F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couver</w:t>
      </w:r>
      <w:r w:rsidRPr="4C17BB2E" w:rsidR="4D6392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Check out </w:t>
      </w:r>
      <w:r w:rsidRPr="4C17BB2E" w:rsidR="6EE7D7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more</w:t>
      </w:r>
      <w:r w:rsidRPr="4C17BB2E" w:rsidR="4D6392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her work by chanting her name 5 times in a candlelit room at 3</w:t>
      </w:r>
      <w:r w:rsidRPr="4C17BB2E" w:rsidR="6FC730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17BB2E" w:rsidR="4D6392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C17BB2E" w:rsidR="2F873E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C17BB2E" w:rsidR="4D6392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m.</w:t>
      </w:r>
    </w:p>
    <w:p w:rsidR="4C17BB2E" w:rsidP="4C17BB2E" w:rsidRDefault="4C17BB2E" w14:paraId="3D7626CB" w14:textId="65EDDDA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34B50791" w14:textId="02C8B5D3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Siobhan Barry</w:t>
      </w:r>
    </w:p>
    <w:p w:rsidR="2B28D965" w:rsidP="4C17BB2E" w:rsidRDefault="2B28D965" w14:paraId="13FCB5A1" w14:textId="6F098CC4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17BB2E" w:rsidR="2B28D9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Siobhán Barry is an illustrator and graphic designer </w:t>
      </w:r>
      <w:r w:rsidRPr="4C17BB2E" w:rsidR="0B11E1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who is</w:t>
      </w:r>
      <w:r w:rsidRPr="4C17BB2E" w:rsidR="2B28D9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inspired by the messiness of daily life. </w:t>
      </w:r>
      <w:r w:rsidRPr="4C17BB2E" w:rsidR="2B28D9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She loves dark </w:t>
      </w:r>
      <w:r w:rsidRPr="4C17BB2E" w:rsidR="2B28D9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comedy</w:t>
      </w:r>
      <w:r w:rsidRPr="4C17BB2E" w:rsidR="099123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C17BB2E" w:rsidR="2B28D9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and</w:t>
      </w:r>
      <w:r w:rsidRPr="4C17BB2E" w:rsidR="2B28D9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making work that lives at the crossroads between </w:t>
      </w:r>
      <w:r w:rsidRPr="4C17BB2E" w:rsidR="2B28D9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serious</w:t>
      </w:r>
      <w:r w:rsidRPr="4C17BB2E" w:rsidR="2B28D9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and</w:t>
      </w:r>
      <w:r w:rsidRPr="4C17BB2E" w:rsidR="752C93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playful</w:t>
      </w:r>
      <w:r w:rsidRPr="4C17BB2E" w:rsidR="286488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4C17BB2E" w:rsidP="4C17BB2E" w:rsidRDefault="4C17BB2E" w14:paraId="4DBFA905" w14:textId="43273E2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752C934D" w:rsidP="4C17BB2E" w:rsidRDefault="752C934D" w14:paraId="5ECAD3FD" w14:textId="0E28362A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C17BB2E" w:rsidR="752C93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Instagram: </w:t>
      </w:r>
      <w:r w:rsidRPr="4C17BB2E" w:rsidR="752C93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@shivrelle</w:t>
      </w:r>
    </w:p>
    <w:p w:rsidR="4C17BB2E" w:rsidP="4C17BB2E" w:rsidRDefault="4C17BB2E" w14:paraId="6579B46D" w14:textId="20FC44F6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1081CBAC" w14:textId="57DA751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Sophia Pan</w:t>
      </w:r>
    </w:p>
    <w:p w:rsidR="05644F47" w:rsidP="4C17BB2E" w:rsidRDefault="05644F47" w14:paraId="483E3E38" w14:textId="75423A7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C17BB2E" w:rsidR="05644F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Sophia </w:t>
      </w:r>
      <w:r w:rsidRPr="4C17BB2E" w:rsidR="5E11C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Pan </w:t>
      </w:r>
      <w:r w:rsidRPr="4C17BB2E" w:rsidR="6E08A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</w:t>
      </w:r>
      <w:r w:rsidRPr="4C17BB2E" w:rsidR="6E08A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</w:t>
      </w:r>
      <w:r w:rsidRPr="4C17BB2E" w:rsidR="6E08A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designer</w:t>
      </w:r>
      <w:r w:rsidRPr="4C17BB2E" w:rsidR="05644F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illustrator who is </w:t>
      </w:r>
      <w:r w:rsidRPr="4C17BB2E" w:rsidR="05644F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actually 3</w:t>
      </w:r>
      <w:r w:rsidRPr="4C17BB2E" w:rsidR="05644F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cats stacked inside a trench</w:t>
      </w:r>
      <w:r w:rsidRPr="4C17BB2E" w:rsidR="022A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C17BB2E" w:rsidR="05644F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coat</w:t>
      </w:r>
      <w:r w:rsidRPr="4C17BB2E" w:rsidR="19918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4C17BB2E" w:rsidP="4C17BB2E" w:rsidRDefault="4C17BB2E" w14:paraId="3A4C04E3" w14:textId="4342341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1A9194B" w:rsidP="4C17BB2E" w:rsidRDefault="11A9194B" w14:paraId="4D8BD78C" w14:textId="0ED9DB8D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C17BB2E" w:rsidR="11A919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Instagram: </w:t>
      </w:r>
      <w:r w:rsidRPr="4C17BB2E" w:rsidR="11A919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@suwreal</w:t>
      </w:r>
    </w:p>
    <w:p w:rsidR="0B780E3B" w:rsidP="4C17BB2E" w:rsidRDefault="0B780E3B" w14:paraId="6D65A8B5" w14:textId="05107A2E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201E3B4" w:rsidP="4C17BB2E" w:rsidRDefault="7201E3B4" w14:paraId="48D9AD8D" w14:textId="76096B9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C17BB2E" w:rsidR="7201E3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Tricia Tang</w:t>
      </w:r>
    </w:p>
    <w:p w:rsidR="596EFB1F" w:rsidP="4C17BB2E" w:rsidRDefault="596EFB1F" w14:paraId="3BBC309C" w14:textId="53AD4BAC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C17BB2E" w:rsidR="596EFB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Tricia</w:t>
      </w:r>
      <w:r w:rsidRPr="4C17BB2E" w:rsidR="699460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Tang</w:t>
      </w:r>
      <w:r w:rsidRPr="4C17BB2E" w:rsidR="596EFB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is a digital illustrator who </w:t>
      </w:r>
      <w:r w:rsidRPr="4C17BB2E" w:rsidR="2BB5E0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draws</w:t>
      </w:r>
      <w:r w:rsidRPr="4C17BB2E" w:rsidR="596EFB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24/7. She is inspired by the underworld and fashion, often depicting characters in dangerous situations. She loves </w:t>
      </w:r>
      <w:r w:rsidRPr="4C17BB2E" w:rsidR="3E988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mecha</w:t>
      </w:r>
      <w:r w:rsidRPr="4C17BB2E" w:rsidR="596EFB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the intricacies that come with it</w:t>
      </w:r>
      <w:r w:rsidRPr="4C17BB2E" w:rsidR="054B5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;</w:t>
      </w:r>
      <w:r w:rsidRPr="4C17BB2E" w:rsidR="596EFB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often drawing robots, weapons, and wires galore.</w:t>
      </w:r>
    </w:p>
    <w:p w:rsidR="4C17BB2E" w:rsidP="4C17BB2E" w:rsidRDefault="4C17BB2E" w14:paraId="5B27F684" w14:textId="2F59A3E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FAA9751" w:rsidP="4C17BB2E" w:rsidRDefault="4FAA9751" w14:paraId="3ED1D7B6" w14:textId="22B48D3B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C17BB2E" w:rsidR="4FAA97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Instagram: </w:t>
      </w:r>
      <w:r w:rsidRPr="4C17BB2E" w:rsidR="4FAA975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@kapishkapeesh</w:t>
      </w:r>
    </w:p>
    <w:p w:rsidR="0B780E3B" w:rsidP="4C17BB2E" w:rsidRDefault="0B780E3B" w14:paraId="3436546C" w14:textId="0D3AD39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C" w:author="Apsara Coeffic-Neou" w:date="2024-01-30T19:56:00" w:id="436961932">
    <w:p w:rsidR="459AEFBC" w:rsidRDefault="459AEFBC" w14:paraId="6DF79201" w14:textId="5517165A">
      <w:pPr>
        <w:pStyle w:val="CommentText"/>
      </w:pPr>
      <w:r w:rsidR="459AEFBC">
        <w:rPr/>
        <w:t>is "at @percifax" redundant? could this simply read "...social media handles @percifax" 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DF7920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79224EF" w16cex:dateUtc="2024-01-31T03:56:00.67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DF79201" w16cid:durableId="779224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Tq5QzbVYj330E" int2:id="3A00gpbI">
      <int2:state int2:type="AugLoop_Text_Critique" int2:value="Rejected"/>
    </int2:textHash>
    <int2:textHash int2:hashCode="vWzXvXIZBDB4Tn" int2:id="hRnrhOSM">
      <int2:state int2:type="AugLoop_Text_Critique" int2:value="Rejected"/>
    </int2:textHash>
    <int2:textHash int2:hashCode="gkFoto0BN6C4RG" int2:id="Wgwaiahz">
      <int2:state int2:type="AugLoop_Text_Critique" int2:value="Rejected"/>
    </int2:textHash>
    <int2:textHash int2:hashCode="PsJ/KlicG/feCl" int2:id="Zm9aHVz5">
      <int2:state int2:type="AugLoop_Text_Critique" int2:value="Rejected"/>
    </int2:textHash>
    <int2:textHash int2:hashCode="QgD0Mbxk/ZXBLE" int2:id="wX9mCkO3">
      <int2:state int2:type="AugLoop_Text_Critique" int2:value="Rejected"/>
    </int2:textHash>
    <int2:textHash int2:hashCode="4qeY3l+4ZR4hS6" int2:id="BsrlMrb4">
      <int2:state int2:type="AugLoop_Text_Critique" int2:value="Rejected"/>
    </int2:textHash>
    <int2:textHash int2:hashCode="Vz2WyPowgl+a4d" int2:id="AiVDD0Tp">
      <int2:state int2:type="AugLoop_Text_Critique" int2:value="Rejected"/>
    </int2:textHash>
    <int2:textHash int2:hashCode="qnuudW3M4l54zk" int2:id="tksgWib5">
      <int2:state int2:type="AugLoop_Text_Critique" int2:value="Rejected"/>
    </int2:textHash>
    <int2:bookmark int2:bookmarkName="_Int_MctPZ2DL" int2:invalidationBookmarkName="" int2:hashCode="SDvvPoo6NSRNBi" int2:id="1nU6fsXr">
      <int2:state int2:type="AugLoop_Text_Critique" int2:value="Rejected"/>
    </int2:bookmark>
    <int2:bookmark int2:bookmarkName="_Int_kzTfBTNG" int2:invalidationBookmarkName="" int2:hashCode="Vf2c0lvQPB1WkD" int2:id="dZlpJtxc">
      <int2:state int2:type="AugLoop_Text_Critique" int2:value="Rejected"/>
    </int2:bookmark>
    <int2:bookmark int2:bookmarkName="_Int_626fxmsm" int2:invalidationBookmarkName="" int2:hashCode="8doY5M/Pw15YgG" int2:id="BlGYnPHm">
      <int2:state int2:type="AugLoop_Text_Critique" int2:value="Rejected"/>
    </int2:bookmark>
    <int2:bookmark int2:bookmarkName="_Int_NAD6X8ya" int2:invalidationBookmarkName="" int2:hashCode="GJuR+M4/RlsPL0" int2:id="oWAoldK0">
      <int2:state int2:type="AugLoop_Text_Critique" int2:value="Rejected"/>
    </int2:bookmark>
    <int2:bookmark int2:bookmarkName="_Int_NKRsvP0M" int2:invalidationBookmarkName="" int2:hashCode="yi1iXdFaGwzxac" int2:id="rM1mPg5l">
      <int2:state int2:type="AugLoop_Text_Critique" int2:value="Rejected"/>
    </int2:bookmark>
    <int2:bookmark int2:bookmarkName="_Int_BlKkO4HI" int2:invalidationBookmarkName="" int2:hashCode="Jua7PMopGUxXZL" int2:id="7El2M40B">
      <int2:state int2:type="AugLoop_Text_Critique" int2:value="Rejected"/>
    </int2:bookmark>
    <int2:bookmark int2:bookmarkName="_Int_YeomW1Om" int2:invalidationBookmarkName="" int2:hashCode="lL2IqY3wQ9utzu" int2:id="EKGjqbIv">
      <int2:state int2:type="AugLoop_Text_Critique" int2:value="Rejected"/>
    </int2:bookmark>
    <int2:bookmark int2:bookmarkName="_Int_FaU0R51W" int2:invalidationBookmarkName="" int2:hashCode="xXXzifJ8eAZYF0" int2:id="3vqwtam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59b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psara Coeffic-Neou">
    <w15:presenceInfo w15:providerId="AD" w15:userId="S::apsaracoefficneou@my.capilanou.ca::731f9839-3d00-4d92-8dc2-6c5fadd20c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858812"/>
    <w:rsid w:val="000E7170"/>
    <w:rsid w:val="00D2B71D"/>
    <w:rsid w:val="0115A989"/>
    <w:rsid w:val="016DD6A7"/>
    <w:rsid w:val="01839C3C"/>
    <w:rsid w:val="01FDF6EC"/>
    <w:rsid w:val="0213F283"/>
    <w:rsid w:val="021B684A"/>
    <w:rsid w:val="022A51D1"/>
    <w:rsid w:val="024E89FB"/>
    <w:rsid w:val="025E47E4"/>
    <w:rsid w:val="030FBFC6"/>
    <w:rsid w:val="035F3E08"/>
    <w:rsid w:val="03A9171C"/>
    <w:rsid w:val="03B5861B"/>
    <w:rsid w:val="03EA5A5C"/>
    <w:rsid w:val="0476E4DA"/>
    <w:rsid w:val="04F653FB"/>
    <w:rsid w:val="051211AF"/>
    <w:rsid w:val="054B5861"/>
    <w:rsid w:val="05644F47"/>
    <w:rsid w:val="05862ABD"/>
    <w:rsid w:val="05C5A2D0"/>
    <w:rsid w:val="05E592A2"/>
    <w:rsid w:val="05F9CB35"/>
    <w:rsid w:val="0605B8A1"/>
    <w:rsid w:val="06258B4A"/>
    <w:rsid w:val="067507D4"/>
    <w:rsid w:val="06C70822"/>
    <w:rsid w:val="06E1F92E"/>
    <w:rsid w:val="0706EC4B"/>
    <w:rsid w:val="0716FDA2"/>
    <w:rsid w:val="072CC415"/>
    <w:rsid w:val="0757F236"/>
    <w:rsid w:val="078BFE89"/>
    <w:rsid w:val="07959B96"/>
    <w:rsid w:val="088BF90B"/>
    <w:rsid w:val="09049950"/>
    <w:rsid w:val="0946BA6D"/>
    <w:rsid w:val="097245EA"/>
    <w:rsid w:val="09912323"/>
    <w:rsid w:val="0A020954"/>
    <w:rsid w:val="0A293604"/>
    <w:rsid w:val="0ACD3C58"/>
    <w:rsid w:val="0B0C1B93"/>
    <w:rsid w:val="0B11E174"/>
    <w:rsid w:val="0B1BAF8F"/>
    <w:rsid w:val="0B5804C5"/>
    <w:rsid w:val="0B780E3B"/>
    <w:rsid w:val="0BA65DB8"/>
    <w:rsid w:val="0BE1730E"/>
    <w:rsid w:val="0BE45DFE"/>
    <w:rsid w:val="0BE804ED"/>
    <w:rsid w:val="0BF56C41"/>
    <w:rsid w:val="0C0571B3"/>
    <w:rsid w:val="0D4379D6"/>
    <w:rsid w:val="0D57E6E8"/>
    <w:rsid w:val="0D913CA2"/>
    <w:rsid w:val="0DC68DF6"/>
    <w:rsid w:val="0E535051"/>
    <w:rsid w:val="0E7308D5"/>
    <w:rsid w:val="0E9A939B"/>
    <w:rsid w:val="0E9D7480"/>
    <w:rsid w:val="0EE11BB7"/>
    <w:rsid w:val="0F2D0D03"/>
    <w:rsid w:val="0F354B7E"/>
    <w:rsid w:val="0FF062E6"/>
    <w:rsid w:val="1074BE37"/>
    <w:rsid w:val="10853B75"/>
    <w:rsid w:val="10964E12"/>
    <w:rsid w:val="109656F7"/>
    <w:rsid w:val="10FB7B2C"/>
    <w:rsid w:val="11A9194B"/>
    <w:rsid w:val="12282173"/>
    <w:rsid w:val="1230C8AA"/>
    <w:rsid w:val="12EE49D4"/>
    <w:rsid w:val="13060A66"/>
    <w:rsid w:val="131E414B"/>
    <w:rsid w:val="13A85D25"/>
    <w:rsid w:val="1468EEF3"/>
    <w:rsid w:val="14E741FF"/>
    <w:rsid w:val="158B13B0"/>
    <w:rsid w:val="159C4E87"/>
    <w:rsid w:val="16467C0D"/>
    <w:rsid w:val="168662F7"/>
    <w:rsid w:val="173A8383"/>
    <w:rsid w:val="1762DC52"/>
    <w:rsid w:val="17A150A2"/>
    <w:rsid w:val="17DE9695"/>
    <w:rsid w:val="17E7498A"/>
    <w:rsid w:val="1813E051"/>
    <w:rsid w:val="183D2D6C"/>
    <w:rsid w:val="18D3EF49"/>
    <w:rsid w:val="19384209"/>
    <w:rsid w:val="19918A38"/>
    <w:rsid w:val="19FD18C0"/>
    <w:rsid w:val="1A635C9C"/>
    <w:rsid w:val="1AA01E9D"/>
    <w:rsid w:val="1AD79BA3"/>
    <w:rsid w:val="1B4D94AB"/>
    <w:rsid w:val="1B87F83F"/>
    <w:rsid w:val="1C13B622"/>
    <w:rsid w:val="1C9566AE"/>
    <w:rsid w:val="1DE74543"/>
    <w:rsid w:val="1DFD9008"/>
    <w:rsid w:val="1E05C93A"/>
    <w:rsid w:val="1E146F28"/>
    <w:rsid w:val="1E7161A1"/>
    <w:rsid w:val="1E858812"/>
    <w:rsid w:val="1E89E888"/>
    <w:rsid w:val="1F2E8F35"/>
    <w:rsid w:val="1F7403A6"/>
    <w:rsid w:val="1FA2A66E"/>
    <w:rsid w:val="1FA4091D"/>
    <w:rsid w:val="1FAE213B"/>
    <w:rsid w:val="1FB28178"/>
    <w:rsid w:val="207D3348"/>
    <w:rsid w:val="20F1369B"/>
    <w:rsid w:val="21695E4B"/>
    <w:rsid w:val="21A860ED"/>
    <w:rsid w:val="21A90263"/>
    <w:rsid w:val="21C415DB"/>
    <w:rsid w:val="21F4907E"/>
    <w:rsid w:val="229C62CF"/>
    <w:rsid w:val="235FE63C"/>
    <w:rsid w:val="23723474"/>
    <w:rsid w:val="24631E99"/>
    <w:rsid w:val="246A60AC"/>
    <w:rsid w:val="248F2734"/>
    <w:rsid w:val="250E556C"/>
    <w:rsid w:val="25880F1D"/>
    <w:rsid w:val="25F62541"/>
    <w:rsid w:val="263E61CC"/>
    <w:rsid w:val="26416DCC"/>
    <w:rsid w:val="267B386E"/>
    <w:rsid w:val="2694FA6D"/>
    <w:rsid w:val="269C00A5"/>
    <w:rsid w:val="26D06C86"/>
    <w:rsid w:val="273F8C9A"/>
    <w:rsid w:val="27DB6EFC"/>
    <w:rsid w:val="28057F9D"/>
    <w:rsid w:val="28264B68"/>
    <w:rsid w:val="286488DA"/>
    <w:rsid w:val="2940E52A"/>
    <w:rsid w:val="29D8CAD8"/>
    <w:rsid w:val="2A4BD850"/>
    <w:rsid w:val="2AAB7182"/>
    <w:rsid w:val="2ADF512C"/>
    <w:rsid w:val="2AE49F7F"/>
    <w:rsid w:val="2AEC6F08"/>
    <w:rsid w:val="2B28D965"/>
    <w:rsid w:val="2B4E5446"/>
    <w:rsid w:val="2B720BF7"/>
    <w:rsid w:val="2B893736"/>
    <w:rsid w:val="2BB5E064"/>
    <w:rsid w:val="2BBBBDE3"/>
    <w:rsid w:val="2C12FDBD"/>
    <w:rsid w:val="2C4741E3"/>
    <w:rsid w:val="2D0D73CC"/>
    <w:rsid w:val="2D27C113"/>
    <w:rsid w:val="2D6E8B79"/>
    <w:rsid w:val="2DAECE1E"/>
    <w:rsid w:val="2E70E02B"/>
    <w:rsid w:val="2E9C03B0"/>
    <w:rsid w:val="2F70D2EC"/>
    <w:rsid w:val="2F873E30"/>
    <w:rsid w:val="3012F50A"/>
    <w:rsid w:val="3045656F"/>
    <w:rsid w:val="311AB306"/>
    <w:rsid w:val="31AA8E53"/>
    <w:rsid w:val="331A8AE3"/>
    <w:rsid w:val="33409319"/>
    <w:rsid w:val="339BD73B"/>
    <w:rsid w:val="33D31DD6"/>
    <w:rsid w:val="345253C8"/>
    <w:rsid w:val="35205528"/>
    <w:rsid w:val="354FA799"/>
    <w:rsid w:val="35948BAE"/>
    <w:rsid w:val="359D4A14"/>
    <w:rsid w:val="35AA2959"/>
    <w:rsid w:val="36A330B1"/>
    <w:rsid w:val="36BA861C"/>
    <w:rsid w:val="36D684FD"/>
    <w:rsid w:val="36D834C7"/>
    <w:rsid w:val="372734DA"/>
    <w:rsid w:val="3762BC74"/>
    <w:rsid w:val="37C314C3"/>
    <w:rsid w:val="3846EE98"/>
    <w:rsid w:val="3872555E"/>
    <w:rsid w:val="38E1CA1B"/>
    <w:rsid w:val="38FBF9C0"/>
    <w:rsid w:val="390860D1"/>
    <w:rsid w:val="391105EA"/>
    <w:rsid w:val="39D3FCB7"/>
    <w:rsid w:val="3A8FE7C2"/>
    <w:rsid w:val="3AD453B8"/>
    <w:rsid w:val="3AE7A2F6"/>
    <w:rsid w:val="3B2F80D1"/>
    <w:rsid w:val="3B3684F1"/>
    <w:rsid w:val="3BA9E782"/>
    <w:rsid w:val="3BA9F620"/>
    <w:rsid w:val="3BD4F199"/>
    <w:rsid w:val="3C291DCA"/>
    <w:rsid w:val="3C400193"/>
    <w:rsid w:val="3C571295"/>
    <w:rsid w:val="3CA0742D"/>
    <w:rsid w:val="3CF54D3C"/>
    <w:rsid w:val="3D9AD134"/>
    <w:rsid w:val="3D9E1933"/>
    <w:rsid w:val="3E8719A2"/>
    <w:rsid w:val="3E9883FD"/>
    <w:rsid w:val="3EB6301C"/>
    <w:rsid w:val="3F6B12E2"/>
    <w:rsid w:val="3F77A255"/>
    <w:rsid w:val="3FCCC2F3"/>
    <w:rsid w:val="3FF333C7"/>
    <w:rsid w:val="4052007D"/>
    <w:rsid w:val="407D6743"/>
    <w:rsid w:val="40BA3E1E"/>
    <w:rsid w:val="40CD1B01"/>
    <w:rsid w:val="40E57A10"/>
    <w:rsid w:val="40FDAE84"/>
    <w:rsid w:val="411372B6"/>
    <w:rsid w:val="41678D4C"/>
    <w:rsid w:val="41698C3E"/>
    <w:rsid w:val="41B51595"/>
    <w:rsid w:val="41E2C628"/>
    <w:rsid w:val="41E39C3F"/>
    <w:rsid w:val="42F35B29"/>
    <w:rsid w:val="432920B4"/>
    <w:rsid w:val="43B50805"/>
    <w:rsid w:val="444B1378"/>
    <w:rsid w:val="44A29F44"/>
    <w:rsid w:val="44D64DC0"/>
    <w:rsid w:val="4517EE13"/>
    <w:rsid w:val="4550D866"/>
    <w:rsid w:val="459AEFBC"/>
    <w:rsid w:val="4624463D"/>
    <w:rsid w:val="46B96165"/>
    <w:rsid w:val="46BF6A15"/>
    <w:rsid w:val="47350AD9"/>
    <w:rsid w:val="47739D16"/>
    <w:rsid w:val="47CE23B0"/>
    <w:rsid w:val="47D022A2"/>
    <w:rsid w:val="48584BE5"/>
    <w:rsid w:val="485FDEB4"/>
    <w:rsid w:val="4863D27B"/>
    <w:rsid w:val="48FFDB6B"/>
    <w:rsid w:val="491E849B"/>
    <w:rsid w:val="4A244989"/>
    <w:rsid w:val="4A2C370F"/>
    <w:rsid w:val="4AD31F78"/>
    <w:rsid w:val="4B814412"/>
    <w:rsid w:val="4C14041A"/>
    <w:rsid w:val="4C17BB2E"/>
    <w:rsid w:val="4C377C2D"/>
    <w:rsid w:val="4C7CCEED"/>
    <w:rsid w:val="4C808891"/>
    <w:rsid w:val="4CD966D3"/>
    <w:rsid w:val="4CE04C0C"/>
    <w:rsid w:val="4CED26E8"/>
    <w:rsid w:val="4D13427E"/>
    <w:rsid w:val="4D1F48AE"/>
    <w:rsid w:val="4D6392B9"/>
    <w:rsid w:val="4EA4642B"/>
    <w:rsid w:val="4ECC53E6"/>
    <w:rsid w:val="4F29B381"/>
    <w:rsid w:val="4F7E098B"/>
    <w:rsid w:val="4FAA9751"/>
    <w:rsid w:val="4FE22E9C"/>
    <w:rsid w:val="501597E6"/>
    <w:rsid w:val="5111E2AD"/>
    <w:rsid w:val="513F2C9B"/>
    <w:rsid w:val="51932F05"/>
    <w:rsid w:val="5198A373"/>
    <w:rsid w:val="51B1D8EA"/>
    <w:rsid w:val="51BDD961"/>
    <w:rsid w:val="52B30B39"/>
    <w:rsid w:val="52BE46D9"/>
    <w:rsid w:val="52C566E1"/>
    <w:rsid w:val="53922DA9"/>
    <w:rsid w:val="54033684"/>
    <w:rsid w:val="54198A1C"/>
    <w:rsid w:val="55C7F37B"/>
    <w:rsid w:val="55CE2597"/>
    <w:rsid w:val="55EC6E42"/>
    <w:rsid w:val="560930E6"/>
    <w:rsid w:val="56441807"/>
    <w:rsid w:val="56E0DE5A"/>
    <w:rsid w:val="56E76A0E"/>
    <w:rsid w:val="571B9D09"/>
    <w:rsid w:val="5723721E"/>
    <w:rsid w:val="5724B846"/>
    <w:rsid w:val="5739CB6C"/>
    <w:rsid w:val="5753F1DB"/>
    <w:rsid w:val="57578FCC"/>
    <w:rsid w:val="57E952E6"/>
    <w:rsid w:val="582D1AE5"/>
    <w:rsid w:val="583A1620"/>
    <w:rsid w:val="58DC00C2"/>
    <w:rsid w:val="59439C23"/>
    <w:rsid w:val="595B071D"/>
    <w:rsid w:val="596EFB1F"/>
    <w:rsid w:val="59AEC720"/>
    <w:rsid w:val="5A4ED3EC"/>
    <w:rsid w:val="5AD078C6"/>
    <w:rsid w:val="5B0DAC6A"/>
    <w:rsid w:val="5B26D7C7"/>
    <w:rsid w:val="5B52FB5A"/>
    <w:rsid w:val="5B64BBA7"/>
    <w:rsid w:val="5BC23A32"/>
    <w:rsid w:val="5BCE5C42"/>
    <w:rsid w:val="5C56060D"/>
    <w:rsid w:val="5CFAEFA0"/>
    <w:rsid w:val="5CFAEFA0"/>
    <w:rsid w:val="5D008C08"/>
    <w:rsid w:val="5D9BB559"/>
    <w:rsid w:val="5DC3E7D4"/>
    <w:rsid w:val="5DF78027"/>
    <w:rsid w:val="5E11CAEF"/>
    <w:rsid w:val="5E170D46"/>
    <w:rsid w:val="5E53066C"/>
    <w:rsid w:val="5E897F86"/>
    <w:rsid w:val="5EEDD5F0"/>
    <w:rsid w:val="5EF9F605"/>
    <w:rsid w:val="5F2D5907"/>
    <w:rsid w:val="5FA15809"/>
    <w:rsid w:val="604753AA"/>
    <w:rsid w:val="60A3D61F"/>
    <w:rsid w:val="614E4E58"/>
    <w:rsid w:val="6196EE0F"/>
    <w:rsid w:val="61F239FD"/>
    <w:rsid w:val="6208DD9B"/>
    <w:rsid w:val="621719A5"/>
    <w:rsid w:val="626833B5"/>
    <w:rsid w:val="62924C71"/>
    <w:rsid w:val="62C9B632"/>
    <w:rsid w:val="62F72D85"/>
    <w:rsid w:val="630F45DD"/>
    <w:rsid w:val="6372ACDD"/>
    <w:rsid w:val="63B43ECB"/>
    <w:rsid w:val="64331AF6"/>
    <w:rsid w:val="647F4892"/>
    <w:rsid w:val="64EE0046"/>
    <w:rsid w:val="6559E328"/>
    <w:rsid w:val="65B3707B"/>
    <w:rsid w:val="65C6A6DE"/>
    <w:rsid w:val="65C77A6C"/>
    <w:rsid w:val="65FB048B"/>
    <w:rsid w:val="6610AC2D"/>
    <w:rsid w:val="662C53CA"/>
    <w:rsid w:val="66D5BB0F"/>
    <w:rsid w:val="67FB7877"/>
    <w:rsid w:val="684B2C35"/>
    <w:rsid w:val="68836C64"/>
    <w:rsid w:val="68AEDA2C"/>
    <w:rsid w:val="68F8DA7D"/>
    <w:rsid w:val="694ACC2F"/>
    <w:rsid w:val="6963F48C"/>
    <w:rsid w:val="697CB61B"/>
    <w:rsid w:val="699460F9"/>
    <w:rsid w:val="69AB0C09"/>
    <w:rsid w:val="6A65DEE4"/>
    <w:rsid w:val="6B331939"/>
    <w:rsid w:val="6B33E5A6"/>
    <w:rsid w:val="6B69C9AE"/>
    <w:rsid w:val="6B6B3688"/>
    <w:rsid w:val="6B82CCF7"/>
    <w:rsid w:val="6BAE59E9"/>
    <w:rsid w:val="6BC924AC"/>
    <w:rsid w:val="6BD13C78"/>
    <w:rsid w:val="6BFE14FB"/>
    <w:rsid w:val="6C826CF1"/>
    <w:rsid w:val="6CB1C57F"/>
    <w:rsid w:val="6CB89CBC"/>
    <w:rsid w:val="6CBA1897"/>
    <w:rsid w:val="6CCEE99A"/>
    <w:rsid w:val="6CCF93DA"/>
    <w:rsid w:val="6DB6D588"/>
    <w:rsid w:val="6E08AE35"/>
    <w:rsid w:val="6E262AD8"/>
    <w:rsid w:val="6E3C650C"/>
    <w:rsid w:val="6EE7D737"/>
    <w:rsid w:val="6F093A77"/>
    <w:rsid w:val="6FA207EA"/>
    <w:rsid w:val="6FB4FC1F"/>
    <w:rsid w:val="6FC730CF"/>
    <w:rsid w:val="70068A5C"/>
    <w:rsid w:val="70A2E7EC"/>
    <w:rsid w:val="7201E3B4"/>
    <w:rsid w:val="72171A9A"/>
    <w:rsid w:val="723CAA41"/>
    <w:rsid w:val="72C7538D"/>
    <w:rsid w:val="73263263"/>
    <w:rsid w:val="73424699"/>
    <w:rsid w:val="736B7408"/>
    <w:rsid w:val="73D43691"/>
    <w:rsid w:val="743EF49D"/>
    <w:rsid w:val="74D9FB7F"/>
    <w:rsid w:val="7505365A"/>
    <w:rsid w:val="752C934D"/>
    <w:rsid w:val="7558C23F"/>
    <w:rsid w:val="7617223F"/>
    <w:rsid w:val="76294F37"/>
    <w:rsid w:val="7640307B"/>
    <w:rsid w:val="77DC00DC"/>
    <w:rsid w:val="77FF2AB4"/>
    <w:rsid w:val="780C7719"/>
    <w:rsid w:val="7815A0EA"/>
    <w:rsid w:val="78354ABF"/>
    <w:rsid w:val="78968924"/>
    <w:rsid w:val="78F1E4E7"/>
    <w:rsid w:val="7931E203"/>
    <w:rsid w:val="7A0234D5"/>
    <w:rsid w:val="7A194354"/>
    <w:rsid w:val="7ACBD687"/>
    <w:rsid w:val="7AF71374"/>
    <w:rsid w:val="7B1CE42E"/>
    <w:rsid w:val="7B4284FB"/>
    <w:rsid w:val="7B7B35D8"/>
    <w:rsid w:val="7BBE4166"/>
    <w:rsid w:val="7BDF4876"/>
    <w:rsid w:val="7C89DEF9"/>
    <w:rsid w:val="7CFC1D85"/>
    <w:rsid w:val="7DB82DEA"/>
    <w:rsid w:val="7DF7B5D8"/>
    <w:rsid w:val="7ED5A5F8"/>
    <w:rsid w:val="7EF378C2"/>
    <w:rsid w:val="7F109947"/>
    <w:rsid w:val="7FEAF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8812"/>
  <w15:chartTrackingRefBased/>
  <w15:docId w15:val="{321B5DC4-F363-49AB-BBC9-CFBD13ECA9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59141394cf4452" /><Relationship Type="http://schemas.openxmlformats.org/officeDocument/2006/relationships/comments" Target="comments.xml" Id="R6ec76152070448f5" /><Relationship Type="http://schemas.microsoft.com/office/2011/relationships/people" Target="people.xml" Id="R1e0840d612ef4969" /><Relationship Type="http://schemas.microsoft.com/office/2011/relationships/commentsExtended" Target="commentsExtended.xml" Id="R2080144912de443f" /><Relationship Type="http://schemas.microsoft.com/office/2016/09/relationships/commentsIds" Target="commentsIds.xml" Id="R579554c9ec924e47" /><Relationship Type="http://schemas.microsoft.com/office/2018/08/relationships/commentsExtensible" Target="commentsExtensible.xml" Id="R9697f09f9ad4411f" /><Relationship Type="http://schemas.openxmlformats.org/officeDocument/2006/relationships/hyperlink" Target="http://www.acornamulet.com" TargetMode="External" Id="Rbc568521559a41e2" /><Relationship Type="http://schemas.openxmlformats.org/officeDocument/2006/relationships/hyperlink" Target="http://www.louis-yau.com" TargetMode="External" Id="R0c6315c94ad2460a" /><Relationship Type="http://schemas.openxmlformats.org/officeDocument/2006/relationships/hyperlink" Target="http://www.MESHart.ca" TargetMode="External" Id="R9c4c1b09d04f44fa" /><Relationship Type="http://schemas.microsoft.com/office/2020/10/relationships/intelligence" Target="intelligence2.xml" Id="Rc14d3d52c0694b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A3C738DAE2A4CB77436D7938FD902" ma:contentTypeVersion="14" ma:contentTypeDescription="Create a new document." ma:contentTypeScope="" ma:versionID="62633f1c1231c45ccc4ae22d477c35d0">
  <xsd:schema xmlns:xsd="http://www.w3.org/2001/XMLSchema" xmlns:xs="http://www.w3.org/2001/XMLSchema" xmlns:p="http://schemas.microsoft.com/office/2006/metadata/properties" xmlns:ns2="51d37c91-e93f-41f0-86db-1e5324f3010d" xmlns:ns3="0aac607a-2d64-4b8e-abeb-cec9b1067dce" targetNamespace="http://schemas.microsoft.com/office/2006/metadata/properties" ma:root="true" ma:fieldsID="4428eedf1f4a5e4266ae76a18ad92bea" ns2:_="" ns3:_="">
    <xsd:import namespace="51d37c91-e93f-41f0-86db-1e5324f3010d"/>
    <xsd:import namespace="0aac607a-2d64-4b8e-abeb-cec9b1067d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37c91-e93f-41f0-86db-1e5324f301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14de2aa-fa25-4718-bcf3-498a519a96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c607a-2d64-4b8e-abeb-cec9b1067dc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c4c84be2-3309-46d1-9da5-0f6f709dd390}" ma:internalName="TaxCatchAll" ma:showField="CatchAllData" ma:web="0aac607a-2d64-4b8e-abeb-cec9b1067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ac607a-2d64-4b8e-abeb-cec9b1067dce" xsi:nil="true"/>
    <lcf76f155ced4ddcb4097134ff3c332f xmlns="51d37c91-e93f-41f0-86db-1e5324f301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99730C-8518-4570-8AED-07913E03ADEE}"/>
</file>

<file path=customXml/itemProps2.xml><?xml version="1.0" encoding="utf-8"?>
<ds:datastoreItem xmlns:ds="http://schemas.openxmlformats.org/officeDocument/2006/customXml" ds:itemID="{2E09E1E6-F891-4705-811F-54311584347D}"/>
</file>

<file path=customXml/itemProps3.xml><?xml version="1.0" encoding="utf-8"?>
<ds:datastoreItem xmlns:ds="http://schemas.openxmlformats.org/officeDocument/2006/customXml" ds:itemID="{31C284AA-F8DF-4067-82FF-551E10DFC3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Andy Poystila</dc:creator>
  <keywords/>
  <dc:description/>
  <lastModifiedBy>Louis Yau</lastModifiedBy>
  <dcterms:created xsi:type="dcterms:W3CDTF">2024-01-17T17:05:28.0000000Z</dcterms:created>
  <dcterms:modified xsi:type="dcterms:W3CDTF">2024-02-02T04:18:14.6684350Z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0x010100C34A3C738DAE2A4CB77436D7938FD902</vt:lpwstr>
  </property>
  <property fmtid="{D5CDD505-2E9C-101B-9397-08002B2CF9AE}" pid="3" name="MediaServiceImageTags">
    <vt:lpwstr/>
  </property>
</Properties>
</file>