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A53CE" w14:textId="73EAF025" w:rsidR="0066029F" w:rsidRPr="00DD5206" w:rsidRDefault="0066029F" w:rsidP="00DD5206"/>
    <w:p w14:paraId="170BA086" w14:textId="3419E981" w:rsidR="00BD3E91" w:rsidRPr="00DD5206" w:rsidRDefault="00BD3E91" w:rsidP="00DD5206"/>
    <w:p w14:paraId="29C32DB1" w14:textId="713197AB" w:rsidR="00BD3E91" w:rsidRPr="00DD5206" w:rsidRDefault="00BD3E91" w:rsidP="00DD5206">
      <w:r w:rsidRPr="00DD5206">
        <w:t>¿Quién inventó el sistema de control de versión Git y por qué?</w:t>
      </w:r>
    </w:p>
    <w:p w14:paraId="128D541E" w14:textId="746AD0DD" w:rsidR="00BD3E91" w:rsidRPr="00DD5206" w:rsidRDefault="00BD3E91" w:rsidP="00DD5206">
      <w:r w:rsidRPr="00DD5206">
        <w:t xml:space="preserve">Fue creado por Linus Torvalds en 2005 para ser utilizado en el desarrollo del </w:t>
      </w:r>
      <w:proofErr w:type="spellStart"/>
      <w:r w:rsidRPr="00DD5206">
        <w:t>kernel</w:t>
      </w:r>
      <w:proofErr w:type="spellEnd"/>
      <w:r w:rsidRPr="00DD5206">
        <w:t xml:space="preserve"> de Linux</w:t>
      </w:r>
    </w:p>
    <w:p w14:paraId="21EB16E7" w14:textId="794F3553" w:rsidR="00BD3E91" w:rsidRPr="00DD5206" w:rsidRDefault="00BD3E91" w:rsidP="00DD5206"/>
    <w:p w14:paraId="6EBDB8C5" w14:textId="1DEA0D0C" w:rsidR="00BD3E91" w:rsidRPr="00DD5206" w:rsidRDefault="00BD3E91" w:rsidP="00DD5206">
      <w:r w:rsidRPr="00DD5206">
        <w:t xml:space="preserve">¿A quién pertenece actualmente </w:t>
      </w:r>
      <w:proofErr w:type="spellStart"/>
      <w:r w:rsidRPr="00DD5206">
        <w:t>Github</w:t>
      </w:r>
      <w:proofErr w:type="spellEnd"/>
      <w:r w:rsidRPr="00DD5206">
        <w:t xml:space="preserve"> y por qué?</w:t>
      </w:r>
    </w:p>
    <w:p w14:paraId="1954EC19" w14:textId="40DB9AEE" w:rsidR="00BD3E91" w:rsidRPr="00DD5206" w:rsidRDefault="00BD3E91" w:rsidP="00DD5206">
      <w:r w:rsidRPr="00DD5206">
        <w:t>El 4 de junio de 2018, Microsoft anunció la compra de la compañía por un importe de 7500 millones de dólares. Cerrándose la adquisición el 26 de octubre de 2018.</w:t>
      </w:r>
    </w:p>
    <w:p w14:paraId="154AC9D0" w14:textId="4FD5C2E2" w:rsidR="00BD3E91" w:rsidRPr="00DD5206" w:rsidRDefault="00BD3E91" w:rsidP="00DD5206">
      <w:r w:rsidRPr="00DD5206">
        <w:t>Microsoft asegura que GitHub mantendrá su distintivo enfoque de anteponer a los desarrolladores y seguirá operando de forma independiente para ofrecer una plataforma abierta a todos los desarrolladores e industrias. De este modo, los usuarios de GitHub podrán seguir utilizando los lenguajes de programación, herramientas y sistemas operativos de su elección para sus proyectos.</w:t>
      </w:r>
    </w:p>
    <w:p w14:paraId="0BAF273C" w14:textId="17ADB489" w:rsidR="00BD3E91" w:rsidRPr="00DD5206" w:rsidRDefault="00BD3E91" w:rsidP="00DD5206">
      <w:pPr>
        <w:rPr>
          <w:b/>
          <w:bCs/>
        </w:rPr>
      </w:pPr>
      <w:r w:rsidRPr="00DD5206">
        <w:rPr>
          <w:b/>
          <w:bCs/>
        </w:rPr>
        <w:t xml:space="preserve">c. ¿Hay otra forma que no sea la terminal para trabajar con </w:t>
      </w:r>
      <w:proofErr w:type="spellStart"/>
      <w:r w:rsidRPr="00DD5206">
        <w:rPr>
          <w:b/>
          <w:bCs/>
        </w:rPr>
        <w:t>Github</w:t>
      </w:r>
      <w:proofErr w:type="spellEnd"/>
      <w:r w:rsidRPr="00DD5206">
        <w:rPr>
          <w:b/>
          <w:bCs/>
        </w:rPr>
        <w:t>?</w:t>
      </w:r>
    </w:p>
    <w:p w14:paraId="7DF3A83C" w14:textId="0789F60B" w:rsidR="00332FD1" w:rsidRPr="00DD5206" w:rsidRDefault="00332FD1" w:rsidP="00DD5206"/>
    <w:p w14:paraId="52B0BB5E" w14:textId="1D5C5081" w:rsidR="00332FD1" w:rsidRPr="00DD5206" w:rsidRDefault="00332FD1" w:rsidP="00DD5206">
      <w:r w:rsidRPr="00DD5206">
        <w:t xml:space="preserve">Si es posible, se puede hacer desde la </w:t>
      </w:r>
      <w:proofErr w:type="spellStart"/>
      <w:r w:rsidRPr="00DD5206">
        <w:t>pagina</w:t>
      </w:r>
      <w:proofErr w:type="spellEnd"/>
      <w:r w:rsidRPr="00DD5206">
        <w:t xml:space="preserve"> de GitHub y desde la aplicación propia que se puede descargar. </w:t>
      </w:r>
    </w:p>
    <w:p w14:paraId="676D2E67" w14:textId="77777777" w:rsidR="00BD3E91" w:rsidRPr="00DD5206" w:rsidRDefault="00BD3E91" w:rsidP="00DD5206"/>
    <w:p w14:paraId="2C54F145" w14:textId="6DEE7CAB" w:rsidR="00BD3E91" w:rsidRPr="00DD5206" w:rsidRDefault="00BD3E91" w:rsidP="00DD5206"/>
    <w:sectPr w:rsidR="00BD3E91" w:rsidRPr="00DD5206" w:rsidSect="00246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C24E6"/>
    <w:multiLevelType w:val="hybridMultilevel"/>
    <w:tmpl w:val="F41A1C3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82AB3"/>
    <w:multiLevelType w:val="hybridMultilevel"/>
    <w:tmpl w:val="55AE8A8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91"/>
    <w:rsid w:val="0024699B"/>
    <w:rsid w:val="00332FD1"/>
    <w:rsid w:val="0066029F"/>
    <w:rsid w:val="00BD3E91"/>
    <w:rsid w:val="00DD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2DE9B"/>
  <w15:chartTrackingRefBased/>
  <w15:docId w15:val="{64309F37-8281-409B-930A-6D8F83BB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Guillermo Corredor</dc:creator>
  <cp:keywords/>
  <dc:description/>
  <cp:lastModifiedBy>Andres Guillermo Corredor</cp:lastModifiedBy>
  <cp:revision>1</cp:revision>
  <dcterms:created xsi:type="dcterms:W3CDTF">2021-06-12T02:24:00Z</dcterms:created>
  <dcterms:modified xsi:type="dcterms:W3CDTF">2021-06-12T02:51:00Z</dcterms:modified>
</cp:coreProperties>
</file>