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F4AFD" w14:textId="77777777" w:rsidR="0051133C" w:rsidRDefault="0051133C" w:rsidP="0051133C">
      <w:r>
        <w:t xml:space="preserve">   Git </w:t>
      </w:r>
      <w:proofErr w:type="spellStart"/>
      <w:r>
        <w:t>add</w:t>
      </w:r>
      <w:proofErr w:type="spellEnd"/>
      <w:r>
        <w:t xml:space="preserve"> </w:t>
      </w:r>
    </w:p>
    <w:p w14:paraId="0D6E4CF2" w14:textId="2F676B57" w:rsidR="0051133C" w:rsidRDefault="0051133C" w:rsidP="0051133C">
      <w:r>
        <w:t>agrega archivos al repositorio en el que estemos ubicados</w:t>
      </w:r>
      <w:r>
        <w:cr/>
        <w:t xml:space="preserve">Git </w:t>
      </w:r>
      <w:proofErr w:type="spellStart"/>
      <w:r>
        <w:t>add</w:t>
      </w:r>
      <w:proofErr w:type="spellEnd"/>
      <w:r>
        <w:t xml:space="preserve"> nombre del archivo</w:t>
      </w:r>
      <w:r>
        <w:tab/>
      </w:r>
      <w:r>
        <w:tab/>
      </w:r>
      <w:r>
        <w:cr/>
        <w:t xml:space="preserve">Git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todos los archivos que haya</w:t>
      </w:r>
      <w:r>
        <w:cr/>
        <w:t xml:space="preserve">•        </w:t>
      </w:r>
      <w:proofErr w:type="spellStart"/>
      <w:r>
        <w:t>Gitt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</w:t>
      </w:r>
      <w:proofErr w:type="spellStart"/>
      <w:r>
        <w:t>msj</w:t>
      </w:r>
      <w:proofErr w:type="spellEnd"/>
      <w:r>
        <w:t xml:space="preserve">” </w:t>
      </w:r>
      <w:r>
        <w:tab/>
      </w:r>
      <w:proofErr w:type="spellStart"/>
      <w:r>
        <w:t>comitea</w:t>
      </w:r>
      <w:proofErr w:type="spellEnd"/>
      <w:r>
        <w:t xml:space="preserve"> los cambios de textos, generamos un punto en la línea de tiempo de nuestro proyecto</w:t>
      </w:r>
    </w:p>
    <w:p w14:paraId="65810169" w14:textId="5B8A8F58" w:rsidR="0051133C" w:rsidRDefault="0051133C" w:rsidP="0051133C">
      <w:r>
        <w:t xml:space="preserve">Git </w:t>
      </w:r>
      <w:proofErr w:type="spellStart"/>
      <w:r>
        <w:t>commit</w:t>
      </w:r>
      <w:proofErr w:type="spellEnd"/>
      <w:r>
        <w:t xml:space="preserve"> -m “mi primer </w:t>
      </w:r>
      <w:proofErr w:type="spellStart"/>
      <w:r>
        <w:t>commit</w:t>
      </w:r>
      <w:proofErr w:type="spellEnd"/>
      <w:r>
        <w:t>”</w:t>
      </w:r>
    </w:p>
    <w:p w14:paraId="65810169" w14:textId="5B8A8F58" w:rsidR="0051133C" w:rsidRDefault="0051133C" w:rsidP="0051133C">
      <w:r>
        <w:t xml:space="preserve">•        Git </w:t>
      </w:r>
      <w:proofErr w:type="spellStart"/>
      <w:r>
        <w:t>push</w:t>
      </w:r>
      <w:proofErr w:type="spellEnd"/>
      <w:r>
        <w:t xml:space="preserve"> </w:t>
      </w:r>
      <w:r>
        <w:tab/>
        <w:t xml:space="preserve">solicita a </w:t>
      </w:r>
      <w:proofErr w:type="spellStart"/>
      <w:r>
        <w:t>git</w:t>
      </w:r>
      <w:proofErr w:type="spellEnd"/>
      <w:r>
        <w:t xml:space="preserve"> que suba los archivos locales al remoto</w:t>
      </w:r>
    </w:p>
    <w:p w14:paraId="65810169" w14:textId="5B8A8F58" w:rsidR="004F73A6" w:rsidRDefault="0051133C" w:rsidP="0051133C">
      <w:r>
        <w:t xml:space="preserve">Git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master/</w:t>
      </w:r>
      <w:proofErr w:type="spellStart"/>
      <w:r>
        <w:t>main</w:t>
      </w:r>
      <w:proofErr w:type="spellEnd"/>
    </w:p>
    <w:sectPr w:rsidR="004F73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237"/>
    <w:rsid w:val="001F6237"/>
    <w:rsid w:val="004F73A6"/>
    <w:rsid w:val="0051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02587"/>
  <w15:chartTrackingRefBased/>
  <w15:docId w15:val="{15E3F925-7F3F-4AA1-9C0B-0FFF153BE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335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Betania Luna</dc:creator>
  <cp:keywords/>
  <dc:description/>
  <cp:lastModifiedBy>Paula Betania Luna</cp:lastModifiedBy>
  <cp:revision>2</cp:revision>
  <dcterms:created xsi:type="dcterms:W3CDTF">2021-06-12T02:45:00Z</dcterms:created>
  <dcterms:modified xsi:type="dcterms:W3CDTF">2021-06-12T02:45:00Z</dcterms:modified>
</cp:coreProperties>
</file>