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657F" w14:paraId="72F4FEE0" w14:textId="77777777" w:rsidTr="00CB657F">
        <w:tc>
          <w:tcPr>
            <w:tcW w:w="4414" w:type="dxa"/>
          </w:tcPr>
          <w:p w14:paraId="2E331036" w14:textId="33AD8D45" w:rsidR="00CB657F" w:rsidRDefault="00CB657F">
            <w:r>
              <w:t xml:space="preserve">Git </w:t>
            </w:r>
            <w:proofErr w:type="spellStart"/>
            <w:r>
              <w:t>init</w:t>
            </w:r>
            <w:proofErr w:type="spellEnd"/>
          </w:p>
        </w:tc>
        <w:tc>
          <w:tcPr>
            <w:tcW w:w="4414" w:type="dxa"/>
          </w:tcPr>
          <w:p w14:paraId="7801AA73" w14:textId="33A612CB" w:rsidR="00CB657F" w:rsidRDefault="00CB657F">
            <w:r>
              <w:t>Crea el repositorio</w:t>
            </w:r>
          </w:p>
        </w:tc>
      </w:tr>
      <w:tr w:rsidR="00CB657F" w14:paraId="2B2055B3" w14:textId="77777777" w:rsidTr="00CB657F">
        <w:tc>
          <w:tcPr>
            <w:tcW w:w="4414" w:type="dxa"/>
          </w:tcPr>
          <w:p w14:paraId="3BE2D661" w14:textId="2AE7D716" w:rsidR="00CB657F" w:rsidRDefault="00CB657F">
            <w:r>
              <w:t xml:space="preserve">Git </w:t>
            </w:r>
            <w:proofErr w:type="spellStart"/>
            <w:r>
              <w:t>config</w:t>
            </w:r>
            <w:proofErr w:type="spellEnd"/>
            <w:r>
              <w:t xml:space="preserve"> user.name “nombre de usuario”</w:t>
            </w:r>
          </w:p>
        </w:tc>
        <w:tc>
          <w:tcPr>
            <w:tcW w:w="4414" w:type="dxa"/>
          </w:tcPr>
          <w:p w14:paraId="08471C96" w14:textId="78664500" w:rsidR="00CB657F" w:rsidRDefault="00CB657F">
            <w:r>
              <w:t>Agrega nuestra identidad</w:t>
            </w:r>
          </w:p>
        </w:tc>
      </w:tr>
      <w:tr w:rsidR="00CB657F" w14:paraId="7F82E1E2" w14:textId="77777777" w:rsidTr="00CB657F">
        <w:tc>
          <w:tcPr>
            <w:tcW w:w="4414" w:type="dxa"/>
          </w:tcPr>
          <w:p w14:paraId="12847824" w14:textId="44B692AE" w:rsidR="00CB657F" w:rsidRDefault="00CB657F">
            <w:r>
              <w:t xml:space="preserve">Git </w:t>
            </w:r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  <w:r>
              <w:t xml:space="preserve"> “email de usuario”</w:t>
            </w:r>
          </w:p>
        </w:tc>
        <w:tc>
          <w:tcPr>
            <w:tcW w:w="4414" w:type="dxa"/>
          </w:tcPr>
          <w:p w14:paraId="7F01B4D2" w14:textId="2226294D" w:rsidR="00CB657F" w:rsidRDefault="00CB657F">
            <w:r>
              <w:t>Agrega nuestro e-mail</w:t>
            </w:r>
          </w:p>
        </w:tc>
      </w:tr>
      <w:tr w:rsidR="00CB657F" w14:paraId="0F97D26D" w14:textId="77777777" w:rsidTr="00CB657F">
        <w:tc>
          <w:tcPr>
            <w:tcW w:w="4414" w:type="dxa"/>
          </w:tcPr>
          <w:p w14:paraId="5B209635" w14:textId="52F47304" w:rsidR="00CB657F" w:rsidRDefault="00CB657F">
            <w:r>
              <w:t xml:space="preserve">Git </w:t>
            </w: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http://...</w:t>
            </w:r>
          </w:p>
        </w:tc>
        <w:tc>
          <w:tcPr>
            <w:tcW w:w="4414" w:type="dxa"/>
          </w:tcPr>
          <w:p w14:paraId="0C2F59E1" w14:textId="7120693F" w:rsidR="00CB657F" w:rsidRDefault="00CB657F">
            <w:r>
              <w:t>Apunta al repositorio remoto</w:t>
            </w:r>
          </w:p>
        </w:tc>
      </w:tr>
      <w:tr w:rsidR="00CB657F" w14:paraId="551415F2" w14:textId="77777777" w:rsidTr="00CB657F">
        <w:tc>
          <w:tcPr>
            <w:tcW w:w="4414" w:type="dxa"/>
          </w:tcPr>
          <w:p w14:paraId="4E70503A" w14:textId="771A3B8F" w:rsidR="00CB657F" w:rsidRDefault="00CB657F">
            <w:r>
              <w:t xml:space="preserve">Git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</w:p>
        </w:tc>
        <w:tc>
          <w:tcPr>
            <w:tcW w:w="4414" w:type="dxa"/>
          </w:tcPr>
          <w:p w14:paraId="45C2967D" w14:textId="145F1AE3" w:rsidR="00CB657F" w:rsidRDefault="00CB657F">
            <w:r>
              <w:t>Agrega todos los archivos</w:t>
            </w:r>
          </w:p>
        </w:tc>
      </w:tr>
      <w:tr w:rsidR="00CB657F" w14:paraId="0316E33B" w14:textId="77777777" w:rsidTr="00CB657F">
        <w:tc>
          <w:tcPr>
            <w:tcW w:w="4414" w:type="dxa"/>
          </w:tcPr>
          <w:p w14:paraId="7E9ACB43" w14:textId="6255E1DC" w:rsidR="00CB657F" w:rsidRDefault="00CB657F">
            <w:r>
              <w:t xml:space="preserve">Git </w:t>
            </w:r>
            <w:proofErr w:type="spellStart"/>
            <w:r>
              <w:t>commit</w:t>
            </w:r>
            <w:proofErr w:type="spellEnd"/>
            <w:r>
              <w:t xml:space="preserve"> -m “mensaje”</w:t>
            </w:r>
          </w:p>
        </w:tc>
        <w:tc>
          <w:tcPr>
            <w:tcW w:w="4414" w:type="dxa"/>
          </w:tcPr>
          <w:p w14:paraId="1374CE31" w14:textId="0EABAFA2" w:rsidR="00CB657F" w:rsidRDefault="00CB657F">
            <w:proofErr w:type="spellStart"/>
            <w:r>
              <w:t>Comitea</w:t>
            </w:r>
            <w:proofErr w:type="spellEnd"/>
            <w:r>
              <w:t xml:space="preserve"> todos los cambios </w:t>
            </w:r>
            <w:proofErr w:type="spellStart"/>
            <w:r>
              <w:t>echos</w:t>
            </w:r>
            <w:proofErr w:type="spellEnd"/>
          </w:p>
        </w:tc>
      </w:tr>
      <w:tr w:rsidR="00CB657F" w14:paraId="1CE45644" w14:textId="77777777" w:rsidTr="00CB657F">
        <w:tc>
          <w:tcPr>
            <w:tcW w:w="4414" w:type="dxa"/>
          </w:tcPr>
          <w:p w14:paraId="2017EF1B" w14:textId="154DCF46" w:rsidR="00CB657F" w:rsidRDefault="00CB657F">
            <w:r>
              <w:t xml:space="preserve">Git </w:t>
            </w: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</w:t>
            </w:r>
            <w:proofErr w:type="gramStart"/>
            <w:r>
              <w:t>master</w:t>
            </w:r>
            <w:proofErr w:type="gramEnd"/>
          </w:p>
        </w:tc>
        <w:tc>
          <w:tcPr>
            <w:tcW w:w="4414" w:type="dxa"/>
          </w:tcPr>
          <w:p w14:paraId="513C99C7" w14:textId="381BD27C" w:rsidR="00CB657F" w:rsidRDefault="00CB657F">
            <w:proofErr w:type="spellStart"/>
            <w:r>
              <w:t>Envia</w:t>
            </w:r>
            <w:proofErr w:type="spellEnd"/>
            <w:r>
              <w:t xml:space="preserve"> los cambios al repositorio remoto</w:t>
            </w:r>
          </w:p>
        </w:tc>
      </w:tr>
      <w:tr w:rsidR="00CB657F" w14:paraId="5C3AF294" w14:textId="77777777" w:rsidTr="00CB657F">
        <w:tc>
          <w:tcPr>
            <w:tcW w:w="4414" w:type="dxa"/>
          </w:tcPr>
          <w:p w14:paraId="4951E06A" w14:textId="742F0F33" w:rsidR="00CB657F" w:rsidRDefault="00CB657F">
            <w:r>
              <w:t xml:space="preserve">Git </w:t>
            </w:r>
            <w:proofErr w:type="gramStart"/>
            <w:r>
              <w:t>status</w:t>
            </w:r>
            <w:proofErr w:type="gramEnd"/>
          </w:p>
        </w:tc>
        <w:tc>
          <w:tcPr>
            <w:tcW w:w="4414" w:type="dxa"/>
          </w:tcPr>
          <w:p w14:paraId="651B1D2B" w14:textId="54FBA2EA" w:rsidR="00CB657F" w:rsidRDefault="00CB657F">
            <w:r>
              <w:t>Realiza un seguimiento de los estados de los archivos</w:t>
            </w:r>
          </w:p>
        </w:tc>
      </w:tr>
      <w:tr w:rsidR="00CB657F" w14:paraId="02A25EB7" w14:textId="77777777" w:rsidTr="00CB657F">
        <w:tc>
          <w:tcPr>
            <w:tcW w:w="4414" w:type="dxa"/>
          </w:tcPr>
          <w:p w14:paraId="6C67836A" w14:textId="07DA0134" w:rsidR="00CB657F" w:rsidRDefault="00CB657F">
            <w:r>
              <w:t xml:space="preserve">Git </w:t>
            </w:r>
            <w:proofErr w:type="spellStart"/>
            <w:r>
              <w:t>pull</w:t>
            </w:r>
            <w:proofErr w:type="spellEnd"/>
          </w:p>
        </w:tc>
        <w:tc>
          <w:tcPr>
            <w:tcW w:w="4414" w:type="dxa"/>
          </w:tcPr>
          <w:p w14:paraId="5A296F5E" w14:textId="1F2AB555" w:rsidR="00CB657F" w:rsidRDefault="00CB657F">
            <w:r>
              <w:t>Descarga los cambios que existen en el repositorio remoto</w:t>
            </w:r>
          </w:p>
        </w:tc>
      </w:tr>
      <w:tr w:rsidR="00CB657F" w14:paraId="1DF9836F" w14:textId="77777777" w:rsidTr="00CB657F">
        <w:tc>
          <w:tcPr>
            <w:tcW w:w="4414" w:type="dxa"/>
          </w:tcPr>
          <w:p w14:paraId="7E813491" w14:textId="397897B8" w:rsidR="00CB657F" w:rsidRDefault="00CB657F">
            <w:r>
              <w:t xml:space="preserve">Git clone </w:t>
            </w:r>
            <w:proofErr w:type="spellStart"/>
            <w:r>
              <w:t>LinkDelRepositorio</w:t>
            </w:r>
            <w:proofErr w:type="spellEnd"/>
          </w:p>
        </w:tc>
        <w:tc>
          <w:tcPr>
            <w:tcW w:w="4414" w:type="dxa"/>
          </w:tcPr>
          <w:p w14:paraId="3DCA8913" w14:textId="2E127636" w:rsidR="00CB657F" w:rsidRDefault="00CB657F">
            <w:r>
              <w:t>Clonamos el repositorio en nuestra maquina</w:t>
            </w:r>
          </w:p>
        </w:tc>
      </w:tr>
      <w:tr w:rsidR="00CB657F" w14:paraId="10B41D63" w14:textId="77777777" w:rsidTr="00CB657F">
        <w:tc>
          <w:tcPr>
            <w:tcW w:w="4414" w:type="dxa"/>
          </w:tcPr>
          <w:p w14:paraId="6DB3E1F1" w14:textId="5EAEE484" w:rsidR="00CB657F" w:rsidRDefault="004771DF">
            <w:r>
              <w:t xml:space="preserve">Git </w:t>
            </w:r>
            <w:proofErr w:type="spellStart"/>
            <w:r>
              <w:t>config</w:t>
            </w:r>
            <w:proofErr w:type="spellEnd"/>
            <w:r>
              <w:t xml:space="preserve"> –global </w:t>
            </w:r>
            <w:proofErr w:type="spellStart"/>
            <w:r>
              <w:t>unset</w:t>
            </w:r>
            <w:proofErr w:type="spellEnd"/>
            <w:r>
              <w:t xml:space="preserve"> user.name </w:t>
            </w:r>
            <w:proofErr w:type="spellStart"/>
            <w:r>
              <w:t>user</w:t>
            </w:r>
            <w:proofErr w:type="spellEnd"/>
            <w:r>
              <w:t>-email</w:t>
            </w:r>
          </w:p>
        </w:tc>
        <w:tc>
          <w:tcPr>
            <w:tcW w:w="4414" w:type="dxa"/>
          </w:tcPr>
          <w:p w14:paraId="28EFC061" w14:textId="7B218931" w:rsidR="00CB657F" w:rsidRDefault="004771DF">
            <w:r>
              <w:t>Elimina todos los registros que se refieren al usuario y al e-mail</w:t>
            </w:r>
          </w:p>
        </w:tc>
      </w:tr>
      <w:tr w:rsidR="00CB657F" w14:paraId="0B1F41A2" w14:textId="77777777" w:rsidTr="00CB657F">
        <w:tc>
          <w:tcPr>
            <w:tcW w:w="4414" w:type="dxa"/>
          </w:tcPr>
          <w:p w14:paraId="43EDBB95" w14:textId="313F2AFC" w:rsidR="00CB657F" w:rsidRDefault="004771DF">
            <w:r>
              <w:t xml:space="preserve">Git </w:t>
            </w:r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  <w:tc>
          <w:tcPr>
            <w:tcW w:w="4414" w:type="dxa"/>
          </w:tcPr>
          <w:p w14:paraId="12420DFC" w14:textId="564C520B" w:rsidR="00CB657F" w:rsidRDefault="004771DF">
            <w:r>
              <w:t xml:space="preserve">Ver la </w:t>
            </w:r>
            <w:proofErr w:type="spellStart"/>
            <w:r>
              <w:t>configuracion</w:t>
            </w:r>
            <w:proofErr w:type="spellEnd"/>
            <w:r>
              <w:t xml:space="preserve"> del </w:t>
            </w:r>
            <w:proofErr w:type="spellStart"/>
            <w:r>
              <w:t>git</w:t>
            </w:r>
            <w:proofErr w:type="spellEnd"/>
          </w:p>
        </w:tc>
      </w:tr>
      <w:tr w:rsidR="00CB657F" w14:paraId="30733D93" w14:textId="77777777" w:rsidTr="00CB657F">
        <w:tc>
          <w:tcPr>
            <w:tcW w:w="4414" w:type="dxa"/>
          </w:tcPr>
          <w:p w14:paraId="4F4D7B5E" w14:textId="108C8900" w:rsidR="00CB657F" w:rsidRDefault="004771DF">
            <w:r>
              <w:t xml:space="preserve">Git </w:t>
            </w:r>
            <w:proofErr w:type="spellStart"/>
            <w:r>
              <w:t>rm</w:t>
            </w:r>
            <w:proofErr w:type="spellEnd"/>
          </w:p>
        </w:tc>
        <w:tc>
          <w:tcPr>
            <w:tcW w:w="4414" w:type="dxa"/>
          </w:tcPr>
          <w:p w14:paraId="6A82A14F" w14:textId="602F78DD" w:rsidR="00CB657F" w:rsidRDefault="004771DF">
            <w:r>
              <w:t>Remover un archivo</w:t>
            </w:r>
          </w:p>
        </w:tc>
      </w:tr>
      <w:tr w:rsidR="004771DF" w14:paraId="5F62C199" w14:textId="77777777" w:rsidTr="00CB657F">
        <w:tc>
          <w:tcPr>
            <w:tcW w:w="4414" w:type="dxa"/>
          </w:tcPr>
          <w:p w14:paraId="308C5FC4" w14:textId="02609C52" w:rsidR="004771DF" w:rsidRDefault="004771DF">
            <w:r>
              <w:t xml:space="preserve">Git </w:t>
            </w:r>
            <w:proofErr w:type="spellStart"/>
            <w:r>
              <w:t>rm</w:t>
            </w:r>
            <w:proofErr w:type="spellEnd"/>
            <w:r>
              <w:t xml:space="preserve"> -r</w:t>
            </w:r>
          </w:p>
        </w:tc>
        <w:tc>
          <w:tcPr>
            <w:tcW w:w="4414" w:type="dxa"/>
          </w:tcPr>
          <w:p w14:paraId="1442BD3E" w14:textId="2518A501" w:rsidR="004771DF" w:rsidRDefault="004771DF">
            <w:r>
              <w:t>Remover un directorio (y sus archivos dentro)</w:t>
            </w:r>
          </w:p>
        </w:tc>
      </w:tr>
      <w:tr w:rsidR="004771DF" w14:paraId="062357F2" w14:textId="77777777" w:rsidTr="00CB657F">
        <w:tc>
          <w:tcPr>
            <w:tcW w:w="4414" w:type="dxa"/>
          </w:tcPr>
          <w:p w14:paraId="7D65B694" w14:textId="7E692A12" w:rsidR="004771DF" w:rsidRDefault="004771DF">
            <w:r>
              <w:t>Git log</w:t>
            </w:r>
          </w:p>
        </w:tc>
        <w:tc>
          <w:tcPr>
            <w:tcW w:w="4414" w:type="dxa"/>
          </w:tcPr>
          <w:p w14:paraId="421A4DB1" w14:textId="03D4CF17" w:rsidR="004771DF" w:rsidRDefault="004771DF">
            <w:r>
              <w:t>Muestra historial</w:t>
            </w:r>
          </w:p>
        </w:tc>
      </w:tr>
      <w:tr w:rsidR="004771DF" w14:paraId="359FBCD5" w14:textId="77777777" w:rsidTr="00CB657F">
        <w:tc>
          <w:tcPr>
            <w:tcW w:w="4414" w:type="dxa"/>
          </w:tcPr>
          <w:p w14:paraId="06691610" w14:textId="78DC8014" w:rsidR="004771DF" w:rsidRDefault="005C02DF">
            <w:r>
              <w:t xml:space="preserve">Git </w:t>
            </w: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</w:p>
        </w:tc>
        <w:tc>
          <w:tcPr>
            <w:tcW w:w="4414" w:type="dxa"/>
          </w:tcPr>
          <w:p w14:paraId="08801B30" w14:textId="2846F738" w:rsidR="004771DF" w:rsidRDefault="005C02DF">
            <w:r>
              <w:t>Enlaza repositorio local con remoto</w:t>
            </w:r>
          </w:p>
        </w:tc>
      </w:tr>
      <w:tr w:rsidR="004771DF" w14:paraId="24EA76A8" w14:textId="77777777" w:rsidTr="00CB657F">
        <w:tc>
          <w:tcPr>
            <w:tcW w:w="4414" w:type="dxa"/>
          </w:tcPr>
          <w:p w14:paraId="7131D74C" w14:textId="35F319AB" w:rsidR="004771DF" w:rsidRDefault="005C02DF">
            <w:r>
              <w:t xml:space="preserve">Git </w:t>
            </w: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rename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</w:t>
            </w:r>
            <w:proofErr w:type="spellStart"/>
            <w:r>
              <w:t>nuevo_nombre</w:t>
            </w:r>
            <w:proofErr w:type="spellEnd"/>
          </w:p>
        </w:tc>
        <w:tc>
          <w:tcPr>
            <w:tcW w:w="4414" w:type="dxa"/>
          </w:tcPr>
          <w:p w14:paraId="201D73A6" w14:textId="44146B84" w:rsidR="005C02DF" w:rsidRDefault="005C02DF">
            <w:r>
              <w:t>Renombra un repositorio remoto</w:t>
            </w:r>
          </w:p>
        </w:tc>
      </w:tr>
      <w:tr w:rsidR="005C02DF" w14:paraId="7BFB187D" w14:textId="77777777" w:rsidTr="00CB657F">
        <w:tc>
          <w:tcPr>
            <w:tcW w:w="4414" w:type="dxa"/>
          </w:tcPr>
          <w:p w14:paraId="34CF41BA" w14:textId="1D890F56" w:rsidR="005C02DF" w:rsidRDefault="005C02DF">
            <w:r>
              <w:t xml:space="preserve">Git </w:t>
            </w: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</w:t>
            </w:r>
            <w:proofErr w:type="spellStart"/>
            <w:r>
              <w:t>nombre_git</w:t>
            </w:r>
            <w:proofErr w:type="spellEnd"/>
          </w:p>
        </w:tc>
        <w:tc>
          <w:tcPr>
            <w:tcW w:w="4414" w:type="dxa"/>
          </w:tcPr>
          <w:p w14:paraId="0E194F12" w14:textId="257F6FBF" w:rsidR="005C02DF" w:rsidRDefault="005C02DF">
            <w:r>
              <w:t>Desvincula un repositorio remoto</w:t>
            </w:r>
          </w:p>
        </w:tc>
      </w:tr>
      <w:tr w:rsidR="005C02DF" w14:paraId="06AFF376" w14:textId="77777777" w:rsidTr="00CB657F">
        <w:tc>
          <w:tcPr>
            <w:tcW w:w="4414" w:type="dxa"/>
          </w:tcPr>
          <w:p w14:paraId="24D88735" w14:textId="77777777" w:rsidR="005C02DF" w:rsidRDefault="005C02DF"/>
        </w:tc>
        <w:tc>
          <w:tcPr>
            <w:tcW w:w="4414" w:type="dxa"/>
          </w:tcPr>
          <w:p w14:paraId="21C7BD25" w14:textId="77777777" w:rsidR="005C02DF" w:rsidRDefault="005C02DF"/>
        </w:tc>
      </w:tr>
      <w:tr w:rsidR="005C02DF" w14:paraId="16C47D28" w14:textId="77777777" w:rsidTr="00CB657F">
        <w:tc>
          <w:tcPr>
            <w:tcW w:w="4414" w:type="dxa"/>
          </w:tcPr>
          <w:p w14:paraId="0B659A6B" w14:textId="77777777" w:rsidR="005C02DF" w:rsidRDefault="005C02DF"/>
        </w:tc>
        <w:tc>
          <w:tcPr>
            <w:tcW w:w="4414" w:type="dxa"/>
          </w:tcPr>
          <w:p w14:paraId="53E1C161" w14:textId="77777777" w:rsidR="005C02DF" w:rsidRDefault="005C02DF"/>
        </w:tc>
      </w:tr>
      <w:tr w:rsidR="005C02DF" w14:paraId="595BE60A" w14:textId="77777777" w:rsidTr="00CB657F">
        <w:tc>
          <w:tcPr>
            <w:tcW w:w="4414" w:type="dxa"/>
          </w:tcPr>
          <w:p w14:paraId="4BEF2415" w14:textId="77777777" w:rsidR="005C02DF" w:rsidRDefault="005C02DF"/>
        </w:tc>
        <w:tc>
          <w:tcPr>
            <w:tcW w:w="4414" w:type="dxa"/>
          </w:tcPr>
          <w:p w14:paraId="30481BB6" w14:textId="77777777" w:rsidR="005C02DF" w:rsidRDefault="005C02DF"/>
        </w:tc>
      </w:tr>
    </w:tbl>
    <w:p w14:paraId="5D0FA2C0" w14:textId="77777777" w:rsidR="00CB657F" w:rsidRDefault="00CB657F"/>
    <w:sectPr w:rsidR="00CB65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7F"/>
    <w:rsid w:val="004771DF"/>
    <w:rsid w:val="005C02DF"/>
    <w:rsid w:val="00B36B3D"/>
    <w:rsid w:val="00CB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888C0"/>
  <w15:chartTrackingRefBased/>
  <w15:docId w15:val="{E48DA45A-8D5F-4A2C-BB67-352C3B8F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6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Miguel.Neiza</dc:creator>
  <cp:keywords/>
  <dc:description/>
  <cp:lastModifiedBy>Miguel.Neiza</cp:lastModifiedBy>
  <cp:revision>1</cp:revision>
  <dcterms:created xsi:type="dcterms:W3CDTF">2021-06-14T15:10:00Z</dcterms:created>
  <dcterms:modified xsi:type="dcterms:W3CDTF">2021-06-14T17:01:00Z</dcterms:modified>
</cp:coreProperties>
</file>