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55642" w14:paraId="0017DC51" w14:textId="77777777" w:rsidTr="00355642">
        <w:tc>
          <w:tcPr>
            <w:tcW w:w="4244" w:type="dxa"/>
          </w:tcPr>
          <w:p w14:paraId="70DE0EA2" w14:textId="331EC68B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244" w:type="dxa"/>
          </w:tcPr>
          <w:p w14:paraId="11E45830" w14:textId="1C8DF4C0" w:rsidR="00355642" w:rsidRDefault="00355642">
            <w:r>
              <w:t>Crea un nuevo repositorio local</w:t>
            </w:r>
          </w:p>
        </w:tc>
      </w:tr>
      <w:tr w:rsidR="00355642" w14:paraId="6DB6E82F" w14:textId="77777777" w:rsidTr="00355642">
        <w:tc>
          <w:tcPr>
            <w:tcW w:w="4244" w:type="dxa"/>
          </w:tcPr>
          <w:p w14:paraId="2E6BCFB7" w14:textId="3CC8BEAE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244" w:type="dxa"/>
          </w:tcPr>
          <w:p w14:paraId="790C7379" w14:textId="69E270DD" w:rsidR="00355642" w:rsidRDefault="00355642">
            <w:r>
              <w:t>Muestra las ramas activas</w:t>
            </w:r>
          </w:p>
        </w:tc>
      </w:tr>
      <w:tr w:rsidR="00355642" w14:paraId="2B62726B" w14:textId="77777777" w:rsidTr="00355642">
        <w:tc>
          <w:tcPr>
            <w:tcW w:w="4244" w:type="dxa"/>
          </w:tcPr>
          <w:p w14:paraId="1CF63D66" w14:textId="6CC96E08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&lt;</w:t>
            </w:r>
            <w:proofErr w:type="spellStart"/>
            <w:r>
              <w:t>branch</w:t>
            </w:r>
            <w:proofErr w:type="spellEnd"/>
            <w:r>
              <w:t>&gt;</w:t>
            </w:r>
          </w:p>
        </w:tc>
        <w:tc>
          <w:tcPr>
            <w:tcW w:w="4244" w:type="dxa"/>
          </w:tcPr>
          <w:p w14:paraId="2D9E424E" w14:textId="7691B032" w:rsidR="00355642" w:rsidRDefault="00355642">
            <w:r>
              <w:t>Cambia de rama</w:t>
            </w:r>
          </w:p>
        </w:tc>
      </w:tr>
      <w:tr w:rsidR="00355642" w14:paraId="25CDB86D" w14:textId="77777777" w:rsidTr="00355642">
        <w:tc>
          <w:tcPr>
            <w:tcW w:w="4244" w:type="dxa"/>
          </w:tcPr>
          <w:p w14:paraId="7ACC42AB" w14:textId="26F8AD77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&lt;</w:t>
            </w:r>
            <w:proofErr w:type="spellStart"/>
            <w:r>
              <w:t>branch</w:t>
            </w:r>
            <w:proofErr w:type="spellEnd"/>
            <w:r>
              <w:t>&gt;</w:t>
            </w:r>
          </w:p>
        </w:tc>
        <w:tc>
          <w:tcPr>
            <w:tcW w:w="4244" w:type="dxa"/>
          </w:tcPr>
          <w:p w14:paraId="0926851F" w14:textId="6C8D94A8" w:rsidR="00355642" w:rsidRDefault="00355642">
            <w:r>
              <w:t>Crea una nueva rama</w:t>
            </w:r>
          </w:p>
        </w:tc>
      </w:tr>
      <w:tr w:rsidR="00355642" w14:paraId="09019C0A" w14:textId="77777777" w:rsidTr="00355642">
        <w:tc>
          <w:tcPr>
            <w:tcW w:w="4244" w:type="dxa"/>
          </w:tcPr>
          <w:p w14:paraId="6028EFFC" w14:textId="7D232FD0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4244" w:type="dxa"/>
          </w:tcPr>
          <w:p w14:paraId="1D8B6DD7" w14:textId="57338B88" w:rsidR="00355642" w:rsidRDefault="00355642">
            <w:r>
              <w:t>Agrega todos los archivos</w:t>
            </w:r>
          </w:p>
        </w:tc>
      </w:tr>
      <w:tr w:rsidR="00355642" w14:paraId="7DE649F9" w14:textId="77777777" w:rsidTr="00355642">
        <w:tc>
          <w:tcPr>
            <w:tcW w:w="4244" w:type="dxa"/>
          </w:tcPr>
          <w:p w14:paraId="1DCBD153" w14:textId="1103CC62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proofErr w:type="spellStart"/>
            <w:r>
              <w:t>nombre_archivo</w:t>
            </w:r>
            <w:proofErr w:type="spellEnd"/>
            <w:r>
              <w:t>&gt;</w:t>
            </w:r>
          </w:p>
        </w:tc>
        <w:tc>
          <w:tcPr>
            <w:tcW w:w="4244" w:type="dxa"/>
          </w:tcPr>
          <w:p w14:paraId="2F2A1EA4" w14:textId="60C9D04B" w:rsidR="00355642" w:rsidRDefault="00355642">
            <w:r>
              <w:t>Agrega un archivo específico</w:t>
            </w:r>
          </w:p>
        </w:tc>
      </w:tr>
      <w:tr w:rsidR="00355642" w14:paraId="6279FB24" w14:textId="77777777" w:rsidTr="00355642">
        <w:tc>
          <w:tcPr>
            <w:tcW w:w="4244" w:type="dxa"/>
          </w:tcPr>
          <w:p w14:paraId="06B0D1D8" w14:textId="4022C338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“mensaje”</w:t>
            </w:r>
          </w:p>
        </w:tc>
        <w:tc>
          <w:tcPr>
            <w:tcW w:w="4244" w:type="dxa"/>
          </w:tcPr>
          <w:p w14:paraId="486EECA9" w14:textId="132A0809" w:rsidR="00355642" w:rsidRDefault="00355642">
            <w:proofErr w:type="spellStart"/>
            <w:r>
              <w:t>Commitea</w:t>
            </w:r>
            <w:proofErr w:type="spellEnd"/>
            <w:r>
              <w:t xml:space="preserve"> los cambios y se deja un mensaje</w:t>
            </w:r>
          </w:p>
        </w:tc>
      </w:tr>
      <w:tr w:rsidR="00355642" w14:paraId="21788A3C" w14:textId="77777777" w:rsidTr="00355642">
        <w:tc>
          <w:tcPr>
            <w:tcW w:w="4244" w:type="dxa"/>
          </w:tcPr>
          <w:p w14:paraId="7CA4758E" w14:textId="1F21DF30" w:rsidR="00355642" w:rsidRDefault="0035564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244" w:type="dxa"/>
          </w:tcPr>
          <w:p w14:paraId="4C3ED4DA" w14:textId="6990FF2C" w:rsidR="00355642" w:rsidRDefault="00355642">
            <w:r>
              <w:t>Te muestra el status de los archivos</w:t>
            </w:r>
          </w:p>
        </w:tc>
      </w:tr>
    </w:tbl>
    <w:p w14:paraId="59B557A9" w14:textId="77777777" w:rsidR="00445011" w:rsidRDefault="00445011"/>
    <w:sectPr w:rsidR="00445011" w:rsidSect="00BC5D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42"/>
    <w:rsid w:val="00355642"/>
    <w:rsid w:val="00445011"/>
    <w:rsid w:val="00B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A8822"/>
  <w15:chartTrackingRefBased/>
  <w15:docId w15:val="{512CFC4D-9638-4B46-A4EC-83513FCA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Negri</dc:creator>
  <cp:keywords/>
  <dc:description/>
  <cp:lastModifiedBy>Agustina Negri</cp:lastModifiedBy>
  <cp:revision>1</cp:revision>
  <dcterms:created xsi:type="dcterms:W3CDTF">2021-06-14T01:11:00Z</dcterms:created>
  <dcterms:modified xsi:type="dcterms:W3CDTF">2021-06-14T01:15:00Z</dcterms:modified>
</cp:coreProperties>
</file>