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8CC4" w14:textId="77777777" w:rsidR="00442CDE" w:rsidRDefault="00442CDE" w:rsidP="00642317">
      <w:pPr>
        <w:jc w:val="center"/>
      </w:pPr>
    </w:p>
    <w:p w14:paraId="26BDFC78" w14:textId="77777777" w:rsidR="00642317" w:rsidRDefault="00642317" w:rsidP="00642317">
      <w:pPr>
        <w:jc w:val="center"/>
      </w:pPr>
    </w:p>
    <w:p w14:paraId="618B4316" w14:textId="77777777" w:rsidR="00642317" w:rsidRDefault="00642317" w:rsidP="00642317">
      <w:pPr>
        <w:jc w:val="center"/>
      </w:pPr>
    </w:p>
    <w:p w14:paraId="36998560" w14:textId="77777777" w:rsidR="00642317" w:rsidRDefault="00642317" w:rsidP="00642317">
      <w:pPr>
        <w:jc w:val="center"/>
      </w:pPr>
    </w:p>
    <w:p w14:paraId="3A9E7A4F" w14:textId="77777777" w:rsidR="00642317" w:rsidRDefault="00642317" w:rsidP="00642317">
      <w:pPr>
        <w:jc w:val="center"/>
      </w:pPr>
    </w:p>
    <w:p w14:paraId="6CC6F8A5" w14:textId="77777777" w:rsidR="00642317" w:rsidRDefault="00642317" w:rsidP="00642317">
      <w:pPr>
        <w:jc w:val="center"/>
      </w:pPr>
    </w:p>
    <w:p w14:paraId="283DCAE1" w14:textId="77777777" w:rsidR="00642317" w:rsidRDefault="00DB0264" w:rsidP="00642317">
      <w:pPr>
        <w:pStyle w:val="Titel"/>
        <w:jc w:val="center"/>
      </w:pPr>
      <w:r>
        <w:t>SKABELON</w:t>
      </w:r>
    </w:p>
    <w:p w14:paraId="659CD3CE" w14:textId="77777777" w:rsidR="00642317" w:rsidRPr="004525F2" w:rsidRDefault="00642317" w:rsidP="00642317">
      <w:pPr>
        <w:rPr>
          <w:sz w:val="44"/>
          <w:szCs w:val="44"/>
        </w:rPr>
      </w:pPr>
    </w:p>
    <w:p w14:paraId="4C767D45" w14:textId="77777777" w:rsidR="00642317" w:rsidRDefault="00046DC7" w:rsidP="00642317">
      <w:pPr>
        <w:pStyle w:val="Titel"/>
        <w:jc w:val="center"/>
      </w:pPr>
      <w:r>
        <w:t>HÅNDTERING AF ANMODNING OM INDSIGT</w:t>
      </w:r>
    </w:p>
    <w:p w14:paraId="78B0AE6F" w14:textId="77777777" w:rsidR="00FB7583" w:rsidRDefault="00FB7583" w:rsidP="00FB7583"/>
    <w:p w14:paraId="2D20C785" w14:textId="77777777" w:rsidR="00FB7583" w:rsidRDefault="00FB7583" w:rsidP="00FB7583"/>
    <w:p w14:paraId="5D930212" w14:textId="77777777" w:rsidR="00FB7583" w:rsidRDefault="00FB7583" w:rsidP="00FB7583"/>
    <w:p w14:paraId="6BC354B0" w14:textId="77777777" w:rsidR="00FB7583" w:rsidRDefault="00FB7583" w:rsidP="00FB7583"/>
    <w:p w14:paraId="3F94D036" w14:textId="77777777" w:rsidR="00FB7583" w:rsidRDefault="00FB7583" w:rsidP="00FB7583"/>
    <w:p w14:paraId="4B046D3A" w14:textId="77777777" w:rsidR="00FB7583" w:rsidRDefault="00FB7583" w:rsidP="00FB7583"/>
    <w:p w14:paraId="03DF1A19" w14:textId="77777777" w:rsidR="00FB7583" w:rsidRDefault="00FB7583" w:rsidP="00FB7583"/>
    <w:p w14:paraId="20F8E443" w14:textId="77777777" w:rsidR="00FB7583" w:rsidRDefault="00FB7583" w:rsidP="00FB7583"/>
    <w:p w14:paraId="07599424" w14:textId="77777777" w:rsidR="00FB7583" w:rsidRDefault="00FB7583" w:rsidP="00FB7583"/>
    <w:p w14:paraId="1294EC97" w14:textId="77777777" w:rsidR="00FB7583" w:rsidRDefault="00FB7583" w:rsidP="00FB7583"/>
    <w:p w14:paraId="76452994" w14:textId="77777777" w:rsidR="00FB7583" w:rsidRDefault="00FB7583" w:rsidP="00FB7583"/>
    <w:p w14:paraId="565912F8" w14:textId="77777777" w:rsidR="00FB7583" w:rsidRDefault="00FB7583" w:rsidP="00FB7583"/>
    <w:p w14:paraId="323985D7" w14:textId="77777777" w:rsidR="00FB7583" w:rsidRDefault="00FB7583" w:rsidP="00FB7583"/>
    <w:p w14:paraId="63D06976" w14:textId="77777777" w:rsidR="00FB7583" w:rsidRDefault="00FB7583" w:rsidP="00FB7583"/>
    <w:p w14:paraId="4D6AC456" w14:textId="77777777" w:rsidR="00FB7583" w:rsidRDefault="00FB7583" w:rsidP="00FB7583"/>
    <w:p w14:paraId="13FAE35F" w14:textId="77777777" w:rsidR="00FB7583" w:rsidRDefault="00FB7583" w:rsidP="00FB7583"/>
    <w:p w14:paraId="1AF17BF8" w14:textId="77777777" w:rsidR="00E67983" w:rsidRDefault="00E67983" w:rsidP="00FB7583"/>
    <w:p w14:paraId="3D2DA55F" w14:textId="77777777" w:rsidR="00E67983" w:rsidRDefault="00E67983" w:rsidP="00FB7583"/>
    <w:p w14:paraId="1B2E03E8" w14:textId="77777777" w:rsidR="00E67983" w:rsidRDefault="00E67983" w:rsidP="00FB7583"/>
    <w:p w14:paraId="4F589F51" w14:textId="77777777" w:rsidR="00E67983" w:rsidRPr="00FA4246" w:rsidRDefault="00E67983" w:rsidP="00E6798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HÅNDTERING AF ANMODNING OM INDSIGT</w:t>
      </w:r>
    </w:p>
    <w:p w14:paraId="15E4BD92" w14:textId="387997DF" w:rsidR="00E67983" w:rsidRPr="00FA4246" w:rsidRDefault="000427B7" w:rsidP="00E6798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NB! Nedenstående </w:t>
      </w:r>
      <w:r w:rsidR="00E67983" w:rsidRPr="00FA4246">
        <w:rPr>
          <w:i/>
          <w:sz w:val="24"/>
          <w:szCs w:val="24"/>
        </w:rPr>
        <w:t xml:space="preserve">vejledningstekst </w:t>
      </w:r>
      <w:r>
        <w:rPr>
          <w:i/>
          <w:sz w:val="24"/>
          <w:szCs w:val="24"/>
        </w:rPr>
        <w:t xml:space="preserve">(alt </w:t>
      </w:r>
      <w:r w:rsidR="00E67983" w:rsidRPr="00FA4246">
        <w:rPr>
          <w:i/>
          <w:sz w:val="24"/>
          <w:szCs w:val="24"/>
        </w:rPr>
        <w:t>skrevet med kursiv</w:t>
      </w:r>
      <w:r>
        <w:rPr>
          <w:i/>
          <w:sz w:val="24"/>
          <w:szCs w:val="24"/>
        </w:rPr>
        <w:t>)</w:t>
      </w:r>
      <w:r w:rsidR="00E67983" w:rsidRPr="00FA424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skal </w:t>
      </w:r>
      <w:r w:rsidR="00E67983" w:rsidRPr="00FA4246">
        <w:rPr>
          <w:i/>
          <w:sz w:val="24"/>
          <w:szCs w:val="24"/>
        </w:rPr>
        <w:t>fjernes, inden underretningen sendes ud</w:t>
      </w:r>
      <w:r w:rsidR="004E354E">
        <w:rPr>
          <w:i/>
          <w:sz w:val="24"/>
          <w:szCs w:val="24"/>
        </w:rPr>
        <w:t>.</w:t>
      </w:r>
    </w:p>
    <w:p w14:paraId="03494709" w14:textId="77777777" w:rsidR="00E67983" w:rsidRDefault="00E67983" w:rsidP="00E6798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Denne skabelon bruges, når en person, man som virksomhed har registreret personoplysninger om, anmoder om </w:t>
      </w:r>
      <w:r w:rsidRPr="00E67983">
        <w:rPr>
          <w:b/>
          <w:i/>
          <w:sz w:val="24"/>
          <w:szCs w:val="24"/>
        </w:rPr>
        <w:t>indsigt</w:t>
      </w:r>
      <w:r>
        <w:rPr>
          <w:i/>
          <w:sz w:val="24"/>
          <w:szCs w:val="24"/>
        </w:rPr>
        <w:t xml:space="preserve"> i </w:t>
      </w:r>
      <w:r w:rsidR="000427B7">
        <w:rPr>
          <w:i/>
          <w:sz w:val="24"/>
          <w:szCs w:val="24"/>
        </w:rPr>
        <w:t>egne</w:t>
      </w:r>
      <w:r>
        <w:rPr>
          <w:i/>
          <w:sz w:val="24"/>
          <w:szCs w:val="24"/>
        </w:rPr>
        <w:t xml:space="preserve"> </w:t>
      </w:r>
      <w:r w:rsidR="000427B7">
        <w:rPr>
          <w:i/>
          <w:sz w:val="24"/>
          <w:szCs w:val="24"/>
        </w:rPr>
        <w:t>person</w:t>
      </w:r>
      <w:r>
        <w:rPr>
          <w:i/>
          <w:sz w:val="24"/>
          <w:szCs w:val="24"/>
        </w:rPr>
        <w:t>oplysninger.</w:t>
      </w:r>
    </w:p>
    <w:p w14:paraId="2D36D234" w14:textId="77777777" w:rsidR="00E67983" w:rsidRPr="00FA4246" w:rsidRDefault="00E67983" w:rsidP="00E67983">
      <w:pPr>
        <w:rPr>
          <w:i/>
          <w:sz w:val="24"/>
          <w:szCs w:val="24"/>
        </w:rPr>
      </w:pPr>
      <w:r w:rsidRPr="00FA4246">
        <w:rPr>
          <w:i/>
          <w:sz w:val="24"/>
          <w:szCs w:val="24"/>
        </w:rPr>
        <w:t xml:space="preserve">Alle forhold, der er angivet med en * og markeret med </w:t>
      </w:r>
      <w:r w:rsidRPr="00FA4246">
        <w:rPr>
          <w:i/>
          <w:sz w:val="24"/>
          <w:szCs w:val="24"/>
          <w:highlight w:val="yellow"/>
        </w:rPr>
        <w:t>gult</w:t>
      </w:r>
      <w:r w:rsidR="000427B7">
        <w:rPr>
          <w:i/>
          <w:sz w:val="24"/>
          <w:szCs w:val="24"/>
        </w:rPr>
        <w:t xml:space="preserve"> nedenfor,</w:t>
      </w:r>
      <w:r w:rsidRPr="00FA4246">
        <w:rPr>
          <w:i/>
          <w:sz w:val="24"/>
          <w:szCs w:val="24"/>
        </w:rPr>
        <w:t xml:space="preserve"> skal tilpasses den enkelte virksomhed, som underretningen sendes fra.</w:t>
      </w:r>
    </w:p>
    <w:p w14:paraId="2B2AD5A2" w14:textId="667A8C66" w:rsidR="00E67983" w:rsidRPr="00FA4246" w:rsidRDefault="00E67983" w:rsidP="00E67983">
      <w:pPr>
        <w:rPr>
          <w:i/>
          <w:sz w:val="24"/>
          <w:szCs w:val="24"/>
        </w:rPr>
      </w:pPr>
      <w:r w:rsidRPr="00FA4246">
        <w:rPr>
          <w:i/>
          <w:sz w:val="24"/>
          <w:szCs w:val="24"/>
        </w:rPr>
        <w:t>Alle steder, de</w:t>
      </w:r>
      <w:r w:rsidR="00E71A91">
        <w:rPr>
          <w:i/>
          <w:sz w:val="24"/>
          <w:szCs w:val="24"/>
        </w:rPr>
        <w:t>r</w:t>
      </w:r>
      <w:r w:rsidRPr="00FA4246">
        <w:rPr>
          <w:i/>
          <w:sz w:val="24"/>
          <w:szCs w:val="24"/>
        </w:rPr>
        <w:t xml:space="preserve"> står angivet med *(virksomhedens navn), skal udfyldes med </w:t>
      </w:r>
      <w:r w:rsidR="000427B7">
        <w:rPr>
          <w:i/>
          <w:sz w:val="24"/>
          <w:szCs w:val="24"/>
        </w:rPr>
        <w:t xml:space="preserve">virksomhedens </w:t>
      </w:r>
      <w:r w:rsidRPr="00FA4246">
        <w:rPr>
          <w:i/>
          <w:sz w:val="24"/>
          <w:szCs w:val="24"/>
        </w:rPr>
        <w:t>navn:</w:t>
      </w:r>
    </w:p>
    <w:p w14:paraId="25526FEF" w14:textId="77777777" w:rsidR="00E67983" w:rsidRPr="00FA4246" w:rsidRDefault="00E67983" w:rsidP="00E67983">
      <w:pPr>
        <w:rPr>
          <w:sz w:val="24"/>
          <w:szCs w:val="24"/>
        </w:rPr>
      </w:pPr>
    </w:p>
    <w:p w14:paraId="669CF39F" w14:textId="77777777" w:rsidR="00E67983" w:rsidRDefault="00E67983" w:rsidP="00E67983">
      <w:pPr>
        <w:rPr>
          <w:sz w:val="24"/>
          <w:szCs w:val="24"/>
        </w:rPr>
      </w:pPr>
      <w:r>
        <w:rPr>
          <w:sz w:val="24"/>
          <w:szCs w:val="24"/>
        </w:rPr>
        <w:t xml:space="preserve">Kære </w:t>
      </w:r>
      <w:r w:rsidRPr="00E67983">
        <w:rPr>
          <w:sz w:val="24"/>
          <w:szCs w:val="24"/>
          <w:highlight w:val="yellow"/>
        </w:rPr>
        <w:t>*(navn på anmoder)</w:t>
      </w:r>
      <w:r>
        <w:rPr>
          <w:sz w:val="24"/>
          <w:szCs w:val="24"/>
        </w:rPr>
        <w:t>,</w:t>
      </w:r>
    </w:p>
    <w:p w14:paraId="2E3B05C3" w14:textId="77777777" w:rsidR="00E67983" w:rsidRPr="00E67983" w:rsidRDefault="00E67983" w:rsidP="00E67983">
      <w:pPr>
        <w:rPr>
          <w:sz w:val="24"/>
          <w:szCs w:val="24"/>
        </w:rPr>
      </w:pPr>
      <w:r>
        <w:rPr>
          <w:sz w:val="24"/>
          <w:szCs w:val="24"/>
        </w:rPr>
        <w:t xml:space="preserve">Ved </w:t>
      </w:r>
      <w:r w:rsidRPr="00E67983">
        <w:rPr>
          <w:sz w:val="24"/>
          <w:szCs w:val="24"/>
          <w:highlight w:val="yellow"/>
        </w:rPr>
        <w:t>*e-mail/brev</w:t>
      </w:r>
      <w:r>
        <w:rPr>
          <w:sz w:val="24"/>
          <w:szCs w:val="24"/>
        </w:rPr>
        <w:t xml:space="preserve"> af </w:t>
      </w:r>
      <w:r w:rsidRPr="00E67983">
        <w:rPr>
          <w:sz w:val="24"/>
          <w:szCs w:val="24"/>
          <w:highlight w:val="yellow"/>
        </w:rPr>
        <w:t>*(dato)</w:t>
      </w:r>
      <w:r w:rsidRPr="00E67983">
        <w:rPr>
          <w:sz w:val="24"/>
          <w:szCs w:val="24"/>
        </w:rPr>
        <w:t xml:space="preserve"> har du anmodet om indsigt i de oplysn</w:t>
      </w:r>
      <w:r>
        <w:rPr>
          <w:sz w:val="24"/>
          <w:szCs w:val="24"/>
        </w:rPr>
        <w:t xml:space="preserve">inger, der behandles om dig hos </w:t>
      </w:r>
      <w:r w:rsidRPr="00E67983">
        <w:rPr>
          <w:sz w:val="24"/>
          <w:szCs w:val="24"/>
          <w:highlight w:val="yellow"/>
        </w:rPr>
        <w:t>*(virksomhedens navn)</w:t>
      </w:r>
      <w:r w:rsidRPr="00E67983">
        <w:rPr>
          <w:sz w:val="24"/>
          <w:szCs w:val="24"/>
        </w:rPr>
        <w:t>.</w:t>
      </w:r>
    </w:p>
    <w:p w14:paraId="2958CC01" w14:textId="4FBF5E55" w:rsidR="00E67983" w:rsidRPr="00E67983" w:rsidRDefault="00E67983" w:rsidP="00E67983">
      <w:pPr>
        <w:rPr>
          <w:sz w:val="24"/>
          <w:szCs w:val="24"/>
        </w:rPr>
      </w:pPr>
      <w:r w:rsidRPr="00E67983">
        <w:rPr>
          <w:sz w:val="24"/>
          <w:szCs w:val="24"/>
        </w:rPr>
        <w:t>Vi forstår din henvendelse som en anmodning om indsigt efte</w:t>
      </w:r>
      <w:r>
        <w:rPr>
          <w:sz w:val="24"/>
          <w:szCs w:val="24"/>
        </w:rPr>
        <w:t xml:space="preserve">r </w:t>
      </w:r>
      <w:r w:rsidR="00801B83">
        <w:rPr>
          <w:sz w:val="24"/>
          <w:szCs w:val="24"/>
        </w:rPr>
        <w:t>D</w:t>
      </w:r>
      <w:r>
        <w:rPr>
          <w:sz w:val="24"/>
          <w:szCs w:val="24"/>
        </w:rPr>
        <w:t xml:space="preserve">atabeskyttelsesforordningens </w:t>
      </w:r>
      <w:r w:rsidRPr="00E67983">
        <w:rPr>
          <w:sz w:val="24"/>
          <w:szCs w:val="24"/>
        </w:rPr>
        <w:t>artikel 15.</w:t>
      </w:r>
    </w:p>
    <w:p w14:paraId="4E9704C0" w14:textId="77777777" w:rsidR="00E67983" w:rsidRPr="00E67983" w:rsidRDefault="00E67983" w:rsidP="00E67983">
      <w:pPr>
        <w:rPr>
          <w:sz w:val="24"/>
          <w:szCs w:val="24"/>
        </w:rPr>
      </w:pPr>
      <w:r w:rsidRPr="00E67983">
        <w:rPr>
          <w:sz w:val="24"/>
          <w:szCs w:val="24"/>
        </w:rPr>
        <w:t>Vi kan oplyse, at vi behandler oplysninger om dig. En kopi af personoplysningerne vedlægges.</w:t>
      </w:r>
    </w:p>
    <w:p w14:paraId="129E110B" w14:textId="015BCA9B" w:rsidR="00E67983" w:rsidRPr="00E67983" w:rsidRDefault="00E67983" w:rsidP="00E67983">
      <w:pPr>
        <w:rPr>
          <w:sz w:val="24"/>
          <w:szCs w:val="24"/>
        </w:rPr>
      </w:pPr>
      <w:r w:rsidRPr="00E67983">
        <w:rPr>
          <w:sz w:val="24"/>
          <w:szCs w:val="24"/>
        </w:rPr>
        <w:t>Herudover skal vi i anledning af din anmodning give dig en række oplysnin</w:t>
      </w:r>
      <w:r>
        <w:rPr>
          <w:sz w:val="24"/>
          <w:szCs w:val="24"/>
        </w:rPr>
        <w:t xml:space="preserve">ger om vores behandling af dine </w:t>
      </w:r>
      <w:r w:rsidRPr="00E67983">
        <w:rPr>
          <w:sz w:val="24"/>
          <w:szCs w:val="24"/>
        </w:rPr>
        <w:t>personoplysninger. De oplysninger</w:t>
      </w:r>
      <w:r w:rsidR="00854E78">
        <w:rPr>
          <w:sz w:val="24"/>
          <w:szCs w:val="24"/>
        </w:rPr>
        <w:t>,</w:t>
      </w:r>
      <w:r w:rsidRPr="00E67983">
        <w:rPr>
          <w:sz w:val="24"/>
          <w:szCs w:val="24"/>
        </w:rPr>
        <w:t xml:space="preserve"> vi skal give dig</w:t>
      </w:r>
      <w:r w:rsidR="00854E78">
        <w:rPr>
          <w:sz w:val="24"/>
          <w:szCs w:val="24"/>
        </w:rPr>
        <w:t>,</w:t>
      </w:r>
      <w:r w:rsidRPr="00E67983">
        <w:rPr>
          <w:sz w:val="24"/>
          <w:szCs w:val="24"/>
        </w:rPr>
        <w:t xml:space="preserve"> er </w:t>
      </w:r>
      <w:r w:rsidR="00854E78">
        <w:rPr>
          <w:sz w:val="24"/>
          <w:szCs w:val="24"/>
        </w:rPr>
        <w:t>som følger</w:t>
      </w:r>
      <w:r w:rsidRPr="00E67983">
        <w:rPr>
          <w:sz w:val="24"/>
          <w:szCs w:val="24"/>
        </w:rPr>
        <w:t>:</w:t>
      </w:r>
      <w:r w:rsidRPr="00E67983">
        <w:rPr>
          <w:sz w:val="24"/>
          <w:szCs w:val="24"/>
        </w:rPr>
        <w:cr/>
      </w:r>
    </w:p>
    <w:p w14:paraId="55009DEC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13B75927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OPLYSNINGER DER BEHANDLES</w:t>
      </w:r>
      <w:r>
        <w:t xml:space="preserve"> OG KATAGORIER HERAF</w:t>
      </w:r>
    </w:p>
    <w:p w14:paraId="7BE3EEA7" w14:textId="77777777" w:rsidR="00E67983" w:rsidRPr="00FA4246" w:rsidRDefault="00E67983" w:rsidP="00E67983">
      <w:pPr>
        <w:ind w:left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behandler følgende oplysninger om dig:</w:t>
      </w:r>
    </w:p>
    <w:p w14:paraId="7247736D" w14:textId="77777777" w:rsidR="00E67983" w:rsidRPr="00FA4246" w:rsidRDefault="00E67983" w:rsidP="00E67983">
      <w:pPr>
        <w:ind w:left="426"/>
        <w:rPr>
          <w:sz w:val="24"/>
          <w:szCs w:val="24"/>
        </w:rPr>
      </w:pPr>
    </w:p>
    <w:p w14:paraId="3A24190E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*(eksempelvis navn og adresse)</w:t>
      </w:r>
      <w:r>
        <w:t xml:space="preserve"> </w:t>
      </w:r>
      <w:r w:rsidRPr="00E67983">
        <w:rPr>
          <w:highlight w:val="yellow"/>
        </w:rPr>
        <w:t>(almindelige personoplysninger)</w:t>
      </w:r>
    </w:p>
    <w:p w14:paraId="15E1FCB0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19A7B42C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51B7B35B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0F688CD1" w14:textId="77777777" w:rsidR="00E67983" w:rsidRPr="00FA4246" w:rsidRDefault="00E67983" w:rsidP="00E67983">
      <w:pPr>
        <w:pStyle w:val="Listeafsnit"/>
        <w:ind w:left="0"/>
      </w:pPr>
    </w:p>
    <w:p w14:paraId="38EEF0D6" w14:textId="77777777" w:rsidR="00E67983" w:rsidRPr="00FA4246" w:rsidRDefault="00E67983" w:rsidP="00E67983">
      <w:pPr>
        <w:pStyle w:val="Listeafsnit"/>
        <w:ind w:left="786"/>
      </w:pPr>
    </w:p>
    <w:p w14:paraId="419A2373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FORMÅL MED BEHANDLING AF PERSONOPLYSNINGER </w:t>
      </w:r>
    </w:p>
    <w:p w14:paraId="514EC739" w14:textId="77777777" w:rsidR="00E67983" w:rsidRPr="00FA4246" w:rsidRDefault="00E67983" w:rsidP="00E67983">
      <w:pPr>
        <w:ind w:firstLine="426"/>
        <w:rPr>
          <w:sz w:val="24"/>
          <w:szCs w:val="24"/>
        </w:rPr>
      </w:pP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behandler personoplysninger om dig til følgende formål:</w:t>
      </w:r>
    </w:p>
    <w:p w14:paraId="563DA461" w14:textId="77777777" w:rsidR="00E67983" w:rsidRPr="00FA4246" w:rsidRDefault="00E67983" w:rsidP="00E67983">
      <w:pPr>
        <w:ind w:firstLine="426"/>
        <w:rPr>
          <w:sz w:val="24"/>
          <w:szCs w:val="24"/>
        </w:rPr>
      </w:pPr>
    </w:p>
    <w:p w14:paraId="15D812CE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indgåelse af kundekontrakter)</w:t>
      </w:r>
    </w:p>
    <w:p w14:paraId="1D561C17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0B805B20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56349A03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3B05588E" w14:textId="77777777" w:rsidR="00E67983" w:rsidRPr="00FA4246" w:rsidRDefault="00E67983" w:rsidP="00E67983">
      <w:pPr>
        <w:spacing w:after="0"/>
        <w:rPr>
          <w:sz w:val="24"/>
          <w:szCs w:val="24"/>
        </w:rPr>
      </w:pPr>
    </w:p>
    <w:p w14:paraId="572315E7" w14:textId="77777777" w:rsidR="00E67983" w:rsidRPr="00FA4246" w:rsidRDefault="00E67983" w:rsidP="00E67983">
      <w:pPr>
        <w:spacing w:after="0"/>
        <w:rPr>
          <w:sz w:val="24"/>
          <w:szCs w:val="24"/>
        </w:rPr>
      </w:pPr>
    </w:p>
    <w:p w14:paraId="780C2258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RETSGRUNDLAG FOR BEHANDLING AF PERSONOPLYSNINGER </w:t>
      </w:r>
    </w:p>
    <w:p w14:paraId="048E8B99" w14:textId="77777777" w:rsidR="00E67983" w:rsidRPr="00FA4246" w:rsidRDefault="00E67983" w:rsidP="000427B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Retsgrundlaget for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behandling af personoplysninger følger af:</w:t>
      </w:r>
    </w:p>
    <w:p w14:paraId="6B8E2959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opfyldelse af kontrakt)</w:t>
      </w:r>
    </w:p>
    <w:p w14:paraId="47D52116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*(eksempelvis lovgrundlag)</w:t>
      </w:r>
    </w:p>
    <w:p w14:paraId="5663163E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32592CC7" w14:textId="77777777" w:rsidR="00E67983" w:rsidRPr="00FA4246" w:rsidRDefault="00E67983" w:rsidP="00E67983">
      <w:pPr>
        <w:pStyle w:val="Listeafsnit"/>
        <w:numPr>
          <w:ilvl w:val="0"/>
          <w:numId w:val="2"/>
        </w:numPr>
      </w:pPr>
      <w:r w:rsidRPr="00FA4246">
        <w:rPr>
          <w:highlight w:val="yellow"/>
        </w:rPr>
        <w:t>*(…)</w:t>
      </w:r>
    </w:p>
    <w:p w14:paraId="2217A97C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00CDAFB3" w14:textId="77777777" w:rsidR="00E67983" w:rsidRPr="00FA4246" w:rsidRDefault="00E67983" w:rsidP="00E67983">
      <w:pPr>
        <w:pStyle w:val="Listeafsnit"/>
        <w:autoSpaceDE/>
        <w:autoSpaceDN/>
        <w:spacing w:after="240"/>
        <w:ind w:left="426"/>
        <w:jc w:val="left"/>
      </w:pPr>
    </w:p>
    <w:p w14:paraId="6DDA1B99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HVEM DELES OPLYSNINGERNE MED</w:t>
      </w:r>
    </w:p>
    <w:p w14:paraId="6361B7EA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  <w:r w:rsidRPr="00FA4246">
        <w:rPr>
          <w:highlight w:val="yellow"/>
        </w:rPr>
        <w:t>*(virksomhedens navn)</w:t>
      </w:r>
      <w:r w:rsidRPr="00FA4246">
        <w:t xml:space="preserve"> videregiver eller overlader jeres personoplysninger til følgende modtagere:</w:t>
      </w:r>
    </w:p>
    <w:p w14:paraId="36D970A3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4EC2F4E1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28394983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38C5DE0A" w14:textId="77777777" w:rsidR="00E67983" w:rsidRPr="00FA4246" w:rsidRDefault="00E67983" w:rsidP="00E67983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19E3E8FF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576E3D6D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3B3760AE" w14:textId="77777777" w:rsidR="00E67983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>
        <w:t>HVOR STAMMER OPLYSNINGERNE FRA</w:t>
      </w:r>
    </w:p>
    <w:p w14:paraId="5684C422" w14:textId="77777777" w:rsidR="00E67983" w:rsidRDefault="008705A6" w:rsidP="00E67983">
      <w:pPr>
        <w:pStyle w:val="Listeafsnit"/>
        <w:autoSpaceDE/>
        <w:autoSpaceDN/>
        <w:ind w:left="426"/>
        <w:jc w:val="left"/>
      </w:pPr>
      <w:r>
        <w:t>Dine personoplysninger er indhente ved følgende:</w:t>
      </w:r>
    </w:p>
    <w:p w14:paraId="3E652CC9" w14:textId="77777777" w:rsidR="008705A6" w:rsidRDefault="008705A6" w:rsidP="00E67983">
      <w:pPr>
        <w:pStyle w:val="Listeafsnit"/>
        <w:autoSpaceDE/>
        <w:autoSpaceDN/>
        <w:ind w:left="426"/>
        <w:jc w:val="left"/>
      </w:pPr>
    </w:p>
    <w:p w14:paraId="4A73EC17" w14:textId="77777777" w:rsidR="008705A6" w:rsidRPr="00FA4246" w:rsidRDefault="008705A6" w:rsidP="008705A6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5C351CB9" w14:textId="77777777" w:rsidR="008705A6" w:rsidRPr="00FA4246" w:rsidRDefault="008705A6" w:rsidP="008705A6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7C9BD466" w14:textId="77777777" w:rsidR="008705A6" w:rsidRPr="00FA4246" w:rsidRDefault="008705A6" w:rsidP="008705A6">
      <w:pPr>
        <w:pStyle w:val="Listeafsnit"/>
        <w:numPr>
          <w:ilvl w:val="0"/>
          <w:numId w:val="3"/>
        </w:numPr>
      </w:pPr>
      <w:r w:rsidRPr="00FA4246">
        <w:rPr>
          <w:highlight w:val="yellow"/>
        </w:rPr>
        <w:t>*(…)</w:t>
      </w:r>
    </w:p>
    <w:p w14:paraId="01303C2D" w14:textId="77777777" w:rsidR="008705A6" w:rsidRDefault="008705A6" w:rsidP="00E67983">
      <w:pPr>
        <w:pStyle w:val="Listeafsnit"/>
        <w:autoSpaceDE/>
        <w:autoSpaceDN/>
        <w:ind w:left="426"/>
        <w:jc w:val="left"/>
      </w:pPr>
    </w:p>
    <w:p w14:paraId="32814C36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OPBEVARING AF DINE PERSONOPLYSNINGER OG SLETNING HERAF</w:t>
      </w:r>
    </w:p>
    <w:p w14:paraId="2555807F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  <w:r w:rsidRPr="00FA4246">
        <w:rPr>
          <w:highlight w:val="yellow"/>
        </w:rPr>
        <w:t>*(virksomhedens navn)</w:t>
      </w:r>
      <w:r w:rsidRPr="00FA4246">
        <w:t xml:space="preserve"> opbevarer dine personoplysninger i </w:t>
      </w:r>
      <w:r w:rsidRPr="00FA4246">
        <w:rPr>
          <w:highlight w:val="yellow"/>
        </w:rPr>
        <w:t>*(tidsramme)</w:t>
      </w:r>
      <w:r w:rsidRPr="00FA4246">
        <w:t xml:space="preserve"> efter at </w:t>
      </w:r>
      <w:r w:rsidRPr="00FA4246">
        <w:rPr>
          <w:highlight w:val="yellow"/>
        </w:rPr>
        <w:t>*(ansættelsesforholdet/kundeforholdet)</w:t>
      </w:r>
      <w:r w:rsidRPr="00FA4246">
        <w:t xml:space="preserve"> er ophørt, hvorefter alle oplysninger slettes.</w:t>
      </w:r>
    </w:p>
    <w:p w14:paraId="5C2F550D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1EDEABCE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5F71B1FC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 xml:space="preserve">DINE RETTIGHEDER </w:t>
      </w:r>
    </w:p>
    <w:p w14:paraId="27C5FA92" w14:textId="4725331A" w:rsidR="00E67983" w:rsidRPr="00FA4246" w:rsidRDefault="66317B16" w:rsidP="00E67983">
      <w:pPr>
        <w:pStyle w:val="Listeafsnit"/>
        <w:autoSpaceDE/>
        <w:autoSpaceDN/>
        <w:ind w:left="426"/>
        <w:jc w:val="left"/>
      </w:pPr>
      <w:r>
        <w:t xml:space="preserve">Du har efter </w:t>
      </w:r>
      <w:r w:rsidR="00801B83">
        <w:t>D</w:t>
      </w:r>
      <w:r>
        <w:t xml:space="preserve">atabeskyttelsesforordningen en række rettigheder i forhold til </w:t>
      </w:r>
      <w:r w:rsidRPr="6878B5D3">
        <w:rPr>
          <w:highlight w:val="yellow"/>
        </w:rPr>
        <w:t>*(virksomhedens navn)</w:t>
      </w:r>
      <w:r>
        <w:t xml:space="preserve"> behandling af oplysninger om dig.</w:t>
      </w:r>
    </w:p>
    <w:p w14:paraId="712A8DB3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088B03FE" w14:textId="6B891B18" w:rsidR="00E67983" w:rsidRPr="00FA4246" w:rsidRDefault="00E67983" w:rsidP="00E67983">
      <w:pPr>
        <w:pStyle w:val="Listeafsnit"/>
        <w:autoSpaceDE/>
        <w:autoSpaceDN/>
        <w:ind w:left="426"/>
        <w:jc w:val="left"/>
      </w:pPr>
      <w:r w:rsidRPr="00FA4246">
        <w:t>Hvis du vil gøre brug af dine rettigheder</w:t>
      </w:r>
      <w:r w:rsidR="00580D85">
        <w:t>,</w:t>
      </w:r>
      <w:r w:rsidRPr="00FA4246">
        <w:t xml:space="preserve"> skal du kontakte </w:t>
      </w:r>
      <w:r w:rsidRPr="00FA4246">
        <w:rPr>
          <w:highlight w:val="yellow"/>
        </w:rPr>
        <w:t>*(virksomhedens navn)</w:t>
      </w:r>
      <w:r w:rsidRPr="00FA4246">
        <w:t xml:space="preserve"> pr. mail på </w:t>
      </w:r>
      <w:r w:rsidRPr="00FA4246">
        <w:rPr>
          <w:highlight w:val="yellow"/>
        </w:rPr>
        <w:t>*(mailadresse)</w:t>
      </w:r>
      <w:r w:rsidRPr="00FA4246">
        <w:t>.</w:t>
      </w:r>
    </w:p>
    <w:p w14:paraId="5824D368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17CF1619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  <w:r w:rsidRPr="00FA4246">
        <w:t>Du har følgende rettigheder:</w:t>
      </w:r>
    </w:p>
    <w:p w14:paraId="7E8F8456" w14:textId="77777777" w:rsidR="00E67983" w:rsidRPr="00FA4246" w:rsidRDefault="00E67983" w:rsidP="00E67983">
      <w:pPr>
        <w:pStyle w:val="Listeafsnit"/>
        <w:autoSpaceDE/>
        <w:autoSpaceDN/>
        <w:ind w:left="426"/>
        <w:jc w:val="left"/>
      </w:pPr>
    </w:p>
    <w:p w14:paraId="62D4CD7A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at se oplysninger (indsigtsret). </w:t>
      </w:r>
      <w:r w:rsidRPr="00FA4246">
        <w:rPr>
          <w:i/>
        </w:rPr>
        <w:t xml:space="preserve">Du har ret til at få indsigt i de oplysninger, som </w:t>
      </w:r>
      <w:r w:rsidRPr="00FA4246">
        <w:rPr>
          <w:i/>
          <w:highlight w:val="yellow"/>
        </w:rPr>
        <w:t>*(virksomhedens navn)</w:t>
      </w:r>
      <w:r w:rsidRPr="00FA4246">
        <w:rPr>
          <w:i/>
        </w:rPr>
        <w:t xml:space="preserve"> behandler om dig.</w:t>
      </w:r>
    </w:p>
    <w:p w14:paraId="18DBB370" w14:textId="77777777" w:rsidR="00E67983" w:rsidRPr="00FA4246" w:rsidRDefault="00E67983" w:rsidP="00E67983">
      <w:pPr>
        <w:pStyle w:val="Listeafsnit"/>
        <w:autoSpaceDE/>
        <w:autoSpaceDN/>
        <w:ind w:left="1146"/>
        <w:jc w:val="left"/>
      </w:pPr>
    </w:p>
    <w:p w14:paraId="3F7F9BAA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berigtigelse (rettelse). </w:t>
      </w:r>
      <w:r w:rsidRPr="00FA4246">
        <w:rPr>
          <w:i/>
        </w:rPr>
        <w:t>Du har ret til at få urigtige oplysninger om dig selv rettet.</w:t>
      </w:r>
    </w:p>
    <w:p w14:paraId="1D83A9A4" w14:textId="77777777" w:rsidR="00E67983" w:rsidRPr="00FA4246" w:rsidRDefault="00E67983" w:rsidP="00E67983">
      <w:pPr>
        <w:rPr>
          <w:sz w:val="24"/>
          <w:szCs w:val="24"/>
        </w:rPr>
      </w:pPr>
    </w:p>
    <w:p w14:paraId="5F0FCD18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lastRenderedPageBreak/>
        <w:t xml:space="preserve">Ret til sletning. </w:t>
      </w:r>
      <w:r w:rsidRPr="00FA4246">
        <w:rPr>
          <w:i/>
        </w:rPr>
        <w:t xml:space="preserve">I særlige tilfælde har du ret til at få slettet oplysninger om dig, inden tidspunktet for </w:t>
      </w:r>
      <w:r w:rsidRPr="00FA4246">
        <w:rPr>
          <w:i/>
          <w:highlight w:val="yellow"/>
        </w:rPr>
        <w:t>*(virksomhedens navn)</w:t>
      </w:r>
      <w:r w:rsidRPr="00FA4246">
        <w:t xml:space="preserve"> </w:t>
      </w:r>
      <w:r w:rsidRPr="00FA4246">
        <w:rPr>
          <w:i/>
        </w:rPr>
        <w:t>almindelige generelle sletning indtræffer</w:t>
      </w:r>
      <w:r w:rsidRPr="00FA4246">
        <w:t>.</w:t>
      </w:r>
    </w:p>
    <w:p w14:paraId="7C3C0DB9" w14:textId="77777777" w:rsidR="00E67983" w:rsidRPr="00FA4246" w:rsidRDefault="00E67983" w:rsidP="00E67983">
      <w:pPr>
        <w:rPr>
          <w:sz w:val="24"/>
          <w:szCs w:val="24"/>
        </w:rPr>
      </w:pPr>
    </w:p>
    <w:p w14:paraId="26E763A6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begrænsning af behandling. </w:t>
      </w:r>
      <w:r w:rsidRPr="00FA4246">
        <w:rPr>
          <w:i/>
        </w:rPr>
        <w:t xml:space="preserve">Du har i visse tilfælde ret til at få behandlingen af dine personoplysninger begrænset. Hvis du har ret til at få begrænset behandlingen, må </w:t>
      </w:r>
      <w:r w:rsidRPr="00FA4246">
        <w:rPr>
          <w:i/>
          <w:highlight w:val="yellow"/>
        </w:rPr>
        <w:t>*(virksomhedens navn)</w:t>
      </w:r>
      <w:r w:rsidRPr="00FA4246">
        <w:rPr>
          <w:i/>
        </w:rPr>
        <w:t xml:space="preserve"> fremover kun behandle oplysningerne – bortset fra opbevaring – med dit samtykke, eller med henblik på at retskrav kan fastlægges, gøres gældende eller forsvares, eller for at beskytte en person eller vigtige samfundsinteresser.</w:t>
      </w:r>
    </w:p>
    <w:p w14:paraId="15E6B172" w14:textId="77777777" w:rsidR="00E67983" w:rsidRPr="00FA4246" w:rsidRDefault="00E67983" w:rsidP="00E67983">
      <w:pPr>
        <w:rPr>
          <w:sz w:val="24"/>
          <w:szCs w:val="24"/>
        </w:rPr>
      </w:pPr>
    </w:p>
    <w:p w14:paraId="4E322998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 xml:space="preserve">Ret til indsigelse. </w:t>
      </w:r>
      <w:r w:rsidRPr="00FA4246">
        <w:rPr>
          <w:i/>
        </w:rPr>
        <w:t xml:space="preserve">Du har i visse tilfælde ret til at gøre indsigelse mod </w:t>
      </w:r>
      <w:r w:rsidRPr="00FA4246">
        <w:rPr>
          <w:i/>
          <w:highlight w:val="yellow"/>
        </w:rPr>
        <w:t>*(virksomhedens navn)</w:t>
      </w:r>
      <w:r w:rsidRPr="00FA4246">
        <w:t xml:space="preserve"> </w:t>
      </w:r>
      <w:r w:rsidRPr="00FA4246">
        <w:rPr>
          <w:i/>
        </w:rPr>
        <w:t>ellers lovlige behandling af dine personoplysninger.</w:t>
      </w:r>
    </w:p>
    <w:p w14:paraId="75729B7C" w14:textId="77777777" w:rsidR="00E67983" w:rsidRPr="00FA4246" w:rsidRDefault="00E67983" w:rsidP="00E67983">
      <w:pPr>
        <w:rPr>
          <w:sz w:val="24"/>
          <w:szCs w:val="24"/>
        </w:rPr>
      </w:pPr>
    </w:p>
    <w:p w14:paraId="48C3DA22" w14:textId="77777777" w:rsidR="00E67983" w:rsidRPr="00FA4246" w:rsidRDefault="00E67983" w:rsidP="00E67983">
      <w:pPr>
        <w:pStyle w:val="Listeafsnit"/>
        <w:numPr>
          <w:ilvl w:val="0"/>
          <w:numId w:val="2"/>
        </w:numPr>
        <w:autoSpaceDE/>
        <w:autoSpaceDN/>
        <w:jc w:val="left"/>
      </w:pPr>
      <w:r w:rsidRPr="00FA4246">
        <w:t>Ret til at transmittere oplysninger (</w:t>
      </w:r>
      <w:proofErr w:type="spellStart"/>
      <w:r w:rsidRPr="00FA4246">
        <w:t>dataportabilitet</w:t>
      </w:r>
      <w:proofErr w:type="spellEnd"/>
      <w:r w:rsidRPr="00FA4246">
        <w:t xml:space="preserve">). </w:t>
      </w:r>
      <w:r w:rsidRPr="00FA4246">
        <w:rPr>
          <w:i/>
        </w:rPr>
        <w:t>Du har i visse tilfælde ret til at modtage dine personoplysninger i et struktureret, almindeligt anvendt og maskinlæsbart format samt at få overført disse personoplysninger fra én dataansvarlig til en anden uden hindring.</w:t>
      </w:r>
    </w:p>
    <w:p w14:paraId="1C942E62" w14:textId="77777777" w:rsidR="00E67983" w:rsidRPr="00FA4246" w:rsidRDefault="00E67983" w:rsidP="00E67983">
      <w:pPr>
        <w:ind w:left="786"/>
        <w:rPr>
          <w:sz w:val="24"/>
          <w:szCs w:val="24"/>
        </w:rPr>
      </w:pPr>
    </w:p>
    <w:p w14:paraId="7BC42BE2" w14:textId="77777777" w:rsidR="00E67983" w:rsidRPr="00FA4246" w:rsidRDefault="00E67983" w:rsidP="00E67983">
      <w:pPr>
        <w:ind w:left="426"/>
        <w:rPr>
          <w:sz w:val="24"/>
          <w:szCs w:val="24"/>
        </w:rPr>
      </w:pPr>
      <w:r w:rsidRPr="00FA4246">
        <w:rPr>
          <w:sz w:val="24"/>
          <w:szCs w:val="24"/>
        </w:rPr>
        <w:t xml:space="preserve">Du kan læse mere om dine rettigheder i Datatilsynets vejledning om de registreredes rettigheder, som kan findes på </w:t>
      </w:r>
      <w:hyperlink r:id="rId10" w:history="1">
        <w:r w:rsidRPr="00FA4246">
          <w:rPr>
            <w:rStyle w:val="Hyperlink"/>
            <w:sz w:val="24"/>
            <w:szCs w:val="24"/>
          </w:rPr>
          <w:t>www.datatilsynet.dk</w:t>
        </w:r>
      </w:hyperlink>
      <w:r w:rsidRPr="00FA4246">
        <w:rPr>
          <w:sz w:val="24"/>
          <w:szCs w:val="24"/>
        </w:rPr>
        <w:t>.</w:t>
      </w:r>
    </w:p>
    <w:p w14:paraId="2FD4657A" w14:textId="77777777" w:rsidR="00E67983" w:rsidRPr="00FA4246" w:rsidRDefault="00E67983" w:rsidP="00E67983">
      <w:pPr>
        <w:rPr>
          <w:sz w:val="24"/>
          <w:szCs w:val="24"/>
        </w:rPr>
      </w:pPr>
    </w:p>
    <w:p w14:paraId="0245D436" w14:textId="77777777" w:rsidR="00E67983" w:rsidRPr="00FA4246" w:rsidRDefault="00E67983" w:rsidP="00E67983">
      <w:pPr>
        <w:pStyle w:val="Listeafsnit"/>
        <w:numPr>
          <w:ilvl w:val="0"/>
          <w:numId w:val="1"/>
        </w:numPr>
        <w:autoSpaceDE/>
        <w:autoSpaceDN/>
        <w:ind w:left="426" w:hanging="426"/>
        <w:jc w:val="left"/>
      </w:pPr>
      <w:r w:rsidRPr="00FA4246">
        <w:t>KLAGE TIL DATATILSYNET</w:t>
      </w:r>
    </w:p>
    <w:p w14:paraId="4BEADBC1" w14:textId="77777777" w:rsidR="00E67983" w:rsidRPr="00FA4246" w:rsidRDefault="00E67983" w:rsidP="00E67983">
      <w:pPr>
        <w:ind w:left="426"/>
        <w:rPr>
          <w:sz w:val="24"/>
          <w:szCs w:val="24"/>
        </w:rPr>
      </w:pPr>
      <w:r w:rsidRPr="00FA4246">
        <w:rPr>
          <w:sz w:val="24"/>
          <w:szCs w:val="24"/>
        </w:rPr>
        <w:t xml:space="preserve">Du har ret til at indgive en klage til Datatilsynet, hvis du er utilfreds med den måde, </w:t>
      </w:r>
      <w:r w:rsidRPr="00FA4246">
        <w:rPr>
          <w:sz w:val="24"/>
          <w:szCs w:val="24"/>
          <w:highlight w:val="yellow"/>
        </w:rPr>
        <w:t>*(virksomhedens navn)</w:t>
      </w:r>
      <w:r w:rsidRPr="00FA4246">
        <w:rPr>
          <w:sz w:val="24"/>
          <w:szCs w:val="24"/>
        </w:rPr>
        <w:t xml:space="preserve"> behandler dine personoplysninger på. Du finder Datatilsynets kontaktoplysninger på </w:t>
      </w:r>
      <w:hyperlink r:id="rId11" w:history="1">
        <w:r w:rsidRPr="00FA4246">
          <w:rPr>
            <w:rStyle w:val="Hyperlink"/>
            <w:sz w:val="24"/>
            <w:szCs w:val="24"/>
          </w:rPr>
          <w:t>www.datatilsynet.dk</w:t>
        </w:r>
      </w:hyperlink>
      <w:r w:rsidRPr="00FA4246">
        <w:rPr>
          <w:sz w:val="24"/>
          <w:szCs w:val="24"/>
        </w:rPr>
        <w:t xml:space="preserve">. </w:t>
      </w:r>
    </w:p>
    <w:p w14:paraId="0BFD678A" w14:textId="77777777" w:rsidR="00E67983" w:rsidRDefault="00E67983" w:rsidP="00E67983">
      <w:pPr>
        <w:ind w:left="426"/>
      </w:pPr>
    </w:p>
    <w:p w14:paraId="1379DD3F" w14:textId="77777777" w:rsidR="00E67983" w:rsidRDefault="00E67983" w:rsidP="00E67983">
      <w:pPr>
        <w:ind w:left="426"/>
      </w:pPr>
    </w:p>
    <w:p w14:paraId="452971A2" w14:textId="77777777" w:rsidR="00E67983" w:rsidRPr="006E61D4" w:rsidRDefault="00E67983" w:rsidP="00E67983">
      <w:pPr>
        <w:ind w:left="426"/>
        <w:rPr>
          <w:i/>
        </w:rPr>
      </w:pPr>
    </w:p>
    <w:p w14:paraId="61F93315" w14:textId="77777777" w:rsidR="00E67983" w:rsidRDefault="00E67983" w:rsidP="00E67983"/>
    <w:p w14:paraId="3029A7AA" w14:textId="77777777" w:rsidR="00E67983" w:rsidRDefault="00E67983" w:rsidP="00FB7583"/>
    <w:p w14:paraId="4911E1F9" w14:textId="77777777" w:rsidR="00FB7583" w:rsidRDefault="00FB7583" w:rsidP="00FB7583"/>
    <w:p w14:paraId="4E16F6A8" w14:textId="77777777" w:rsidR="00FB7583" w:rsidRDefault="00FB7583" w:rsidP="00FB7583"/>
    <w:sectPr w:rsidR="00FB7583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E865" w14:textId="77777777" w:rsidR="00860F49" w:rsidRDefault="00860F49" w:rsidP="00642317">
      <w:pPr>
        <w:spacing w:after="0" w:line="240" w:lineRule="auto"/>
      </w:pPr>
      <w:r>
        <w:separator/>
      </w:r>
    </w:p>
  </w:endnote>
  <w:endnote w:type="continuationSeparator" w:id="0">
    <w:p w14:paraId="0DBA55D7" w14:textId="77777777" w:rsidR="00860F49" w:rsidRDefault="00860F49" w:rsidP="00642317">
      <w:pPr>
        <w:spacing w:after="0" w:line="240" w:lineRule="auto"/>
      </w:pPr>
      <w:r>
        <w:continuationSeparator/>
      </w:r>
    </w:p>
  </w:endnote>
  <w:endnote w:type="continuationNotice" w:id="1">
    <w:p w14:paraId="6ABD06C5" w14:textId="77777777" w:rsidR="00860F49" w:rsidRDefault="00860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E5ED" w14:textId="77777777" w:rsidR="00860F49" w:rsidRDefault="00860F49" w:rsidP="00642317">
      <w:pPr>
        <w:spacing w:after="0" w:line="240" w:lineRule="auto"/>
      </w:pPr>
      <w:r>
        <w:separator/>
      </w:r>
    </w:p>
  </w:footnote>
  <w:footnote w:type="continuationSeparator" w:id="0">
    <w:p w14:paraId="7F770CE5" w14:textId="77777777" w:rsidR="00860F49" w:rsidRDefault="00860F49" w:rsidP="00642317">
      <w:pPr>
        <w:spacing w:after="0" w:line="240" w:lineRule="auto"/>
      </w:pPr>
      <w:r>
        <w:continuationSeparator/>
      </w:r>
    </w:p>
  </w:footnote>
  <w:footnote w:type="continuationNotice" w:id="1">
    <w:p w14:paraId="6EF9FE2D" w14:textId="77777777" w:rsidR="00860F49" w:rsidRDefault="00860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0970F" w14:textId="3978431F" w:rsidR="00E67983" w:rsidRDefault="00E67983" w:rsidP="00642317">
    <w:pPr>
      <w:pStyle w:val="Sidehoved"/>
      <w:pBdr>
        <w:bottom w:val="single" w:sz="12" w:space="1" w:color="auto"/>
      </w:pBdr>
      <w:jc w:val="right"/>
    </w:pPr>
  </w:p>
  <w:p w14:paraId="34A00D8A" w14:textId="77777777" w:rsidR="00E67983" w:rsidRDefault="00E67983" w:rsidP="00642317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3BF4"/>
    <w:multiLevelType w:val="hybridMultilevel"/>
    <w:tmpl w:val="41B645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0BCA"/>
    <w:multiLevelType w:val="hybridMultilevel"/>
    <w:tmpl w:val="6F9C4280"/>
    <w:lvl w:ilvl="0" w:tplc="04163988">
      <w:start w:val="1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8B40E26"/>
    <w:multiLevelType w:val="hybridMultilevel"/>
    <w:tmpl w:val="F35A66A0"/>
    <w:lvl w:ilvl="0" w:tplc="0D4695D0">
      <w:start w:val="1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C"/>
    <w:rsid w:val="00035869"/>
    <w:rsid w:val="000427B7"/>
    <w:rsid w:val="00046DC7"/>
    <w:rsid w:val="00442CDE"/>
    <w:rsid w:val="004525F2"/>
    <w:rsid w:val="004B034F"/>
    <w:rsid w:val="004B7E29"/>
    <w:rsid w:val="004E354E"/>
    <w:rsid w:val="00580D85"/>
    <w:rsid w:val="006172B5"/>
    <w:rsid w:val="00642317"/>
    <w:rsid w:val="00653AF0"/>
    <w:rsid w:val="006A028A"/>
    <w:rsid w:val="00801B83"/>
    <w:rsid w:val="00854E78"/>
    <w:rsid w:val="00860F49"/>
    <w:rsid w:val="008705A6"/>
    <w:rsid w:val="00912224"/>
    <w:rsid w:val="009D0E74"/>
    <w:rsid w:val="009E14CE"/>
    <w:rsid w:val="00A33C86"/>
    <w:rsid w:val="00AC50DF"/>
    <w:rsid w:val="00BE058F"/>
    <w:rsid w:val="00C029E5"/>
    <w:rsid w:val="00C5127D"/>
    <w:rsid w:val="00D62103"/>
    <w:rsid w:val="00DB0264"/>
    <w:rsid w:val="00E2296C"/>
    <w:rsid w:val="00E67983"/>
    <w:rsid w:val="00E71A91"/>
    <w:rsid w:val="00FB7583"/>
    <w:rsid w:val="03145B57"/>
    <w:rsid w:val="2B0E067A"/>
    <w:rsid w:val="2F40FF5C"/>
    <w:rsid w:val="66317B16"/>
    <w:rsid w:val="6878B5D3"/>
    <w:rsid w:val="73F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CFD0"/>
  <w15:chartTrackingRefBased/>
  <w15:docId w15:val="{C19E39FB-112E-4D56-9C73-7345103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317"/>
  </w:style>
  <w:style w:type="paragraph" w:styleId="Sidefod">
    <w:name w:val="footer"/>
    <w:basedOn w:val="Normal"/>
    <w:link w:val="Sidefo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317"/>
  </w:style>
  <w:style w:type="paragraph" w:styleId="Titel">
    <w:name w:val="Title"/>
    <w:basedOn w:val="Normal"/>
    <w:next w:val="Normal"/>
    <w:link w:val="TitelTegn"/>
    <w:uiPriority w:val="10"/>
    <w:qFormat/>
    <w:rsid w:val="0064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67983"/>
    <w:pPr>
      <w:autoSpaceDE w:val="0"/>
      <w:autoSpaceDN w:val="0"/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Standardskrifttypeiafsnit"/>
    <w:unhideWhenUsed/>
    <w:rsid w:val="00E67983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42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2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tatilsynet.dk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datatilsynet.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A2DF5-1E96-48D0-AA52-1341020BEB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E1135-6E1B-48D6-ABCF-091A3165B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E5A22-36DB-4902-ACAA-E55074C5D4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3582</Characters>
  <Application>Microsoft Office Word</Application>
  <DocSecurity>0</DocSecurity>
  <Lines>29</Lines>
  <Paragraphs>8</Paragraphs>
  <ScaleCrop>false</ScaleCrop>
  <Company>Unik Hosting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13</cp:revision>
  <dcterms:created xsi:type="dcterms:W3CDTF">2019-09-18T08:37:00Z</dcterms:created>
  <dcterms:modified xsi:type="dcterms:W3CDTF">2020-10-20T06:23:00Z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