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50AD" w14:textId="77777777" w:rsidR="00442CDE" w:rsidRDefault="00442CDE" w:rsidP="00642317">
      <w:pPr>
        <w:jc w:val="center"/>
      </w:pPr>
    </w:p>
    <w:p w14:paraId="2A18F183" w14:textId="77777777" w:rsidR="00642317" w:rsidRDefault="00642317" w:rsidP="00642317">
      <w:pPr>
        <w:jc w:val="center"/>
      </w:pPr>
    </w:p>
    <w:p w14:paraId="19F60150" w14:textId="77777777" w:rsidR="00642317" w:rsidRDefault="00642317" w:rsidP="00642317">
      <w:pPr>
        <w:jc w:val="center"/>
      </w:pPr>
    </w:p>
    <w:p w14:paraId="0D9D21EC" w14:textId="77777777" w:rsidR="00642317" w:rsidRDefault="00642317" w:rsidP="00642317">
      <w:pPr>
        <w:jc w:val="center"/>
      </w:pPr>
    </w:p>
    <w:p w14:paraId="602B15A0" w14:textId="77777777" w:rsidR="00642317" w:rsidRDefault="00642317" w:rsidP="00642317">
      <w:pPr>
        <w:jc w:val="center"/>
      </w:pPr>
    </w:p>
    <w:p w14:paraId="6FE9927C" w14:textId="77777777" w:rsidR="00642317" w:rsidRDefault="00642317" w:rsidP="00642317">
      <w:pPr>
        <w:jc w:val="center"/>
      </w:pPr>
    </w:p>
    <w:p w14:paraId="6EA58672" w14:textId="77777777" w:rsidR="00642317" w:rsidRDefault="00DB0264" w:rsidP="00642317">
      <w:pPr>
        <w:pStyle w:val="Titel"/>
        <w:jc w:val="center"/>
      </w:pPr>
      <w:r>
        <w:t>SKABELON</w:t>
      </w:r>
    </w:p>
    <w:p w14:paraId="5F23B6BA" w14:textId="77777777" w:rsidR="00642317" w:rsidRDefault="00642317" w:rsidP="00642317"/>
    <w:p w14:paraId="7825EC63" w14:textId="77777777" w:rsidR="00642317" w:rsidRDefault="00DD55A5" w:rsidP="00642317">
      <w:pPr>
        <w:pStyle w:val="Titel"/>
        <w:jc w:val="center"/>
      </w:pPr>
      <w:r>
        <w:t>SKEMA TIL REGISTRERING AF DATABRUD</w:t>
      </w:r>
    </w:p>
    <w:p w14:paraId="61EA849A" w14:textId="77777777" w:rsidR="002B32F4" w:rsidRDefault="002B32F4" w:rsidP="002B32F4"/>
    <w:p w14:paraId="7CEE04D9" w14:textId="77777777" w:rsidR="002B32F4" w:rsidRDefault="002B32F4" w:rsidP="002B32F4"/>
    <w:p w14:paraId="523CF12B" w14:textId="77777777" w:rsidR="002B32F4" w:rsidRDefault="002B32F4" w:rsidP="002B32F4"/>
    <w:p w14:paraId="06FCCDAD" w14:textId="77777777" w:rsidR="002B32F4" w:rsidRDefault="002B32F4" w:rsidP="002B32F4"/>
    <w:p w14:paraId="2B6B0B2A" w14:textId="77777777" w:rsidR="002B32F4" w:rsidRDefault="002B32F4" w:rsidP="002B32F4"/>
    <w:p w14:paraId="44980F44" w14:textId="77777777" w:rsidR="002B32F4" w:rsidRDefault="002B32F4" w:rsidP="002B32F4"/>
    <w:p w14:paraId="188E88B6" w14:textId="77777777" w:rsidR="002B32F4" w:rsidRDefault="002B32F4" w:rsidP="002B32F4"/>
    <w:p w14:paraId="2F1F5BE6" w14:textId="77777777" w:rsidR="002B32F4" w:rsidRDefault="002B32F4" w:rsidP="002B32F4"/>
    <w:p w14:paraId="61155FB8" w14:textId="77777777" w:rsidR="002B32F4" w:rsidRDefault="002B32F4" w:rsidP="002B32F4"/>
    <w:p w14:paraId="0C05F588" w14:textId="77777777" w:rsidR="002B32F4" w:rsidRDefault="002B32F4" w:rsidP="002B32F4"/>
    <w:p w14:paraId="5BA91428" w14:textId="77777777" w:rsidR="002B32F4" w:rsidRDefault="002B32F4" w:rsidP="002B32F4"/>
    <w:p w14:paraId="007733C1" w14:textId="77777777" w:rsidR="002B32F4" w:rsidRDefault="002B32F4" w:rsidP="002B32F4"/>
    <w:p w14:paraId="780911D5" w14:textId="77777777" w:rsidR="002B32F4" w:rsidRDefault="002B32F4" w:rsidP="002B32F4"/>
    <w:p w14:paraId="0EFE045B" w14:textId="77777777" w:rsidR="002B32F4" w:rsidRDefault="002B32F4" w:rsidP="002B32F4"/>
    <w:p w14:paraId="41F9CC55" w14:textId="77777777" w:rsidR="002B32F4" w:rsidRDefault="002B32F4" w:rsidP="002B32F4"/>
    <w:p w14:paraId="2720B857" w14:textId="77777777" w:rsidR="002B32F4" w:rsidRDefault="002B32F4" w:rsidP="002B32F4"/>
    <w:p w14:paraId="2D4CA4D1" w14:textId="77777777" w:rsidR="002B32F4" w:rsidRDefault="002B32F4" w:rsidP="002B32F4"/>
    <w:p w14:paraId="705BBD24" w14:textId="77777777" w:rsidR="002B32F4" w:rsidRDefault="002B32F4" w:rsidP="002B32F4"/>
    <w:p w14:paraId="0A73F868" w14:textId="77777777" w:rsidR="002B32F4" w:rsidRDefault="002B32F4" w:rsidP="002B32F4"/>
    <w:p w14:paraId="4618B649" w14:textId="77777777" w:rsidR="00324B25" w:rsidRDefault="00324B25">
      <w:r>
        <w:br w:type="page"/>
      </w:r>
    </w:p>
    <w:tbl>
      <w:tblPr>
        <w:tblStyle w:val="Tabelgitter-ly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808"/>
      </w:tblGrid>
      <w:tr w:rsidR="002B32F4" w:rsidRPr="002B32F4" w14:paraId="062CB1B1" w14:textId="77777777" w:rsidTr="00324B25">
        <w:tc>
          <w:tcPr>
            <w:tcW w:w="4820" w:type="dxa"/>
          </w:tcPr>
          <w:p w14:paraId="1E0D57AB" w14:textId="13AF45E2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00E90335" w14:textId="77777777" w:rsidR="002B32F4" w:rsidRPr="002B32F4" w:rsidRDefault="002B32F4" w:rsidP="00046885">
            <w:pPr>
              <w:rPr>
                <w:rFonts w:asciiTheme="minorHAnsi" w:hAnsiTheme="minorHAnsi"/>
                <w:b/>
              </w:rPr>
            </w:pPr>
            <w:r w:rsidRPr="002B32F4">
              <w:rPr>
                <w:rFonts w:asciiTheme="minorHAnsi" w:hAnsiTheme="minorHAnsi"/>
                <w:b/>
              </w:rPr>
              <w:t>Beskrivelse af bruddet</w:t>
            </w:r>
          </w:p>
        </w:tc>
      </w:tr>
      <w:tr w:rsidR="007A101B" w:rsidRPr="002B32F4" w14:paraId="0C2DC22A" w14:textId="77777777" w:rsidTr="00324B25">
        <w:tc>
          <w:tcPr>
            <w:tcW w:w="4820" w:type="dxa"/>
          </w:tcPr>
          <w:p w14:paraId="55AE93A5" w14:textId="77777777" w:rsidR="007A101B" w:rsidRDefault="007A101B" w:rsidP="00046885">
            <w:pPr>
              <w:rPr>
                <w:rFonts w:asciiTheme="minorHAnsi" w:hAnsiTheme="minorHAnsi" w:cstheme="minorHAnsi"/>
              </w:rPr>
            </w:pPr>
            <w:r w:rsidRPr="007A101B">
              <w:rPr>
                <w:rFonts w:asciiTheme="minorHAnsi" w:hAnsiTheme="minorHAnsi" w:cstheme="minorHAnsi"/>
              </w:rPr>
              <w:t>Virksomhedsnavn</w:t>
            </w:r>
          </w:p>
          <w:p w14:paraId="61F673EC" w14:textId="77777777" w:rsidR="007A101B" w:rsidRDefault="007A101B" w:rsidP="00046885">
            <w:pPr>
              <w:rPr>
                <w:rFonts w:asciiTheme="minorHAnsi" w:hAnsiTheme="minorHAnsi" w:cstheme="minorHAnsi"/>
              </w:rPr>
            </w:pPr>
          </w:p>
          <w:p w14:paraId="33C0733C" w14:textId="77777777" w:rsidR="007A101B" w:rsidRDefault="007A101B" w:rsidP="00046885">
            <w:pPr>
              <w:rPr>
                <w:rFonts w:asciiTheme="minorHAnsi" w:hAnsiTheme="minorHAnsi" w:cstheme="minorHAnsi"/>
              </w:rPr>
            </w:pPr>
          </w:p>
          <w:p w14:paraId="6EA528F7" w14:textId="0C019511" w:rsidR="007A101B" w:rsidRPr="007A101B" w:rsidRDefault="007A101B" w:rsidP="000468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5121790D" w14:textId="77777777" w:rsidR="007A101B" w:rsidRPr="002B32F4" w:rsidRDefault="007A101B" w:rsidP="00046885">
            <w:pPr>
              <w:rPr>
                <w:b/>
              </w:rPr>
            </w:pPr>
          </w:p>
        </w:tc>
      </w:tr>
      <w:tr w:rsidR="007A101B" w:rsidRPr="002B32F4" w14:paraId="60BA0461" w14:textId="77777777" w:rsidTr="00324B25">
        <w:tc>
          <w:tcPr>
            <w:tcW w:w="4820" w:type="dxa"/>
          </w:tcPr>
          <w:p w14:paraId="3C510D3D" w14:textId="77777777" w:rsidR="009E2A59" w:rsidRDefault="009E2A59" w:rsidP="009E2A59">
            <w:pPr>
              <w:rPr>
                <w:rFonts w:asciiTheme="minorHAnsi" w:hAnsiTheme="minorHAnsi" w:cstheme="minorHAnsi"/>
              </w:rPr>
            </w:pPr>
            <w:r w:rsidRPr="007A101B">
              <w:rPr>
                <w:rFonts w:asciiTheme="minorHAnsi" w:hAnsiTheme="minorHAnsi" w:cstheme="minorHAnsi"/>
              </w:rPr>
              <w:t xml:space="preserve">Navn </w:t>
            </w:r>
            <w:r>
              <w:rPr>
                <w:rFonts w:asciiTheme="minorHAnsi" w:hAnsiTheme="minorHAnsi" w:cstheme="minorHAnsi"/>
              </w:rPr>
              <w:t xml:space="preserve">og kontaktoplysninger </w:t>
            </w:r>
            <w:r w:rsidRPr="007A101B">
              <w:rPr>
                <w:rFonts w:asciiTheme="minorHAnsi" w:hAnsiTheme="minorHAnsi" w:cstheme="minorHAnsi"/>
              </w:rPr>
              <w:t>på den ansvarlige for GDPR</w:t>
            </w:r>
          </w:p>
          <w:p w14:paraId="480FFD14" w14:textId="77777777" w:rsidR="007A101B" w:rsidRDefault="007A101B" w:rsidP="00046885">
            <w:pPr>
              <w:rPr>
                <w:rFonts w:asciiTheme="minorHAnsi" w:hAnsiTheme="minorHAnsi" w:cstheme="minorHAnsi"/>
              </w:rPr>
            </w:pPr>
          </w:p>
          <w:p w14:paraId="716D5FD0" w14:textId="77777777" w:rsidR="007A101B" w:rsidRDefault="007A101B" w:rsidP="00046885">
            <w:pPr>
              <w:rPr>
                <w:rFonts w:asciiTheme="minorHAnsi" w:hAnsiTheme="minorHAnsi" w:cstheme="minorHAnsi"/>
              </w:rPr>
            </w:pPr>
          </w:p>
          <w:p w14:paraId="042B8034" w14:textId="286CCFD1" w:rsidR="007A101B" w:rsidRPr="007A101B" w:rsidRDefault="007A101B" w:rsidP="000468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13E203D7" w14:textId="77777777" w:rsidR="007A101B" w:rsidRPr="002B32F4" w:rsidRDefault="007A101B" w:rsidP="00046885">
            <w:pPr>
              <w:rPr>
                <w:b/>
              </w:rPr>
            </w:pPr>
          </w:p>
        </w:tc>
      </w:tr>
      <w:tr w:rsidR="002B32F4" w:rsidRPr="002B32F4" w14:paraId="135EF7C2" w14:textId="77777777" w:rsidTr="00324B25">
        <w:tc>
          <w:tcPr>
            <w:tcW w:w="4820" w:type="dxa"/>
          </w:tcPr>
          <w:p w14:paraId="7BA997EF" w14:textId="77777777" w:rsidR="002B32F4" w:rsidRPr="007A101B" w:rsidRDefault="002B32F4" w:rsidP="00046885">
            <w:pPr>
              <w:rPr>
                <w:rFonts w:asciiTheme="minorHAnsi" w:hAnsiTheme="minorHAnsi" w:cstheme="minorHAnsi"/>
              </w:rPr>
            </w:pPr>
            <w:r w:rsidRPr="007A101B">
              <w:rPr>
                <w:rFonts w:asciiTheme="minorHAnsi" w:hAnsiTheme="minorHAnsi" w:cstheme="minorHAnsi"/>
              </w:rPr>
              <w:t>Dato og tidspunkt for bruddet</w:t>
            </w:r>
          </w:p>
          <w:p w14:paraId="34369FD9" w14:textId="77777777" w:rsidR="002B32F4" w:rsidRPr="007A101B" w:rsidRDefault="002B32F4" w:rsidP="00046885">
            <w:pPr>
              <w:rPr>
                <w:rFonts w:asciiTheme="minorHAnsi" w:hAnsiTheme="minorHAnsi" w:cstheme="minorHAnsi"/>
              </w:rPr>
            </w:pPr>
          </w:p>
          <w:p w14:paraId="2E9F1157" w14:textId="77777777" w:rsidR="002B32F4" w:rsidRPr="007A101B" w:rsidRDefault="002B32F4" w:rsidP="00046885">
            <w:pPr>
              <w:rPr>
                <w:rFonts w:asciiTheme="minorHAnsi" w:hAnsiTheme="minorHAnsi" w:cstheme="minorHAnsi"/>
              </w:rPr>
            </w:pPr>
          </w:p>
          <w:p w14:paraId="2768F15A" w14:textId="77777777" w:rsidR="002B32F4" w:rsidRPr="007A101B" w:rsidRDefault="002B32F4" w:rsidP="000468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7FFFCCC1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</w:tr>
      <w:tr w:rsidR="00A9276B" w:rsidRPr="002B32F4" w14:paraId="1A21DA2D" w14:textId="77777777" w:rsidTr="00324B25">
        <w:tc>
          <w:tcPr>
            <w:tcW w:w="4820" w:type="dxa"/>
          </w:tcPr>
          <w:p w14:paraId="7AAADBDB" w14:textId="1B5356CE" w:rsidR="00A9276B" w:rsidRDefault="00A9276B" w:rsidP="00046885">
            <w:pPr>
              <w:rPr>
                <w:rFonts w:asciiTheme="minorHAnsi" w:hAnsiTheme="minorHAnsi" w:cstheme="minorHAnsi"/>
              </w:rPr>
            </w:pPr>
            <w:r w:rsidRPr="00A9276B">
              <w:rPr>
                <w:rFonts w:asciiTheme="minorHAnsi" w:hAnsiTheme="minorHAnsi" w:cstheme="minorHAnsi"/>
              </w:rPr>
              <w:t>Dato og tidspunkt for opdagelse af bruddet</w:t>
            </w:r>
          </w:p>
          <w:p w14:paraId="6735DC86" w14:textId="1859E9A8" w:rsidR="007A101B" w:rsidRDefault="007A101B" w:rsidP="00046885">
            <w:pPr>
              <w:rPr>
                <w:rFonts w:asciiTheme="minorHAnsi" w:hAnsiTheme="minorHAnsi" w:cstheme="minorHAnsi"/>
              </w:rPr>
            </w:pPr>
          </w:p>
          <w:p w14:paraId="4C6597DD" w14:textId="77777777" w:rsidR="007A101B" w:rsidRDefault="007A101B" w:rsidP="00046885">
            <w:pPr>
              <w:rPr>
                <w:rFonts w:asciiTheme="minorHAnsi" w:hAnsiTheme="minorHAnsi" w:cstheme="minorHAnsi"/>
              </w:rPr>
            </w:pPr>
          </w:p>
          <w:p w14:paraId="5F3AEA3E" w14:textId="4B042FCE" w:rsidR="00A9276B" w:rsidRPr="00A9276B" w:rsidRDefault="00A9276B" w:rsidP="000468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7239453B" w14:textId="77777777" w:rsidR="00A9276B" w:rsidRPr="002B32F4" w:rsidRDefault="00A9276B" w:rsidP="00046885"/>
        </w:tc>
      </w:tr>
      <w:tr w:rsidR="002B32F4" w:rsidRPr="002B32F4" w14:paraId="74D44BD5" w14:textId="77777777" w:rsidTr="00324B25">
        <w:tc>
          <w:tcPr>
            <w:tcW w:w="4820" w:type="dxa"/>
          </w:tcPr>
          <w:p w14:paraId="3D5399D4" w14:textId="77777777" w:rsidR="002B32F4" w:rsidRPr="00A9276B" w:rsidRDefault="002B32F4" w:rsidP="00046885">
            <w:pPr>
              <w:rPr>
                <w:rFonts w:asciiTheme="minorHAnsi" w:hAnsiTheme="minorHAnsi" w:cstheme="minorHAnsi"/>
              </w:rPr>
            </w:pPr>
            <w:r w:rsidRPr="00A9276B">
              <w:rPr>
                <w:rFonts w:asciiTheme="minorHAnsi" w:hAnsiTheme="minorHAnsi" w:cstheme="minorHAnsi"/>
              </w:rPr>
              <w:t>Hvad er der sket</w:t>
            </w:r>
          </w:p>
          <w:p w14:paraId="4B413760" w14:textId="77777777" w:rsidR="002B32F4" w:rsidRPr="00A9276B" w:rsidRDefault="002B32F4" w:rsidP="00046885">
            <w:pPr>
              <w:rPr>
                <w:rFonts w:asciiTheme="minorHAnsi" w:hAnsiTheme="minorHAnsi" w:cstheme="minorHAnsi"/>
              </w:rPr>
            </w:pPr>
          </w:p>
          <w:p w14:paraId="1FF64428" w14:textId="77777777" w:rsidR="002B32F4" w:rsidRPr="00A9276B" w:rsidRDefault="002B32F4" w:rsidP="00046885">
            <w:pPr>
              <w:rPr>
                <w:rFonts w:asciiTheme="minorHAnsi" w:hAnsiTheme="minorHAnsi" w:cstheme="minorHAnsi"/>
              </w:rPr>
            </w:pPr>
          </w:p>
          <w:p w14:paraId="45A163AF" w14:textId="77777777" w:rsidR="002B32F4" w:rsidRPr="00A9276B" w:rsidRDefault="002B32F4" w:rsidP="000468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5B7A1068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</w:tr>
      <w:tr w:rsidR="002B32F4" w:rsidRPr="002B32F4" w14:paraId="2EB37F31" w14:textId="77777777" w:rsidTr="00324B25">
        <w:tc>
          <w:tcPr>
            <w:tcW w:w="4820" w:type="dxa"/>
          </w:tcPr>
          <w:p w14:paraId="0F6E135B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Årsagen til bruddet</w:t>
            </w:r>
          </w:p>
          <w:p w14:paraId="0CE94FF8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6DADA2A0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3944C38B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1E0E893C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</w:tr>
      <w:tr w:rsidR="002B32F4" w:rsidRPr="002B32F4" w14:paraId="7C75C775" w14:textId="77777777" w:rsidTr="00324B25">
        <w:tc>
          <w:tcPr>
            <w:tcW w:w="4820" w:type="dxa"/>
          </w:tcPr>
          <w:p w14:paraId="37233DB6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Hvilken type personoplysninger er berørt</w:t>
            </w:r>
          </w:p>
          <w:p w14:paraId="5E0350D2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40408319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05F224C3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3578F5AD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</w:tr>
      <w:tr w:rsidR="002B32F4" w:rsidRPr="002B32F4" w14:paraId="19651F57" w14:textId="77777777" w:rsidTr="00324B25">
        <w:tc>
          <w:tcPr>
            <w:tcW w:w="4820" w:type="dxa"/>
          </w:tcPr>
          <w:p w14:paraId="4D71DCFF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Hvilke konsekvenser har bruddet for de berørte personer</w:t>
            </w:r>
          </w:p>
          <w:p w14:paraId="24380877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14A9914E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4838092B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28C49A6D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</w:tr>
      <w:tr w:rsidR="002B32F4" w:rsidRPr="002B32F4" w14:paraId="7E3BC027" w14:textId="77777777" w:rsidTr="00324B25">
        <w:tc>
          <w:tcPr>
            <w:tcW w:w="4820" w:type="dxa"/>
          </w:tcPr>
          <w:p w14:paraId="57701AFB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Hvilke afhjælpende foranstaltninger er truffet</w:t>
            </w:r>
          </w:p>
          <w:p w14:paraId="02C7E8E0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4A3D9D1C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38C11CCE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637AEF50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</w:tr>
      <w:tr w:rsidR="002B32F4" w:rsidRPr="002B32F4" w14:paraId="2469150D" w14:textId="77777777" w:rsidTr="00324B25">
        <w:tc>
          <w:tcPr>
            <w:tcW w:w="4820" w:type="dxa"/>
          </w:tcPr>
          <w:p w14:paraId="55478E2E" w14:textId="73115C08" w:rsidR="002B32F4" w:rsidRPr="002B32F4" w:rsidRDefault="002B32F4" w:rsidP="00046885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Er der sket anmeldelse af bruddet til Datatilsynet (hvis ja, hvornår</w:t>
            </w:r>
            <w:r w:rsidR="001260F1">
              <w:rPr>
                <w:rFonts w:asciiTheme="minorHAnsi" w:hAnsiTheme="minorHAnsi"/>
              </w:rPr>
              <w:t xml:space="preserve"> og hvordan</w:t>
            </w:r>
            <w:r w:rsidRPr="002B32F4">
              <w:rPr>
                <w:rFonts w:asciiTheme="minorHAnsi" w:hAnsiTheme="minorHAnsi"/>
              </w:rPr>
              <w:t>)</w:t>
            </w:r>
          </w:p>
          <w:p w14:paraId="352657D9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1B04F135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27A63BC6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2F4FD347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</w:tr>
      <w:tr w:rsidR="002B32F4" w:rsidRPr="002B32F4" w14:paraId="38BBD608" w14:textId="77777777" w:rsidTr="00324B25">
        <w:tc>
          <w:tcPr>
            <w:tcW w:w="4820" w:type="dxa"/>
          </w:tcPr>
          <w:p w14:paraId="6E59476C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Hvis nej, begrundelse for ikke at anmelde bruddet til Datatilsynet</w:t>
            </w:r>
          </w:p>
          <w:p w14:paraId="7215E0CF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4C5E58AA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  <w:p w14:paraId="5A7C4826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6CE8C433" w14:textId="77777777" w:rsidR="002B32F4" w:rsidRPr="002B32F4" w:rsidRDefault="002B32F4" w:rsidP="00046885">
            <w:pPr>
              <w:rPr>
                <w:rFonts w:asciiTheme="minorHAnsi" w:hAnsiTheme="minorHAnsi"/>
              </w:rPr>
            </w:pPr>
          </w:p>
        </w:tc>
      </w:tr>
    </w:tbl>
    <w:p w14:paraId="190ED457" w14:textId="77777777" w:rsidR="002B32F4" w:rsidRPr="002B32F4" w:rsidRDefault="002B32F4" w:rsidP="002B32F4"/>
    <w:sectPr w:rsidR="002B32F4" w:rsidRPr="002B32F4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445FA" w14:textId="77777777" w:rsidR="00935B6E" w:rsidRDefault="00935B6E" w:rsidP="00642317">
      <w:pPr>
        <w:spacing w:after="0" w:line="240" w:lineRule="auto"/>
      </w:pPr>
      <w:r>
        <w:separator/>
      </w:r>
    </w:p>
  </w:endnote>
  <w:endnote w:type="continuationSeparator" w:id="0">
    <w:p w14:paraId="4511BA1F" w14:textId="77777777" w:rsidR="00935B6E" w:rsidRDefault="00935B6E" w:rsidP="0064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049EE" w14:textId="77777777" w:rsidR="00935B6E" w:rsidRDefault="00935B6E" w:rsidP="00642317">
      <w:pPr>
        <w:spacing w:after="0" w:line="240" w:lineRule="auto"/>
      </w:pPr>
      <w:r>
        <w:separator/>
      </w:r>
    </w:p>
  </w:footnote>
  <w:footnote w:type="continuationSeparator" w:id="0">
    <w:p w14:paraId="465853F8" w14:textId="77777777" w:rsidR="00935B6E" w:rsidRDefault="00935B6E" w:rsidP="00642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158EF" w14:textId="7CBDFC26" w:rsidR="00642317" w:rsidRDefault="00642317" w:rsidP="00642317">
    <w:pPr>
      <w:pStyle w:val="Sidehoved"/>
      <w:pBdr>
        <w:bottom w:val="single" w:sz="12" w:space="1" w:color="auto"/>
      </w:pBdr>
      <w:jc w:val="right"/>
      <w:rPr>
        <w:noProof/>
        <w:lang w:eastAsia="da-DK"/>
      </w:rPr>
    </w:pPr>
  </w:p>
  <w:p w14:paraId="22706E93" w14:textId="77777777" w:rsidR="00104197" w:rsidRDefault="00104197" w:rsidP="00642317">
    <w:pPr>
      <w:pStyle w:val="Sidehoved"/>
      <w:pBdr>
        <w:bottom w:val="single" w:sz="12" w:space="1" w:color="auto"/>
      </w:pBdr>
      <w:jc w:val="right"/>
    </w:pPr>
  </w:p>
  <w:p w14:paraId="58AD884A" w14:textId="77777777" w:rsidR="00642317" w:rsidRDefault="00642317" w:rsidP="00642317">
    <w:pPr>
      <w:pStyle w:val="Sidehoved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6C"/>
    <w:rsid w:val="00046DC7"/>
    <w:rsid w:val="00104197"/>
    <w:rsid w:val="001260F1"/>
    <w:rsid w:val="002B32F4"/>
    <w:rsid w:val="00324B25"/>
    <w:rsid w:val="00442CDE"/>
    <w:rsid w:val="004B034F"/>
    <w:rsid w:val="004B7E29"/>
    <w:rsid w:val="006172B5"/>
    <w:rsid w:val="00642317"/>
    <w:rsid w:val="007654CC"/>
    <w:rsid w:val="007A101B"/>
    <w:rsid w:val="00912224"/>
    <w:rsid w:val="00935B6E"/>
    <w:rsid w:val="009E2A59"/>
    <w:rsid w:val="00A33C86"/>
    <w:rsid w:val="00A74DC8"/>
    <w:rsid w:val="00A9276B"/>
    <w:rsid w:val="00AC50DF"/>
    <w:rsid w:val="00B34DC1"/>
    <w:rsid w:val="00BE058F"/>
    <w:rsid w:val="00C5127D"/>
    <w:rsid w:val="00D0351E"/>
    <w:rsid w:val="00D62103"/>
    <w:rsid w:val="00DB0264"/>
    <w:rsid w:val="00DD55A5"/>
    <w:rsid w:val="00E2296C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BBD47B"/>
  <w15:chartTrackingRefBased/>
  <w15:docId w15:val="{C19E39FB-112E-4D56-9C73-73451035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2317"/>
  </w:style>
  <w:style w:type="paragraph" w:styleId="Sidefod">
    <w:name w:val="footer"/>
    <w:basedOn w:val="Normal"/>
    <w:link w:val="Sidefo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2317"/>
  </w:style>
  <w:style w:type="paragraph" w:styleId="Titel">
    <w:name w:val="Title"/>
    <w:basedOn w:val="Normal"/>
    <w:next w:val="Normal"/>
    <w:link w:val="TitelTegn"/>
    <w:uiPriority w:val="10"/>
    <w:qFormat/>
    <w:rsid w:val="00642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B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2B3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7AF33-7BA0-4C41-BAB9-DD100746B7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A726B8-8631-4F6A-BCA3-A4D2E123E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F355E-53E0-4355-A302-97CCF710D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 Hosting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Christina Rindom Sørensen</dc:creator>
  <cp:keywords/>
  <dc:description/>
  <cp:lastModifiedBy>Maria Brandt</cp:lastModifiedBy>
  <cp:revision>10</cp:revision>
  <dcterms:created xsi:type="dcterms:W3CDTF">2020-09-15T11:30:00Z</dcterms:created>
  <dcterms:modified xsi:type="dcterms:W3CDTF">2020-10-20T06:25:00Z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