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89AE0" w14:textId="77777777" w:rsidR="005072C2" w:rsidRDefault="005072C2" w:rsidP="005072C2">
      <w:pPr>
        <w:jc w:val="center"/>
      </w:pPr>
    </w:p>
    <w:p w14:paraId="1D0A6D2D" w14:textId="77777777" w:rsidR="005072C2" w:rsidRDefault="005072C2" w:rsidP="005072C2">
      <w:pPr>
        <w:jc w:val="center"/>
      </w:pPr>
    </w:p>
    <w:p w14:paraId="340B1D1B" w14:textId="77777777" w:rsidR="005072C2" w:rsidRDefault="005072C2" w:rsidP="005072C2">
      <w:pPr>
        <w:jc w:val="center"/>
      </w:pPr>
    </w:p>
    <w:p w14:paraId="296872C5" w14:textId="77777777" w:rsidR="005072C2" w:rsidRDefault="005072C2" w:rsidP="005072C2">
      <w:pPr>
        <w:jc w:val="center"/>
      </w:pPr>
    </w:p>
    <w:p w14:paraId="2707C0DE" w14:textId="77777777" w:rsidR="005072C2" w:rsidRDefault="005072C2" w:rsidP="005072C2">
      <w:pPr>
        <w:jc w:val="center"/>
      </w:pPr>
    </w:p>
    <w:p w14:paraId="6F7EBB32" w14:textId="77777777" w:rsidR="005072C2" w:rsidRDefault="005072C2" w:rsidP="005072C2">
      <w:pPr>
        <w:jc w:val="center"/>
      </w:pPr>
    </w:p>
    <w:p w14:paraId="6BE04FFE" w14:textId="77777777" w:rsidR="005072C2" w:rsidRDefault="005072C2" w:rsidP="005072C2">
      <w:pPr>
        <w:pStyle w:val="Titel"/>
        <w:jc w:val="center"/>
      </w:pPr>
      <w:r>
        <w:t>SKABELON</w:t>
      </w:r>
    </w:p>
    <w:p w14:paraId="1769B398" w14:textId="77777777" w:rsidR="005072C2" w:rsidRDefault="005072C2" w:rsidP="005072C2"/>
    <w:p w14:paraId="4D1B8C7C" w14:textId="50950447" w:rsidR="005072C2" w:rsidRDefault="005072C2" w:rsidP="005072C2">
      <w:pPr>
        <w:pStyle w:val="Titel"/>
        <w:jc w:val="center"/>
      </w:pPr>
      <w:r>
        <w:t>SKEMA TIL UNDERRETNING AF DE</w:t>
      </w:r>
      <w:r w:rsidR="009E44C9">
        <w:t>N/DE</w:t>
      </w:r>
      <w:r>
        <w:t xml:space="preserve"> REGISTREREDE</w:t>
      </w:r>
    </w:p>
    <w:p w14:paraId="34E948B7" w14:textId="77777777" w:rsidR="005072C2" w:rsidRDefault="005072C2" w:rsidP="005072C2"/>
    <w:p w14:paraId="74975BE2" w14:textId="77777777" w:rsidR="005072C2" w:rsidRDefault="005072C2" w:rsidP="005072C2"/>
    <w:p w14:paraId="6DACF146" w14:textId="77777777" w:rsidR="005072C2" w:rsidRDefault="005072C2" w:rsidP="005072C2"/>
    <w:p w14:paraId="020C48BF" w14:textId="77777777" w:rsidR="005072C2" w:rsidRDefault="005072C2" w:rsidP="005072C2"/>
    <w:p w14:paraId="2C4F6DD4" w14:textId="77777777" w:rsidR="005072C2" w:rsidRDefault="005072C2" w:rsidP="005072C2"/>
    <w:p w14:paraId="7E351875" w14:textId="77777777" w:rsidR="005072C2" w:rsidRDefault="005072C2" w:rsidP="005072C2"/>
    <w:p w14:paraId="55F84B6C" w14:textId="77777777" w:rsidR="005072C2" w:rsidRDefault="005072C2" w:rsidP="005072C2"/>
    <w:p w14:paraId="31723F15" w14:textId="77777777" w:rsidR="005072C2" w:rsidRDefault="005072C2" w:rsidP="005072C2"/>
    <w:p w14:paraId="06EAE219" w14:textId="77777777" w:rsidR="005072C2" w:rsidRDefault="005072C2" w:rsidP="005072C2"/>
    <w:p w14:paraId="7BF087E9" w14:textId="77777777" w:rsidR="005072C2" w:rsidRDefault="005072C2" w:rsidP="005072C2"/>
    <w:p w14:paraId="559AE3A3" w14:textId="77777777" w:rsidR="005072C2" w:rsidRDefault="005072C2" w:rsidP="005072C2"/>
    <w:p w14:paraId="321BD6EE" w14:textId="77777777" w:rsidR="005072C2" w:rsidRDefault="005072C2" w:rsidP="005072C2"/>
    <w:p w14:paraId="711145D2" w14:textId="77777777" w:rsidR="005072C2" w:rsidRDefault="005072C2" w:rsidP="005072C2"/>
    <w:p w14:paraId="3EB06F91" w14:textId="77777777" w:rsidR="005072C2" w:rsidRDefault="005072C2" w:rsidP="005072C2"/>
    <w:p w14:paraId="11B4E545" w14:textId="77777777" w:rsidR="005072C2" w:rsidRDefault="005072C2" w:rsidP="005072C2"/>
    <w:p w14:paraId="63CC4881" w14:textId="77777777" w:rsidR="005072C2" w:rsidRDefault="005072C2" w:rsidP="005072C2"/>
    <w:p w14:paraId="2F065ECC" w14:textId="77777777" w:rsidR="005072C2" w:rsidRDefault="005072C2" w:rsidP="005072C2"/>
    <w:p w14:paraId="226F7B19" w14:textId="04EB6DC6" w:rsidR="005072C2" w:rsidRDefault="005072C2" w:rsidP="005072C2">
      <w:r>
        <w:br w:type="page"/>
      </w:r>
    </w:p>
    <w:p w14:paraId="56DEE8BF" w14:textId="67376FB4" w:rsidR="00FC4481" w:rsidRPr="003513DC" w:rsidRDefault="003513DC" w:rsidP="005072C2">
      <w:r>
        <w:lastRenderedPageBreak/>
        <w:t xml:space="preserve">Disse oplysninger skal du som </w:t>
      </w:r>
      <w:r w:rsidRPr="00823BEF">
        <w:rPr>
          <w:b/>
          <w:bCs/>
          <w:i/>
          <w:iCs/>
        </w:rPr>
        <w:t>minimum</w:t>
      </w:r>
      <w:r>
        <w:t xml:space="preserve"> give:</w:t>
      </w:r>
    </w:p>
    <w:tbl>
      <w:tblPr>
        <w:tblStyle w:val="Tabelgitter-lys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4808"/>
      </w:tblGrid>
      <w:tr w:rsidR="005072C2" w:rsidRPr="002B32F4" w14:paraId="6DBE5F80" w14:textId="77777777" w:rsidTr="00383CBD">
        <w:tc>
          <w:tcPr>
            <w:tcW w:w="4820" w:type="dxa"/>
          </w:tcPr>
          <w:p w14:paraId="29D23065" w14:textId="280CF79A" w:rsidR="00FC4481" w:rsidRPr="002B32F4" w:rsidRDefault="00FC4481" w:rsidP="00383CBD">
            <w:pPr>
              <w:rPr>
                <w:rFonts w:asciiTheme="minorHAnsi" w:hAnsiTheme="minorHAnsi"/>
              </w:rPr>
            </w:pPr>
          </w:p>
        </w:tc>
        <w:tc>
          <w:tcPr>
            <w:tcW w:w="4808" w:type="dxa"/>
          </w:tcPr>
          <w:p w14:paraId="7F976303" w14:textId="77777777" w:rsidR="005072C2" w:rsidRPr="002B32F4" w:rsidRDefault="005072C2" w:rsidP="00383CBD">
            <w:pPr>
              <w:rPr>
                <w:rFonts w:asciiTheme="minorHAnsi" w:hAnsiTheme="minorHAnsi"/>
                <w:b/>
              </w:rPr>
            </w:pPr>
            <w:r w:rsidRPr="002B32F4">
              <w:rPr>
                <w:rFonts w:asciiTheme="minorHAnsi" w:hAnsiTheme="minorHAnsi"/>
                <w:b/>
              </w:rPr>
              <w:t>Beskrivelse af bruddet</w:t>
            </w:r>
          </w:p>
        </w:tc>
      </w:tr>
      <w:tr w:rsidR="005072C2" w:rsidRPr="002B32F4" w14:paraId="2A1D3D7A" w14:textId="77777777" w:rsidTr="00383CBD">
        <w:tc>
          <w:tcPr>
            <w:tcW w:w="4820" w:type="dxa"/>
          </w:tcPr>
          <w:p w14:paraId="3B62A39E" w14:textId="77777777" w:rsidR="005072C2" w:rsidRDefault="005072C2" w:rsidP="00383CBD">
            <w:pPr>
              <w:rPr>
                <w:rFonts w:asciiTheme="minorHAnsi" w:hAnsiTheme="minorHAnsi" w:cstheme="minorHAnsi"/>
              </w:rPr>
            </w:pPr>
            <w:r w:rsidRPr="007A101B">
              <w:rPr>
                <w:rFonts w:asciiTheme="minorHAnsi" w:hAnsiTheme="minorHAnsi" w:cstheme="minorHAnsi"/>
              </w:rPr>
              <w:t>Virksomhedsnavn</w:t>
            </w:r>
          </w:p>
          <w:p w14:paraId="522BB073" w14:textId="77777777" w:rsidR="005072C2" w:rsidRDefault="005072C2" w:rsidP="00383CBD">
            <w:pPr>
              <w:rPr>
                <w:rFonts w:asciiTheme="minorHAnsi" w:hAnsiTheme="minorHAnsi" w:cstheme="minorHAnsi"/>
              </w:rPr>
            </w:pPr>
          </w:p>
          <w:p w14:paraId="2B48BF36" w14:textId="77777777" w:rsidR="005072C2" w:rsidRDefault="005072C2" w:rsidP="00383CBD">
            <w:pPr>
              <w:rPr>
                <w:rFonts w:asciiTheme="minorHAnsi" w:hAnsiTheme="minorHAnsi" w:cstheme="minorHAnsi"/>
              </w:rPr>
            </w:pPr>
          </w:p>
          <w:p w14:paraId="0386D7E4" w14:textId="5EC4499C" w:rsidR="00D5639C" w:rsidRPr="007A101B" w:rsidRDefault="00D5639C" w:rsidP="00383CB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08" w:type="dxa"/>
          </w:tcPr>
          <w:p w14:paraId="6714F58E" w14:textId="77777777" w:rsidR="005072C2" w:rsidRPr="002B32F4" w:rsidRDefault="005072C2" w:rsidP="00383CBD">
            <w:pPr>
              <w:rPr>
                <w:b/>
              </w:rPr>
            </w:pPr>
          </w:p>
        </w:tc>
      </w:tr>
      <w:tr w:rsidR="005072C2" w:rsidRPr="002B32F4" w14:paraId="4387ECA6" w14:textId="77777777" w:rsidTr="00383CBD">
        <w:tc>
          <w:tcPr>
            <w:tcW w:w="4820" w:type="dxa"/>
          </w:tcPr>
          <w:p w14:paraId="3ECC3295" w14:textId="2773B00F" w:rsidR="005072C2" w:rsidRDefault="005072C2" w:rsidP="00383CBD">
            <w:pPr>
              <w:rPr>
                <w:rFonts w:asciiTheme="minorHAnsi" w:hAnsiTheme="minorHAnsi" w:cstheme="minorHAnsi"/>
              </w:rPr>
            </w:pPr>
            <w:r w:rsidRPr="007A101B">
              <w:rPr>
                <w:rFonts w:asciiTheme="minorHAnsi" w:hAnsiTheme="minorHAnsi" w:cstheme="minorHAnsi"/>
              </w:rPr>
              <w:t xml:space="preserve">Navn </w:t>
            </w:r>
            <w:r>
              <w:rPr>
                <w:rFonts w:asciiTheme="minorHAnsi" w:hAnsiTheme="minorHAnsi" w:cstheme="minorHAnsi"/>
              </w:rPr>
              <w:t xml:space="preserve">og kontaktoplysninger </w:t>
            </w:r>
            <w:r w:rsidRPr="007A101B">
              <w:rPr>
                <w:rFonts w:asciiTheme="minorHAnsi" w:hAnsiTheme="minorHAnsi" w:cstheme="minorHAnsi"/>
              </w:rPr>
              <w:t>på den ansvarlige for GDPR</w:t>
            </w:r>
          </w:p>
          <w:p w14:paraId="3ABD5FFC" w14:textId="20DC56C8" w:rsidR="005072C2" w:rsidRDefault="005072C2" w:rsidP="00383CBD">
            <w:pPr>
              <w:rPr>
                <w:rFonts w:asciiTheme="minorHAnsi" w:hAnsiTheme="minorHAnsi" w:cstheme="minorHAnsi"/>
              </w:rPr>
            </w:pPr>
          </w:p>
          <w:p w14:paraId="3FF9FA2B" w14:textId="77777777" w:rsidR="00D5639C" w:rsidRDefault="00D5639C" w:rsidP="00383CBD">
            <w:pPr>
              <w:rPr>
                <w:rFonts w:asciiTheme="minorHAnsi" w:hAnsiTheme="minorHAnsi" w:cstheme="minorHAnsi"/>
              </w:rPr>
            </w:pPr>
          </w:p>
          <w:p w14:paraId="4FE6F8E5" w14:textId="77777777" w:rsidR="005072C2" w:rsidRPr="007A101B" w:rsidRDefault="005072C2" w:rsidP="00383CB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08" w:type="dxa"/>
          </w:tcPr>
          <w:p w14:paraId="6AE73923" w14:textId="77777777" w:rsidR="005072C2" w:rsidRPr="002B32F4" w:rsidRDefault="005072C2" w:rsidP="00383CBD">
            <w:pPr>
              <w:rPr>
                <w:b/>
              </w:rPr>
            </w:pPr>
          </w:p>
        </w:tc>
      </w:tr>
      <w:tr w:rsidR="005072C2" w:rsidRPr="002B32F4" w14:paraId="71728BD9" w14:textId="77777777" w:rsidTr="00383CBD">
        <w:tc>
          <w:tcPr>
            <w:tcW w:w="4820" w:type="dxa"/>
          </w:tcPr>
          <w:p w14:paraId="58B84140" w14:textId="77777777" w:rsidR="005072C2" w:rsidRPr="002B32F4" w:rsidRDefault="005072C2" w:rsidP="00383CBD">
            <w:pPr>
              <w:rPr>
                <w:rFonts w:asciiTheme="minorHAnsi" w:hAnsiTheme="minorHAnsi"/>
              </w:rPr>
            </w:pPr>
            <w:r w:rsidRPr="002B32F4">
              <w:rPr>
                <w:rFonts w:asciiTheme="minorHAnsi" w:hAnsiTheme="minorHAnsi"/>
              </w:rPr>
              <w:t>Hvilke konsekvenser har bruddet for de berørte personer</w:t>
            </w:r>
          </w:p>
          <w:p w14:paraId="7ADB4987" w14:textId="73FF1058" w:rsidR="005072C2" w:rsidRDefault="005072C2" w:rsidP="00383CBD">
            <w:pPr>
              <w:rPr>
                <w:rFonts w:asciiTheme="minorHAnsi" w:hAnsiTheme="minorHAnsi"/>
              </w:rPr>
            </w:pPr>
          </w:p>
          <w:p w14:paraId="1B23002C" w14:textId="77777777" w:rsidR="00D5639C" w:rsidRPr="002B32F4" w:rsidRDefault="00D5639C" w:rsidP="00383CBD">
            <w:pPr>
              <w:rPr>
                <w:rFonts w:asciiTheme="minorHAnsi" w:hAnsiTheme="minorHAnsi"/>
              </w:rPr>
            </w:pPr>
          </w:p>
          <w:p w14:paraId="49A0B4EE" w14:textId="77777777" w:rsidR="005072C2" w:rsidRPr="002B32F4" w:rsidRDefault="005072C2" w:rsidP="00383CBD">
            <w:pPr>
              <w:rPr>
                <w:rFonts w:asciiTheme="minorHAnsi" w:hAnsiTheme="minorHAnsi"/>
              </w:rPr>
            </w:pPr>
          </w:p>
        </w:tc>
        <w:tc>
          <w:tcPr>
            <w:tcW w:w="4808" w:type="dxa"/>
          </w:tcPr>
          <w:p w14:paraId="3549F616" w14:textId="77777777" w:rsidR="005072C2" w:rsidRPr="002B32F4" w:rsidRDefault="005072C2" w:rsidP="00383CBD">
            <w:pPr>
              <w:rPr>
                <w:rFonts w:asciiTheme="minorHAnsi" w:hAnsiTheme="minorHAnsi"/>
              </w:rPr>
            </w:pPr>
          </w:p>
        </w:tc>
      </w:tr>
      <w:tr w:rsidR="005072C2" w:rsidRPr="002B32F4" w14:paraId="7D151FF0" w14:textId="77777777" w:rsidTr="00383CBD">
        <w:tc>
          <w:tcPr>
            <w:tcW w:w="4820" w:type="dxa"/>
          </w:tcPr>
          <w:p w14:paraId="526BE636" w14:textId="4720305F" w:rsidR="005072C2" w:rsidRPr="002B32F4" w:rsidRDefault="005072C2" w:rsidP="00383CBD">
            <w:pPr>
              <w:rPr>
                <w:rFonts w:asciiTheme="minorHAnsi" w:hAnsiTheme="minorHAnsi"/>
              </w:rPr>
            </w:pPr>
            <w:r w:rsidRPr="002B32F4">
              <w:rPr>
                <w:rFonts w:asciiTheme="minorHAnsi" w:hAnsiTheme="minorHAnsi"/>
              </w:rPr>
              <w:t>Hvilke afhjælpende foranstaltninger er truffet</w:t>
            </w:r>
            <w:r w:rsidR="00FC4481">
              <w:rPr>
                <w:rFonts w:asciiTheme="minorHAnsi" w:hAnsiTheme="minorHAnsi"/>
              </w:rPr>
              <w:t xml:space="preserve"> eller har du tiltænkt at træffe</w:t>
            </w:r>
          </w:p>
          <w:p w14:paraId="106B927E" w14:textId="77777777" w:rsidR="005072C2" w:rsidRPr="002B32F4" w:rsidRDefault="005072C2" w:rsidP="00383CBD">
            <w:pPr>
              <w:rPr>
                <w:rFonts w:asciiTheme="minorHAnsi" w:hAnsiTheme="minorHAnsi"/>
              </w:rPr>
            </w:pPr>
          </w:p>
          <w:p w14:paraId="78470B4A" w14:textId="77777777" w:rsidR="005072C2" w:rsidRDefault="005072C2" w:rsidP="00383CBD">
            <w:pPr>
              <w:rPr>
                <w:rFonts w:asciiTheme="minorHAnsi" w:hAnsiTheme="minorHAnsi"/>
              </w:rPr>
            </w:pPr>
          </w:p>
          <w:p w14:paraId="627D10F7" w14:textId="28CA69BC" w:rsidR="00D5639C" w:rsidRPr="002B32F4" w:rsidRDefault="00D5639C" w:rsidP="00383CBD">
            <w:pPr>
              <w:rPr>
                <w:rFonts w:asciiTheme="minorHAnsi" w:hAnsiTheme="minorHAnsi"/>
              </w:rPr>
            </w:pPr>
          </w:p>
        </w:tc>
        <w:tc>
          <w:tcPr>
            <w:tcW w:w="4808" w:type="dxa"/>
          </w:tcPr>
          <w:p w14:paraId="7300B463" w14:textId="77777777" w:rsidR="005072C2" w:rsidRPr="002B32F4" w:rsidRDefault="005072C2" w:rsidP="00383CBD">
            <w:pPr>
              <w:rPr>
                <w:rFonts w:asciiTheme="minorHAnsi" w:hAnsiTheme="minorHAnsi"/>
              </w:rPr>
            </w:pPr>
          </w:p>
        </w:tc>
      </w:tr>
    </w:tbl>
    <w:p w14:paraId="39AB2745" w14:textId="77777777" w:rsidR="00823BEF" w:rsidRPr="00A47975" w:rsidRDefault="00823BEF">
      <w:pPr>
        <w:rPr>
          <w:sz w:val="10"/>
          <w:szCs w:val="10"/>
        </w:rPr>
      </w:pPr>
    </w:p>
    <w:p w14:paraId="04F24D89" w14:textId="706B4EBD" w:rsidR="00FF1174" w:rsidRDefault="003513DC">
      <w:r>
        <w:t>Disse oplysninger kan du</w:t>
      </w:r>
      <w:r w:rsidR="00D02EAA">
        <w:t xml:space="preserve"> med fordel</w:t>
      </w:r>
      <w:r>
        <w:t xml:space="preserve"> </w:t>
      </w:r>
      <w:r w:rsidRPr="00823BEF">
        <w:rPr>
          <w:b/>
          <w:bCs/>
          <w:i/>
          <w:iCs/>
        </w:rPr>
        <w:t>vælge</w:t>
      </w:r>
      <w:r>
        <w:t xml:space="preserve"> at </w:t>
      </w:r>
      <w:r w:rsidRPr="003513DC">
        <w:t>give</w:t>
      </w:r>
      <w:r>
        <w:t>:</w:t>
      </w:r>
    </w:p>
    <w:tbl>
      <w:tblPr>
        <w:tblStyle w:val="Tabelgitter-lys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4808"/>
      </w:tblGrid>
      <w:tr w:rsidR="00823BEF" w:rsidRPr="002B32F4" w14:paraId="64E55EA3" w14:textId="77777777" w:rsidTr="00383CBD">
        <w:tc>
          <w:tcPr>
            <w:tcW w:w="4820" w:type="dxa"/>
          </w:tcPr>
          <w:p w14:paraId="0674FF27" w14:textId="77777777" w:rsidR="00823BEF" w:rsidRPr="002B32F4" w:rsidRDefault="00823BEF" w:rsidP="00383CBD">
            <w:pPr>
              <w:rPr>
                <w:rFonts w:asciiTheme="minorHAnsi" w:hAnsiTheme="minorHAnsi"/>
              </w:rPr>
            </w:pPr>
          </w:p>
        </w:tc>
        <w:tc>
          <w:tcPr>
            <w:tcW w:w="4808" w:type="dxa"/>
          </w:tcPr>
          <w:p w14:paraId="516D305E" w14:textId="77777777" w:rsidR="00823BEF" w:rsidRPr="002B32F4" w:rsidRDefault="00823BEF" w:rsidP="00383CBD">
            <w:pPr>
              <w:rPr>
                <w:rFonts w:asciiTheme="minorHAnsi" w:hAnsiTheme="minorHAnsi"/>
                <w:b/>
              </w:rPr>
            </w:pPr>
            <w:r w:rsidRPr="002B32F4">
              <w:rPr>
                <w:rFonts w:asciiTheme="minorHAnsi" w:hAnsiTheme="minorHAnsi"/>
                <w:b/>
              </w:rPr>
              <w:t>Beskrivelse af bruddet</w:t>
            </w:r>
          </w:p>
        </w:tc>
      </w:tr>
      <w:tr w:rsidR="00823BEF" w:rsidRPr="002B32F4" w14:paraId="0A2C27D7" w14:textId="77777777" w:rsidTr="00383CBD">
        <w:tc>
          <w:tcPr>
            <w:tcW w:w="4820" w:type="dxa"/>
          </w:tcPr>
          <w:p w14:paraId="472D7895" w14:textId="77777777" w:rsidR="00823BEF" w:rsidRPr="007A101B" w:rsidRDefault="00823BEF" w:rsidP="00383CBD">
            <w:pPr>
              <w:rPr>
                <w:rFonts w:asciiTheme="minorHAnsi" w:hAnsiTheme="minorHAnsi" w:cstheme="minorHAnsi"/>
              </w:rPr>
            </w:pPr>
            <w:r w:rsidRPr="007A101B">
              <w:rPr>
                <w:rFonts w:asciiTheme="minorHAnsi" w:hAnsiTheme="minorHAnsi" w:cstheme="minorHAnsi"/>
              </w:rPr>
              <w:t>Dato og tidspunkt for bruddet</w:t>
            </w:r>
          </w:p>
          <w:p w14:paraId="3677C3DF" w14:textId="58890659" w:rsidR="00823BEF" w:rsidRDefault="00823BEF" w:rsidP="00383CBD">
            <w:pPr>
              <w:rPr>
                <w:rFonts w:asciiTheme="minorHAnsi" w:hAnsiTheme="minorHAnsi" w:cstheme="minorHAnsi"/>
              </w:rPr>
            </w:pPr>
          </w:p>
          <w:p w14:paraId="1BC576E6" w14:textId="77777777" w:rsidR="00D5639C" w:rsidRPr="007A101B" w:rsidRDefault="00D5639C" w:rsidP="00383CBD">
            <w:pPr>
              <w:rPr>
                <w:rFonts w:asciiTheme="minorHAnsi" w:hAnsiTheme="minorHAnsi" w:cstheme="minorHAnsi"/>
              </w:rPr>
            </w:pPr>
          </w:p>
          <w:p w14:paraId="035B7FA8" w14:textId="77777777" w:rsidR="00823BEF" w:rsidRPr="007A101B" w:rsidRDefault="00823BEF" w:rsidP="00383CB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08" w:type="dxa"/>
          </w:tcPr>
          <w:p w14:paraId="683D13C4" w14:textId="77777777" w:rsidR="00823BEF" w:rsidRPr="002B32F4" w:rsidRDefault="00823BEF" w:rsidP="00383CBD">
            <w:pPr>
              <w:rPr>
                <w:rFonts w:asciiTheme="minorHAnsi" w:hAnsiTheme="minorHAnsi"/>
              </w:rPr>
            </w:pPr>
          </w:p>
        </w:tc>
      </w:tr>
      <w:tr w:rsidR="00823BEF" w:rsidRPr="002B32F4" w14:paraId="6E502988" w14:textId="77777777" w:rsidTr="00383CBD">
        <w:tc>
          <w:tcPr>
            <w:tcW w:w="4820" w:type="dxa"/>
          </w:tcPr>
          <w:p w14:paraId="5B010A37" w14:textId="77777777" w:rsidR="00823BEF" w:rsidRDefault="00823BEF" w:rsidP="00383CBD">
            <w:pPr>
              <w:rPr>
                <w:rFonts w:asciiTheme="minorHAnsi" w:hAnsiTheme="minorHAnsi" w:cstheme="minorHAnsi"/>
              </w:rPr>
            </w:pPr>
            <w:r w:rsidRPr="00A9276B">
              <w:rPr>
                <w:rFonts w:asciiTheme="minorHAnsi" w:hAnsiTheme="minorHAnsi" w:cstheme="minorHAnsi"/>
              </w:rPr>
              <w:t>Dato og tidspunkt for opdagelse af bruddet</w:t>
            </w:r>
          </w:p>
          <w:p w14:paraId="462408E7" w14:textId="016F24FC" w:rsidR="00823BEF" w:rsidRDefault="00823BEF" w:rsidP="00383CBD">
            <w:pPr>
              <w:rPr>
                <w:rFonts w:asciiTheme="minorHAnsi" w:hAnsiTheme="minorHAnsi" w:cstheme="minorHAnsi"/>
              </w:rPr>
            </w:pPr>
          </w:p>
          <w:p w14:paraId="1FEA7958" w14:textId="77777777" w:rsidR="00D5639C" w:rsidRDefault="00D5639C" w:rsidP="00383CBD">
            <w:pPr>
              <w:rPr>
                <w:rFonts w:asciiTheme="minorHAnsi" w:hAnsiTheme="minorHAnsi" w:cstheme="minorHAnsi"/>
              </w:rPr>
            </w:pPr>
          </w:p>
          <w:p w14:paraId="6F76630D" w14:textId="77777777" w:rsidR="00823BEF" w:rsidRPr="00A9276B" w:rsidRDefault="00823BEF" w:rsidP="00383CB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08" w:type="dxa"/>
          </w:tcPr>
          <w:p w14:paraId="2BC2E176" w14:textId="77777777" w:rsidR="00823BEF" w:rsidRPr="002B32F4" w:rsidRDefault="00823BEF" w:rsidP="00383CBD"/>
        </w:tc>
      </w:tr>
      <w:tr w:rsidR="00823BEF" w:rsidRPr="002B32F4" w14:paraId="641D5B95" w14:textId="77777777" w:rsidTr="00383CBD">
        <w:tc>
          <w:tcPr>
            <w:tcW w:w="4820" w:type="dxa"/>
          </w:tcPr>
          <w:p w14:paraId="1456330E" w14:textId="77777777" w:rsidR="00823BEF" w:rsidRPr="00A9276B" w:rsidRDefault="00823BEF" w:rsidP="00383CBD">
            <w:pPr>
              <w:rPr>
                <w:rFonts w:asciiTheme="minorHAnsi" w:hAnsiTheme="minorHAnsi" w:cstheme="minorHAnsi"/>
              </w:rPr>
            </w:pPr>
            <w:r w:rsidRPr="00A9276B">
              <w:rPr>
                <w:rFonts w:asciiTheme="minorHAnsi" w:hAnsiTheme="minorHAnsi" w:cstheme="minorHAnsi"/>
              </w:rPr>
              <w:t>Hvad er der sket</w:t>
            </w:r>
          </w:p>
          <w:p w14:paraId="49F1623F" w14:textId="013DD561" w:rsidR="00823BEF" w:rsidRDefault="00823BEF" w:rsidP="00383CBD">
            <w:pPr>
              <w:rPr>
                <w:rFonts w:asciiTheme="minorHAnsi" w:hAnsiTheme="minorHAnsi" w:cstheme="minorHAnsi"/>
              </w:rPr>
            </w:pPr>
          </w:p>
          <w:p w14:paraId="3C2F8FE4" w14:textId="77777777" w:rsidR="00D5639C" w:rsidRPr="00A9276B" w:rsidRDefault="00D5639C" w:rsidP="00383CBD">
            <w:pPr>
              <w:rPr>
                <w:rFonts w:asciiTheme="minorHAnsi" w:hAnsiTheme="minorHAnsi" w:cstheme="minorHAnsi"/>
              </w:rPr>
            </w:pPr>
          </w:p>
          <w:p w14:paraId="25598B82" w14:textId="77777777" w:rsidR="00823BEF" w:rsidRPr="00A9276B" w:rsidRDefault="00823BEF" w:rsidP="00383CB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08" w:type="dxa"/>
          </w:tcPr>
          <w:p w14:paraId="7749C527" w14:textId="77777777" w:rsidR="00823BEF" w:rsidRPr="002B32F4" w:rsidRDefault="00823BEF" w:rsidP="00383CBD">
            <w:pPr>
              <w:rPr>
                <w:rFonts w:asciiTheme="minorHAnsi" w:hAnsiTheme="minorHAnsi"/>
              </w:rPr>
            </w:pPr>
          </w:p>
        </w:tc>
      </w:tr>
      <w:tr w:rsidR="00823BEF" w:rsidRPr="002B32F4" w14:paraId="1C26A903" w14:textId="77777777" w:rsidTr="00383CBD">
        <w:tc>
          <w:tcPr>
            <w:tcW w:w="4820" w:type="dxa"/>
          </w:tcPr>
          <w:p w14:paraId="554F4B0E" w14:textId="77777777" w:rsidR="00823BEF" w:rsidRPr="002B32F4" w:rsidRDefault="00823BEF" w:rsidP="00383CBD">
            <w:pPr>
              <w:rPr>
                <w:rFonts w:asciiTheme="minorHAnsi" w:hAnsiTheme="minorHAnsi"/>
              </w:rPr>
            </w:pPr>
            <w:r w:rsidRPr="002B32F4">
              <w:rPr>
                <w:rFonts w:asciiTheme="minorHAnsi" w:hAnsiTheme="minorHAnsi"/>
              </w:rPr>
              <w:t>Årsagen til bruddet</w:t>
            </w:r>
          </w:p>
          <w:p w14:paraId="5DFF2F73" w14:textId="07AFEF05" w:rsidR="00823BEF" w:rsidRDefault="00823BEF" w:rsidP="00383CBD">
            <w:pPr>
              <w:rPr>
                <w:rFonts w:asciiTheme="minorHAnsi" w:hAnsiTheme="minorHAnsi"/>
              </w:rPr>
            </w:pPr>
          </w:p>
          <w:p w14:paraId="0371373C" w14:textId="77777777" w:rsidR="00D5639C" w:rsidRPr="002B32F4" w:rsidRDefault="00D5639C" w:rsidP="00383CBD">
            <w:pPr>
              <w:rPr>
                <w:rFonts w:asciiTheme="minorHAnsi" w:hAnsiTheme="minorHAnsi"/>
              </w:rPr>
            </w:pPr>
          </w:p>
          <w:p w14:paraId="34CE1291" w14:textId="77777777" w:rsidR="00823BEF" w:rsidRPr="002B32F4" w:rsidRDefault="00823BEF" w:rsidP="00383CBD">
            <w:pPr>
              <w:rPr>
                <w:rFonts w:asciiTheme="minorHAnsi" w:hAnsiTheme="minorHAnsi"/>
              </w:rPr>
            </w:pPr>
          </w:p>
        </w:tc>
        <w:tc>
          <w:tcPr>
            <w:tcW w:w="4808" w:type="dxa"/>
          </w:tcPr>
          <w:p w14:paraId="60AB0689" w14:textId="77777777" w:rsidR="00823BEF" w:rsidRPr="002B32F4" w:rsidRDefault="00823BEF" w:rsidP="00383CBD">
            <w:pPr>
              <w:rPr>
                <w:rFonts w:asciiTheme="minorHAnsi" w:hAnsiTheme="minorHAnsi"/>
              </w:rPr>
            </w:pPr>
          </w:p>
        </w:tc>
      </w:tr>
      <w:tr w:rsidR="00823BEF" w:rsidRPr="002B32F4" w14:paraId="28CC42D8" w14:textId="77777777" w:rsidTr="00383CBD">
        <w:tc>
          <w:tcPr>
            <w:tcW w:w="4820" w:type="dxa"/>
          </w:tcPr>
          <w:p w14:paraId="122E9981" w14:textId="77777777" w:rsidR="00823BEF" w:rsidRPr="002B32F4" w:rsidRDefault="00823BEF" w:rsidP="00383CBD">
            <w:pPr>
              <w:rPr>
                <w:rFonts w:asciiTheme="minorHAnsi" w:hAnsiTheme="minorHAnsi"/>
              </w:rPr>
            </w:pPr>
            <w:r w:rsidRPr="002B32F4">
              <w:rPr>
                <w:rFonts w:asciiTheme="minorHAnsi" w:hAnsiTheme="minorHAnsi"/>
              </w:rPr>
              <w:t>Hvilken type personoplysninger er berørt</w:t>
            </w:r>
          </w:p>
          <w:p w14:paraId="20C3B34C" w14:textId="2960B6EA" w:rsidR="00823BEF" w:rsidRDefault="00823BEF" w:rsidP="00383CBD">
            <w:pPr>
              <w:rPr>
                <w:rFonts w:asciiTheme="minorHAnsi" w:hAnsiTheme="minorHAnsi"/>
              </w:rPr>
            </w:pPr>
          </w:p>
          <w:p w14:paraId="7E55F8BC" w14:textId="77777777" w:rsidR="00D5639C" w:rsidRPr="002B32F4" w:rsidRDefault="00D5639C" w:rsidP="00383CBD">
            <w:pPr>
              <w:rPr>
                <w:rFonts w:asciiTheme="minorHAnsi" w:hAnsiTheme="minorHAnsi"/>
              </w:rPr>
            </w:pPr>
          </w:p>
          <w:p w14:paraId="48148326" w14:textId="77777777" w:rsidR="00823BEF" w:rsidRPr="002B32F4" w:rsidRDefault="00823BEF" w:rsidP="00383CBD">
            <w:pPr>
              <w:rPr>
                <w:rFonts w:asciiTheme="minorHAnsi" w:hAnsiTheme="minorHAnsi"/>
              </w:rPr>
            </w:pPr>
          </w:p>
        </w:tc>
        <w:tc>
          <w:tcPr>
            <w:tcW w:w="4808" w:type="dxa"/>
          </w:tcPr>
          <w:p w14:paraId="55F811B5" w14:textId="77777777" w:rsidR="00823BEF" w:rsidRPr="002B32F4" w:rsidRDefault="00823BEF" w:rsidP="00383CBD">
            <w:pPr>
              <w:rPr>
                <w:rFonts w:asciiTheme="minorHAnsi" w:hAnsiTheme="minorHAnsi"/>
              </w:rPr>
            </w:pPr>
          </w:p>
        </w:tc>
      </w:tr>
    </w:tbl>
    <w:p w14:paraId="2D6603D6" w14:textId="77777777" w:rsidR="003513DC" w:rsidRDefault="003513DC"/>
    <w:sectPr w:rsidR="003513DC">
      <w:head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27B4A" w14:textId="77777777" w:rsidR="00FC4481" w:rsidRDefault="00FC4481" w:rsidP="00FC4481">
      <w:pPr>
        <w:spacing w:after="0" w:line="240" w:lineRule="auto"/>
      </w:pPr>
      <w:r>
        <w:separator/>
      </w:r>
    </w:p>
  </w:endnote>
  <w:endnote w:type="continuationSeparator" w:id="0">
    <w:p w14:paraId="63446FDD" w14:textId="77777777" w:rsidR="00FC4481" w:rsidRDefault="00FC4481" w:rsidP="00FC4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CA8C6" w14:textId="77777777" w:rsidR="00FC4481" w:rsidRDefault="00FC4481" w:rsidP="00FC4481">
      <w:pPr>
        <w:spacing w:after="0" w:line="240" w:lineRule="auto"/>
      </w:pPr>
      <w:r>
        <w:separator/>
      </w:r>
    </w:p>
  </w:footnote>
  <w:footnote w:type="continuationSeparator" w:id="0">
    <w:p w14:paraId="534AA54C" w14:textId="77777777" w:rsidR="00FC4481" w:rsidRDefault="00FC4481" w:rsidP="00FC4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5A4DB" w14:textId="77777777" w:rsidR="00104197" w:rsidRDefault="00D02EAA" w:rsidP="00642317">
    <w:pPr>
      <w:pStyle w:val="Sidehoved"/>
      <w:pBdr>
        <w:bottom w:val="single" w:sz="12" w:space="1" w:color="auto"/>
      </w:pBdr>
      <w:jc w:val="right"/>
    </w:pPr>
  </w:p>
  <w:p w14:paraId="614257E6" w14:textId="77777777" w:rsidR="00642317" w:rsidRDefault="00D02EAA" w:rsidP="00642317">
    <w:pPr>
      <w:pStyle w:val="Sidehoved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C2"/>
    <w:rsid w:val="00293C7E"/>
    <w:rsid w:val="003513DC"/>
    <w:rsid w:val="005072C2"/>
    <w:rsid w:val="007D7125"/>
    <w:rsid w:val="00823BEF"/>
    <w:rsid w:val="009E44C9"/>
    <w:rsid w:val="00A24407"/>
    <w:rsid w:val="00A47975"/>
    <w:rsid w:val="00D02EAA"/>
    <w:rsid w:val="00D5639C"/>
    <w:rsid w:val="00FC4481"/>
    <w:rsid w:val="00FF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D65BB"/>
  <w15:chartTrackingRefBased/>
  <w15:docId w15:val="{3317EF5E-92F8-40F2-8F97-173C075D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2C2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5072C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72C2"/>
  </w:style>
  <w:style w:type="paragraph" w:styleId="Titel">
    <w:name w:val="Title"/>
    <w:basedOn w:val="Normal"/>
    <w:next w:val="Normal"/>
    <w:link w:val="TitelTegn"/>
    <w:uiPriority w:val="10"/>
    <w:qFormat/>
    <w:rsid w:val="005072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07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gitter-lys">
    <w:name w:val="Grid Table Light"/>
    <w:basedOn w:val="Tabel-Normal"/>
    <w:uiPriority w:val="40"/>
    <w:rsid w:val="005072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defod">
    <w:name w:val="footer"/>
    <w:basedOn w:val="Normal"/>
    <w:link w:val="SidefodTegn"/>
    <w:uiPriority w:val="99"/>
    <w:unhideWhenUsed/>
    <w:rsid w:val="00FC44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C4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13DC6DF9095184E865F0F960B65F9D1" ma:contentTypeVersion="4" ma:contentTypeDescription="Opret et nyt dokument." ma:contentTypeScope="" ma:versionID="c20f5045d536d3a5f9b9c4c410383e52">
  <xsd:schema xmlns:xsd="http://www.w3.org/2001/XMLSchema" xmlns:xs="http://www.w3.org/2001/XMLSchema" xmlns:p="http://schemas.microsoft.com/office/2006/metadata/properties" xmlns:ns2="78ef735f-4e80-4d16-a14b-8a824beea546" targetNamespace="http://schemas.microsoft.com/office/2006/metadata/properties" ma:root="true" ma:fieldsID="1164ed42fc57c8d040a8de2756958dd6" ns2:_="">
    <xsd:import namespace="78ef735f-4e80-4d16-a14b-8a824beea5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735f-4e80-4d16-a14b-8a824beea5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03E90E-A0D6-4D6C-8894-7CAE1C0AAF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9E4AB6-CA50-4F83-A3C2-F0D5D5009E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CB6501-E86C-4E89-99B7-51348A2AEE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541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Brandt</dc:creator>
  <cp:keywords/>
  <dc:description/>
  <cp:lastModifiedBy>Maria Brandt</cp:lastModifiedBy>
  <cp:revision>11</cp:revision>
  <dcterms:created xsi:type="dcterms:W3CDTF">2020-09-15T11:35:00Z</dcterms:created>
  <dcterms:modified xsi:type="dcterms:W3CDTF">2020-09-25T11:07:00Z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0x010100013DC6DF9095184E865F0F960B65F9D1</vt:lpwstr>
  </property>
</Properties>
</file>