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45C55C">
      <w:pPr>
        <w:rPr>
          <w:rFonts w:ascii="Times New Roman" w:hAnsi="Times New Roman" w:cs="Times New Roman"/>
          <w:b/>
          <w:bCs/>
        </w:rPr>
      </w:pPr>
    </w:p>
    <w:p w14:paraId="52AA737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855CDE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BrainBoost: An Intelligent Academic Task Manager and Learning Scheduler</w:t>
      </w:r>
    </w:p>
    <w:p w14:paraId="4A301FD7"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August 12, 2025</w:t>
      </w:r>
    </w:p>
    <w:p w14:paraId="7EF05649">
      <w:pPr>
        <w:rPr>
          <w:rFonts w:ascii="Times New Roman" w:hAnsi="Times New Roman" w:cs="Times New Roman"/>
          <w:b/>
          <w:bCs/>
        </w:rPr>
      </w:pPr>
    </w:p>
    <w:p w14:paraId="4F04A11A">
      <w:pPr>
        <w:rPr>
          <w:rFonts w:ascii="Times New Roman" w:hAnsi="Times New Roman" w:cs="Times New Roman"/>
          <w:b/>
          <w:bCs/>
        </w:rPr>
      </w:pPr>
    </w:p>
    <w:p w14:paraId="5E182D70">
      <w:pPr>
        <w:rPr>
          <w:rFonts w:ascii="Times New Roman" w:hAnsi="Times New Roman" w:cs="Times New Roman"/>
          <w:b/>
          <w:bCs/>
        </w:rPr>
      </w:pPr>
    </w:p>
    <w:p w14:paraId="6409AFEC">
      <w:pPr>
        <w:rPr>
          <w:rFonts w:ascii="Times New Roman" w:hAnsi="Times New Roman" w:cs="Times New Roman"/>
          <w:b/>
          <w:bCs/>
        </w:rPr>
      </w:pPr>
    </w:p>
    <w:p w14:paraId="64BEFDEF">
      <w:pPr>
        <w:jc w:val="center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Submitted by:</w:t>
      </w:r>
    </w:p>
    <w:p w14:paraId="7BE8A1C0">
      <w:pPr>
        <w:jc w:val="center"/>
        <w:rPr>
          <w:rFonts w:hint="default" w:ascii="Times New Roman" w:hAnsi="Times New Roman" w:cs="Times New Roman"/>
          <w:b/>
          <w:bCs/>
          <w:lang w:val="en-PH"/>
        </w:rPr>
      </w:pPr>
      <w:r>
        <w:rPr>
          <w:rFonts w:hint="default" w:ascii="Times New Roman" w:hAnsi="Times New Roman" w:cs="Times New Roman"/>
          <w:b/>
          <w:bCs/>
          <w:lang w:val="en-PH"/>
        </w:rPr>
        <w:t>Carlos, Mary Lovensky M.</w:t>
      </w:r>
    </w:p>
    <w:p w14:paraId="78001472">
      <w:pPr>
        <w:jc w:val="center"/>
        <w:rPr>
          <w:rFonts w:hint="default" w:ascii="Times New Roman" w:hAnsi="Times New Roman" w:cs="Times New Roman"/>
          <w:b/>
          <w:bCs/>
          <w:lang w:val="en-PH"/>
        </w:rPr>
      </w:pPr>
      <w:r>
        <w:rPr>
          <w:rFonts w:hint="default" w:ascii="Times New Roman" w:hAnsi="Times New Roman" w:cs="Times New Roman"/>
          <w:b/>
          <w:bCs/>
          <w:lang w:val="en-PH"/>
        </w:rPr>
        <w:t>Gonzalvo, Mariz Nicole C.</w:t>
      </w:r>
    </w:p>
    <w:p w14:paraId="7645EDE0">
      <w:pPr>
        <w:jc w:val="center"/>
        <w:rPr>
          <w:rFonts w:hint="default" w:ascii="Times New Roman" w:hAnsi="Times New Roman" w:cs="Times New Roman"/>
          <w:b/>
          <w:bCs/>
          <w:lang w:val="en-PH"/>
        </w:rPr>
      </w:pPr>
      <w:r>
        <w:rPr>
          <w:rFonts w:hint="default" w:ascii="Times New Roman" w:hAnsi="Times New Roman" w:cs="Times New Roman"/>
          <w:b/>
          <w:bCs/>
          <w:lang w:val="en-US"/>
        </w:rPr>
        <w:t>Juan</w:t>
      </w:r>
      <w:r>
        <w:rPr>
          <w:rFonts w:hint="default" w:ascii="Times New Roman" w:hAnsi="Times New Roman" w:cs="Times New Roman"/>
          <w:b/>
          <w:bCs/>
          <w:lang w:val="en-PH"/>
        </w:rPr>
        <w:t>, Jonalito A.</w:t>
      </w:r>
    </w:p>
    <w:p w14:paraId="41773283">
      <w:pPr>
        <w:jc w:val="center"/>
        <w:rPr>
          <w:rFonts w:hint="default" w:ascii="Times New Roman" w:hAnsi="Times New Roman" w:cs="Times New Roman"/>
          <w:b/>
          <w:bCs/>
          <w:lang w:val="en-PH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 Lozad</w:t>
      </w:r>
      <w:r>
        <w:rPr>
          <w:rFonts w:hint="default" w:ascii="Times New Roman" w:hAnsi="Times New Roman" w:cs="Times New Roman"/>
          <w:b/>
          <w:bCs/>
          <w:lang w:val="en-PH"/>
        </w:rPr>
        <w:t>a, Paul Andre N.</w:t>
      </w:r>
    </w:p>
    <w:p w14:paraId="456264D4">
      <w:pPr>
        <w:jc w:val="center"/>
        <w:rPr>
          <w:rFonts w:hint="default" w:ascii="Times New Roman" w:hAnsi="Times New Roman" w:cs="Times New Roman"/>
          <w:b/>
          <w:bCs/>
          <w:lang w:val="en-PH"/>
        </w:rPr>
      </w:pPr>
      <w:r>
        <w:rPr>
          <w:rFonts w:hint="default" w:ascii="Times New Roman" w:hAnsi="Times New Roman" w:cs="Times New Roman"/>
          <w:b/>
          <w:bCs/>
          <w:lang w:val="en-PH"/>
        </w:rPr>
        <w:t>Vidal, Jelyn M.</w:t>
      </w:r>
    </w:p>
    <w:p w14:paraId="03C5A102"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</w:p>
    <w:p w14:paraId="6C3DFE01">
      <w:pPr>
        <w:rPr>
          <w:rFonts w:ascii="Times New Roman" w:hAnsi="Times New Roman" w:cs="Times New Roman"/>
          <w:b/>
          <w:bCs/>
        </w:rPr>
      </w:pPr>
    </w:p>
    <w:p w14:paraId="5E893785">
      <w:pPr>
        <w:rPr>
          <w:rFonts w:ascii="Times New Roman" w:hAnsi="Times New Roman" w:cs="Times New Roman"/>
          <w:b/>
          <w:bCs/>
        </w:rPr>
      </w:pPr>
    </w:p>
    <w:p w14:paraId="674ACAA4">
      <w:pPr>
        <w:jc w:val="center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Submitted to:</w:t>
      </w:r>
    </w:p>
    <w:p w14:paraId="23BD5331"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Engr. Lance Aeron F. Guevarra</w:t>
      </w:r>
    </w:p>
    <w:p w14:paraId="28741B57">
      <w:pPr>
        <w:rPr>
          <w:rFonts w:ascii="Times New Roman" w:hAnsi="Times New Roman" w:cs="Times New Roman"/>
          <w:b/>
          <w:bCs/>
        </w:rPr>
      </w:pPr>
    </w:p>
    <w:p w14:paraId="2301AEC6">
      <w:pPr>
        <w:rPr>
          <w:rFonts w:ascii="Times New Roman" w:hAnsi="Times New Roman" w:cs="Times New Roman"/>
          <w:b/>
          <w:bCs/>
        </w:rPr>
      </w:pPr>
    </w:p>
    <w:p w14:paraId="45445A75">
      <w:pPr>
        <w:rPr>
          <w:rFonts w:ascii="Times New Roman" w:hAnsi="Times New Roman" w:cs="Times New Roman"/>
          <w:b/>
          <w:bCs/>
        </w:rPr>
      </w:pPr>
    </w:p>
    <w:p w14:paraId="20516522">
      <w:pPr>
        <w:rPr>
          <w:rFonts w:ascii="Times New Roman" w:hAnsi="Times New Roman" w:cs="Times New Roman"/>
          <w:b/>
          <w:bCs/>
        </w:rPr>
      </w:pPr>
    </w:p>
    <w:p w14:paraId="734B6CAB">
      <w:pPr>
        <w:rPr>
          <w:rFonts w:ascii="Times New Roman" w:hAnsi="Times New Roman" w:cs="Times New Roman"/>
          <w:b/>
          <w:bCs/>
        </w:rPr>
      </w:pPr>
    </w:p>
    <w:p w14:paraId="40F44CF5">
      <w:pPr>
        <w:rPr>
          <w:rFonts w:ascii="Times New Roman" w:hAnsi="Times New Roman" w:cs="Times New Roman"/>
          <w:b/>
          <w:bCs/>
        </w:rPr>
      </w:pPr>
    </w:p>
    <w:p w14:paraId="2981467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BrainBoost: An Intelligent Academic Task Manager and Learning Scheduler</w:t>
      </w:r>
    </w:p>
    <w:p w14:paraId="5DD188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5C602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Introduction</w:t>
      </w:r>
    </w:p>
    <w:p w14:paraId="54E1189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1.1 Purpose</w:t>
      </w:r>
    </w:p>
    <w:p w14:paraId="5A7A79E8">
      <w:pPr>
        <w:spacing w:line="360" w:lineRule="auto"/>
        <w:ind w:firstLine="600" w:firstLineChars="2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Software Requirements Specification (SRS) document describes the functional and non-functional requirements for BrainBoost, an intelligent academic task manager and learning scheduler designed specifically for college students.</w:t>
      </w:r>
    </w:p>
    <w:p w14:paraId="27A3939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1.2 Scope</w:t>
      </w:r>
    </w:p>
    <w:p w14:paraId="49611D28">
      <w:pPr>
        <w:spacing w:line="360" w:lineRule="auto"/>
        <w:ind w:firstLine="600" w:firstLineChars="2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BrainBoost is a comprehensive study management application that combines task tracking, intelligent scheduling, progress monitoring, and AI-powered recommendations to help college students improve their academic productivity and time management.</w:t>
      </w:r>
    </w:p>
    <w:p w14:paraId="2DA86E8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1.3 Definitions and Abbreviations</w:t>
      </w:r>
    </w:p>
    <w:p w14:paraId="31A6346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AI: </w:t>
      </w:r>
      <w:r>
        <w:rPr>
          <w:rFonts w:ascii="Times New Roman" w:hAnsi="Times New Roman" w:cs="Times New Roman"/>
        </w:rPr>
        <w:t>Artificial Intelligence</w:t>
      </w:r>
    </w:p>
    <w:p w14:paraId="5035F03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API: </w:t>
      </w:r>
      <w:r>
        <w:rPr>
          <w:rFonts w:ascii="Times New Roman" w:hAnsi="Times New Roman" w:cs="Times New Roman"/>
        </w:rPr>
        <w:t>Application Programming Interface</w:t>
      </w:r>
    </w:p>
    <w:p w14:paraId="404D7E2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UI: </w:t>
      </w:r>
      <w:r>
        <w:rPr>
          <w:rFonts w:ascii="Times New Roman" w:hAnsi="Times New Roman" w:cs="Times New Roman"/>
        </w:rPr>
        <w:t>User Interface</w:t>
      </w:r>
    </w:p>
    <w:p w14:paraId="77ED173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UX: </w:t>
      </w:r>
      <w:r>
        <w:rPr>
          <w:rFonts w:ascii="Times New Roman" w:hAnsi="Times New Roman" w:cs="Times New Roman"/>
        </w:rPr>
        <w:t>User Experience</w:t>
      </w:r>
    </w:p>
    <w:p w14:paraId="5D9FDD7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SRS: </w:t>
      </w:r>
      <w:r>
        <w:rPr>
          <w:rFonts w:ascii="Times New Roman" w:hAnsi="Times New Roman" w:cs="Times New Roman"/>
        </w:rPr>
        <w:t>Software Requirements Specification</w:t>
      </w:r>
    </w:p>
    <w:p w14:paraId="5900D5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191D6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Overall Description</w:t>
      </w:r>
    </w:p>
    <w:p w14:paraId="2E89F95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2.1 Product Perspective</w:t>
      </w:r>
    </w:p>
    <w:p w14:paraId="7E307C23">
      <w:pPr>
        <w:spacing w:line="360" w:lineRule="auto"/>
        <w:ind w:firstLine="600" w:firstLineChars="2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BrainBoost addresses the critical problem of academic task management among college students by providing a centralized, intelligent platform that combines traditional task management with AI-powered study optimization.</w:t>
      </w:r>
    </w:p>
    <w:p w14:paraId="6A015375">
      <w:pPr>
        <w:spacing w:line="360" w:lineRule="auto"/>
        <w:ind w:firstLine="600" w:firstLineChars="250"/>
        <w:jc w:val="both"/>
        <w:rPr>
          <w:rFonts w:ascii="Times New Roman" w:hAnsi="Times New Roman" w:cs="Times New Roman"/>
        </w:rPr>
      </w:pPr>
    </w:p>
    <w:p w14:paraId="52B763A6">
      <w:pPr>
        <w:spacing w:line="360" w:lineRule="auto"/>
        <w:ind w:firstLine="600" w:firstLineChars="250"/>
        <w:jc w:val="both"/>
        <w:rPr>
          <w:rFonts w:ascii="Times New Roman" w:hAnsi="Times New Roman" w:cs="Times New Roman"/>
        </w:rPr>
      </w:pPr>
    </w:p>
    <w:p w14:paraId="2517479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2.2 Product Functions</w:t>
      </w:r>
    </w:p>
    <w:p w14:paraId="092370D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and assignment tracking with deadline management</w:t>
      </w:r>
    </w:p>
    <w:p w14:paraId="2FAB8B12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Intelligent study schedule generation</w:t>
      </w:r>
    </w:p>
    <w:p w14:paraId="6302EB2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Automated reminders and notifications</w:t>
      </w:r>
    </w:p>
    <w:p w14:paraId="02045186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progress tracking and analytics</w:t>
      </w:r>
    </w:p>
    <w:p w14:paraId="7AB83C0C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</w:rPr>
        <w:t>tudy recommendations and optimization</w:t>
      </w:r>
    </w:p>
    <w:p w14:paraId="08E4855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2.3 User Classes and Characteristics</w:t>
      </w:r>
    </w:p>
    <w:p w14:paraId="41DAF64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Primary Users: College Students</w:t>
      </w:r>
    </w:p>
    <w:p w14:paraId="0827B035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range: 18-25 years</w:t>
      </w:r>
    </w:p>
    <w:p w14:paraId="759F989F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Tech-savvy with smartphone and computer access</w:t>
      </w:r>
    </w:p>
    <w:p w14:paraId="06AF14E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Managing multiple courses simultaneously</w:t>
      </w:r>
    </w:p>
    <w:p w14:paraId="05C0E52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Varying levels of time management skills</w:t>
      </w:r>
    </w:p>
    <w:p w14:paraId="5424458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for centralized academic organization</w:t>
      </w:r>
    </w:p>
    <w:p w14:paraId="0E8C8B5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2.4 Operating Environment</w:t>
      </w:r>
    </w:p>
    <w:p w14:paraId="40CA31A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Platform: </w:t>
      </w:r>
      <w:r>
        <w:rPr>
          <w:rFonts w:ascii="Times New Roman" w:hAnsi="Times New Roman" w:cs="Times New Roman"/>
        </w:rPr>
        <w:t>Mobile Application (iOS and Android)</w:t>
      </w:r>
    </w:p>
    <w:p w14:paraId="74C2B79A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7AFFEF62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5C706A1B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6CF36103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5E3EE1DA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5461E593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1CD53FA7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6716A13E">
      <w:pPr>
        <w:numPr>
          <w:ilvl w:val="0"/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390EB1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C87FD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Functional Requirements</w:t>
      </w:r>
    </w:p>
    <w:p w14:paraId="3DDBFCB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3.1 Task and Assignment Tracker </w:t>
      </w:r>
    </w:p>
    <w:p w14:paraId="3B7AF47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3.1.1 Task Creation</w:t>
      </w:r>
    </w:p>
    <w:p w14:paraId="77022A7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Users shall be able to create new tasks with title, description, due date, priority level, and subject/course</w:t>
      </w:r>
    </w:p>
    <w:p w14:paraId="2924D76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shall be able to categorize tasks (Assignment, Quiz, Project, Exam, Reading)</w:t>
      </w:r>
    </w:p>
    <w:p w14:paraId="056843BE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Users shall be able to set estimated completion time for tasks</w:t>
      </w:r>
    </w:p>
    <w:p w14:paraId="4AAE7A25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3.1.2 Task Management</w:t>
      </w:r>
    </w:p>
    <w:p w14:paraId="27779870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Users shall be able to mark tasks as complete</w:t>
      </w:r>
    </w:p>
    <w:p w14:paraId="321FD0B6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Users shall be able to delete tasks</w:t>
      </w:r>
    </w:p>
    <w:p w14:paraId="0996AFA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Users shall be able to view tasks in list, calendar, and </w:t>
      </w:r>
      <w:r>
        <w:rPr>
          <w:rFonts w:hint="default" w:ascii="Times New Roman" w:hAnsi="Times New Roman" w:cs="Times New Roman"/>
          <w:lang w:val="en-US"/>
        </w:rPr>
        <w:t xml:space="preserve">kanban </w:t>
      </w:r>
      <w:r>
        <w:rPr>
          <w:rFonts w:ascii="Times New Roman" w:hAnsi="Times New Roman" w:cs="Times New Roman"/>
        </w:rPr>
        <w:t>board views</w:t>
      </w:r>
    </w:p>
    <w:p w14:paraId="74DD9C3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shall be able to filter and sort tasks by date, priority, subject, or completion status</w:t>
      </w:r>
    </w:p>
    <w:p w14:paraId="74BDEDA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3.2 Smart Study Scheduler </w:t>
      </w:r>
    </w:p>
    <w:p w14:paraId="3553D2A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3.2.1 Schedule Generation</w:t>
      </w:r>
    </w:p>
    <w:p w14:paraId="6BC50B2F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shall automatically generate personalized study schedules based on task deadlines and user availability</w:t>
      </w:r>
    </w:p>
    <w:p w14:paraId="014B04F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System shall consider task priority and estimated completion time when creating schedules</w:t>
      </w:r>
    </w:p>
    <w:p w14:paraId="360A00A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shall be able to input their free time blocks and preferred study hours</w:t>
      </w:r>
    </w:p>
    <w:p w14:paraId="38C7AB63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shall distribute study sessions to avoid cramming and optimize retention</w:t>
      </w:r>
    </w:p>
    <w:p w14:paraId="5F06B40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3.2.2 Schedule Management</w:t>
      </w:r>
    </w:p>
    <w:p w14:paraId="1F3654A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shall be able to view their study schedule in daily, weekly, and monthly views</w:t>
      </w:r>
    </w:p>
    <w:p w14:paraId="025B57A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Users shall be able to manually adjust suggested study sessions</w:t>
      </w:r>
    </w:p>
    <w:p w14:paraId="053E5D3D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System shall automatically reschedule when tasks are completed or deadlines change</w:t>
      </w:r>
    </w:p>
    <w:p w14:paraId="395884E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shall be able to block out unavailable time slots</w:t>
      </w:r>
    </w:p>
    <w:p w14:paraId="3DF17B1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3.3 Reminders and Notifications </w:t>
      </w:r>
    </w:p>
    <w:p w14:paraId="740CBF8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3.3.1 Notification Types</w:t>
      </w:r>
    </w:p>
    <w:p w14:paraId="281BAC0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shall send deadline reminders (customizable: 1 day, 1 week, custom intervals)</w:t>
      </w:r>
    </w:p>
    <w:p w14:paraId="48A26AD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System shall send study session start notifications</w:t>
      </w:r>
    </w:p>
    <w:p w14:paraId="19E8C69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System shall send break reminders during study sessions</w:t>
      </w:r>
    </w:p>
    <w:p w14:paraId="12167F12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System shall send motivational progress notifications</w:t>
      </w:r>
    </w:p>
    <w:p w14:paraId="0415999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3.3.2 Notification Delivery</w:t>
      </w:r>
    </w:p>
    <w:p w14:paraId="4BB1738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shall be able to choose notification methods (push, email, SMS)</w:t>
      </w:r>
    </w:p>
    <w:p w14:paraId="34D1457E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shall respect user's quiet hours and do-not-disturb settings</w:t>
      </w:r>
    </w:p>
    <w:p w14:paraId="5B63B39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3.4 Progress Tracker </w:t>
      </w:r>
    </w:p>
    <w:p w14:paraId="1AED5FE8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3.4.1 Analytics and Statistics</w:t>
      </w:r>
    </w:p>
    <w:p w14:paraId="1F84F5AA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System shall track and display completion rates by subject and time period</w:t>
      </w:r>
    </w:p>
    <w:p w14:paraId="4AD13EF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System shall track time spent studying per subject</w:t>
      </w:r>
    </w:p>
    <w:p w14:paraId="586888A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shall show productivity trends and patterns</w:t>
      </w:r>
    </w:p>
    <w:p w14:paraId="3D4E639A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shall display upcoming deadlines and overdue tasks dashboard</w:t>
      </w:r>
    </w:p>
    <w:p w14:paraId="034FDFF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3.4.2 Visual Reports</w:t>
      </w:r>
    </w:p>
    <w:p w14:paraId="2A50CCF8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shall generate visual charts and graphs for progress tracking</w:t>
      </w:r>
    </w:p>
    <w:p w14:paraId="78D41AB0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shall be able to view weekly, monthly, and semester progress reports</w:t>
      </w:r>
    </w:p>
    <w:p w14:paraId="7C10C58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shall provide goal-setting and achievement tracking</w:t>
      </w:r>
    </w:p>
    <w:p w14:paraId="52EDA9E2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ascii="Times New Roman" w:hAnsi="Times New Roman" w:cs="Times New Roman"/>
        </w:rPr>
      </w:pPr>
    </w:p>
    <w:p w14:paraId="3EC97986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ascii="Times New Roman" w:hAnsi="Times New Roman" w:cs="Times New Roman"/>
        </w:rPr>
      </w:pPr>
    </w:p>
    <w:p w14:paraId="2A77968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3.5 AI-Based Suggestions</w:t>
      </w:r>
    </w:p>
    <w:p w14:paraId="48D7817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3.5.1 Study Optimization</w:t>
      </w:r>
    </w:p>
    <w:p w14:paraId="0E8E1E01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System shall analyze user study patterns to suggest optimal study times</w:t>
      </w:r>
    </w:p>
    <w:p w14:paraId="7D21BE30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shall recommend break intervals based on task difficulty and duration</w:t>
      </w:r>
    </w:p>
    <w:p w14:paraId="128A2FA0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System shall suggest review sessions for completed topics based on spaced repetition principles</w:t>
      </w:r>
    </w:p>
    <w:p w14:paraId="493BCF19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shall recommend task prioritization based on deadlines and workload</w:t>
      </w:r>
    </w:p>
    <w:p w14:paraId="0F5C0E57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3.5.2 Personalization</w:t>
      </w:r>
    </w:p>
    <w:p w14:paraId="599EEC1B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shall learn from user behavior to improve recommendations over time</w:t>
      </w:r>
    </w:p>
    <w:p w14:paraId="40D4B31B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shall adapt suggestions based on user performance and completion rates</w:t>
      </w:r>
    </w:p>
    <w:p w14:paraId="17B387AD">
      <w:pPr>
        <w:numPr>
          <w:ilvl w:val="0"/>
          <w:numId w:val="14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</w:rPr>
        <w:t>System shall provide warnings for potential schedule conflicts or over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commitment</w:t>
      </w:r>
    </w:p>
    <w:p w14:paraId="6F0F66B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E5131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 Non-Functional Requirements</w:t>
      </w:r>
    </w:p>
    <w:p w14:paraId="3B1A164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4.1 Performance Requirements</w:t>
      </w:r>
    </w:p>
    <w:p w14:paraId="72D548C1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System response time shall be less than 2 seconds for all user interactions</w:t>
      </w:r>
    </w:p>
    <w:p w14:paraId="7B54FF55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shall support concurrent access by up to 10,000 users</w:t>
      </w:r>
    </w:p>
    <w:p w14:paraId="06D45D63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Mobile app shall launch within 3 seconds</w:t>
      </w:r>
    </w:p>
    <w:p w14:paraId="1C0F5C09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synchronization across devices shall occur within 5 seconds</w:t>
      </w:r>
    </w:p>
    <w:p w14:paraId="58D7F9F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4.2 Security Requirements</w:t>
      </w:r>
    </w:p>
    <w:p w14:paraId="4B5A3DB8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data shall be encrypted in transit and at rest</w:t>
      </w:r>
    </w:p>
    <w:p w14:paraId="2DF7D4BE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shall implement secure user authentication (OAuth 2.0 or equivalent)</w:t>
      </w:r>
    </w:p>
    <w:p w14:paraId="790F5379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System shall implement role-based access control</w:t>
      </w:r>
    </w:p>
    <w:p w14:paraId="0DBB077E">
      <w:pPr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</w:rPr>
      </w:pPr>
    </w:p>
    <w:p w14:paraId="4762F90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>
        <w:rPr>
          <w:rFonts w:hint="default" w:ascii="Times New Roman" w:hAnsi="Times New Roman" w:cs="Times New Roman"/>
          <w:b/>
          <w:bCs/>
          <w:lang w:val="en-US"/>
        </w:rPr>
        <w:t>3</w:t>
      </w:r>
      <w:r>
        <w:rPr>
          <w:rFonts w:ascii="Times New Roman" w:hAnsi="Times New Roman" w:cs="Times New Roman"/>
          <w:b/>
          <w:bCs/>
        </w:rPr>
        <w:t xml:space="preserve"> Mobile Usability Requirements</w:t>
      </w:r>
    </w:p>
    <w:p w14:paraId="3AF945D5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users shall complete </w:t>
      </w:r>
      <w:r>
        <w:rPr>
          <w:rFonts w:ascii="Times New Roman" w:hAnsi="Times New Roman" w:cs="Times New Roman"/>
          <w:lang w:val="en-PH"/>
        </w:rPr>
        <w:t>on-boarding</w:t>
      </w:r>
      <w:r>
        <w:rPr>
          <w:rFonts w:ascii="Times New Roman" w:hAnsi="Times New Roman" w:cs="Times New Roman"/>
        </w:rPr>
        <w:t xml:space="preserve"> and create their first task within 3 minutes</w:t>
      </w:r>
    </w:p>
    <w:p w14:paraId="40EB2CDB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App shall work offline for core task management (viewing, creating, editing tasks)</w:t>
      </w:r>
    </w:p>
    <w:p w14:paraId="1924A20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4.4 Reliability Requirements</w:t>
      </w:r>
    </w:p>
    <w:p w14:paraId="2D67E60B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shall have automated daily backups</w:t>
      </w:r>
    </w:p>
    <w:p w14:paraId="05F0FA22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System shall recover from failures within 15 minutes</w:t>
      </w:r>
    </w:p>
    <w:p w14:paraId="10513263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loss shall not exceed 5 minutes of user activity</w:t>
      </w:r>
    </w:p>
    <w:p w14:paraId="2DA29EA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AD4B7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 System Architecture</w:t>
      </w:r>
    </w:p>
    <w:p w14:paraId="5D34725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5.1 High-Level Architecture</w:t>
      </w:r>
    </w:p>
    <w:p w14:paraId="40142FBA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Frontend: </w:t>
      </w:r>
      <w:r>
        <w:rPr>
          <w:rFonts w:ascii="Times New Roman" w:hAnsi="Times New Roman" w:cs="Times New Roman"/>
        </w:rPr>
        <w:t>React Native for cross-platform mobile development</w:t>
      </w:r>
    </w:p>
    <w:p w14:paraId="6177D985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Backend: </w:t>
      </w:r>
      <w:r>
        <w:rPr>
          <w:rFonts w:ascii="Times New Roman" w:hAnsi="Times New Roman" w:cs="Times New Roman"/>
        </w:rPr>
        <w:t>Node.js with Express.js REST API</w:t>
      </w:r>
    </w:p>
    <w:p w14:paraId="4DE0B32F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Database: </w:t>
      </w:r>
      <w:r>
        <w:rPr>
          <w:rFonts w:ascii="Times New Roman" w:hAnsi="Times New Roman" w:cs="Times New Roman"/>
        </w:rPr>
        <w:t>MongoDB for user data, SQLite for offline storage</w:t>
      </w:r>
    </w:p>
    <w:p w14:paraId="4046F32E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AI/ML: </w:t>
      </w:r>
      <w:r>
        <w:rPr>
          <w:rFonts w:ascii="Times New Roman" w:hAnsi="Times New Roman" w:cs="Times New Roman"/>
        </w:rPr>
        <w:t>Cloud-based Python microservice with TensorFlow Lite for on-device processing</w:t>
      </w:r>
    </w:p>
    <w:p w14:paraId="7CEC1522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Cloud Infrastructure: </w:t>
      </w:r>
      <w:r>
        <w:rPr>
          <w:rFonts w:ascii="Times New Roman" w:hAnsi="Times New Roman" w:cs="Times New Roman"/>
        </w:rPr>
        <w:t>Firebase for authentication and real-time sync</w:t>
      </w:r>
    </w:p>
    <w:p w14:paraId="07F3A900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Push Notifications: </w:t>
      </w:r>
      <w:r>
        <w:rPr>
          <w:rFonts w:ascii="Times New Roman" w:hAnsi="Times New Roman" w:cs="Times New Roman"/>
        </w:rPr>
        <w:t>Firebase Cloud Messaging (FCM) for Android, Apple Push Notification Service (APNs) for iOS</w:t>
      </w:r>
    </w:p>
    <w:p w14:paraId="29A70AF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5.2 Key Mobile App Components</w:t>
      </w:r>
    </w:p>
    <w:p w14:paraId="085D6946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Authentication &amp; Profile Management</w:t>
      </w:r>
    </w:p>
    <w:p w14:paraId="029C6259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Management Module</w:t>
      </w:r>
    </w:p>
    <w:p w14:paraId="4475A17C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Smart Scheduling Engine</w:t>
      </w:r>
    </w:p>
    <w:p w14:paraId="6FC0F1E1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 Notification Handler</w:t>
      </w:r>
    </w:p>
    <w:p w14:paraId="580C41C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Offline Data Sync Manager</w:t>
      </w:r>
    </w:p>
    <w:p w14:paraId="6944E8BA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Recommendation Engine</w:t>
      </w:r>
    </w:p>
    <w:p w14:paraId="13A11B90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Analytics &amp; Progress Tracking</w:t>
      </w:r>
    </w:p>
    <w:p w14:paraId="26AB1DAF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Settings &amp; Preferences Controller</w:t>
      </w:r>
    </w:p>
    <w:p w14:paraId="0D9E89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00A16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 User Interface Requirements</w:t>
      </w:r>
    </w:p>
    <w:p w14:paraId="313D503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6.1 Mobile App Design Principles</w:t>
      </w:r>
    </w:p>
    <w:p w14:paraId="1A887168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Native Mobile Experience: Touch-optimized interface with gesture support</w:t>
      </w:r>
    </w:p>
    <w:p w14:paraId="7F73702E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Portrait-first design with landscape support for calendar views</w:t>
      </w:r>
    </w:p>
    <w:p w14:paraId="0AA386E8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Thumb-friendly navigation with bottom tab bar</w:t>
      </w:r>
    </w:p>
    <w:p w14:paraId="3E7B1EDD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Dark mode support for better battery life and night studying</w:t>
      </w:r>
    </w:p>
    <w:p w14:paraId="23D55E41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Offline-first design with sync when connectivity restored</w:t>
      </w:r>
    </w:p>
    <w:p w14:paraId="4B8DB5B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6.2 Key Mobile App Screens</w:t>
      </w:r>
    </w:p>
    <w:p w14:paraId="0C345638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Dashboard/Home with today's tasks and quick actions</w:t>
      </w:r>
    </w:p>
    <w:p w14:paraId="4EDC49FB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creation with camera integration for assignment photos</w:t>
      </w:r>
    </w:p>
    <w:p w14:paraId="740EFF64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Calendar view with swipe gestures and haptic feedback</w:t>
      </w:r>
    </w:p>
    <w:p w14:paraId="7E689E07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timer with focus mode and break notifications</w:t>
      </w:r>
    </w:p>
    <w:p w14:paraId="0E8378BE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 dashboard with interactive charts</w:t>
      </w:r>
    </w:p>
    <w:p w14:paraId="5202F732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Settings panel with notification preferences and sync options</w:t>
      </w:r>
    </w:p>
    <w:p w14:paraId="71E64812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ascii="Times New Roman" w:hAnsi="Times New Roman" w:cs="Times New Roman"/>
        </w:rPr>
      </w:pPr>
    </w:p>
    <w:p w14:paraId="0CFED1DD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ascii="Times New Roman" w:hAnsi="Times New Roman" w:cs="Times New Roman"/>
        </w:rPr>
      </w:pPr>
    </w:p>
    <w:p w14:paraId="6A09A0CC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ascii="Times New Roman" w:hAnsi="Times New Roman" w:cs="Times New Roman"/>
        </w:rPr>
      </w:pPr>
    </w:p>
    <w:p w14:paraId="14459E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F02B7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 Data Requirements</w:t>
      </w:r>
    </w:p>
    <w:p w14:paraId="11BF735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7.1 User Data</w:t>
      </w:r>
    </w:p>
    <w:p w14:paraId="78B933B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Profile information (name, email, school, major)</w:t>
      </w:r>
    </w:p>
    <w:p w14:paraId="7401BC28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Authentication credentials</w:t>
      </w:r>
    </w:p>
    <w:p w14:paraId="019C523B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Preferences and settings</w:t>
      </w:r>
    </w:p>
    <w:p w14:paraId="650B531C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Usage analytics and behavior patterns</w:t>
      </w:r>
    </w:p>
    <w:p w14:paraId="7E80436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7.2 Academic Data</w:t>
      </w:r>
    </w:p>
    <w:p w14:paraId="19A75AE8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Tasks and assignments</w:t>
      </w:r>
    </w:p>
    <w:p w14:paraId="445733A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and subject information</w:t>
      </w:r>
    </w:p>
    <w:p w14:paraId="60653813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Deadlines and schedules</w:t>
      </w:r>
    </w:p>
    <w:p w14:paraId="262529C3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 and completion data</w:t>
      </w:r>
    </w:p>
    <w:p w14:paraId="7ABFF727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 session logs</w:t>
      </w:r>
    </w:p>
    <w:p w14:paraId="317980C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7.3 System Data</w:t>
      </w:r>
    </w:p>
    <w:p w14:paraId="1D4E9555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Notification logs</w:t>
      </w:r>
    </w:p>
    <w:p w14:paraId="70550C0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metrics</w:t>
      </w:r>
    </w:p>
    <w:p w14:paraId="065ED66F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logs and debugging information</w:t>
      </w:r>
    </w:p>
    <w:p w14:paraId="20452E8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16B92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 Integration Requirements</w:t>
      </w:r>
    </w:p>
    <w:p w14:paraId="17C8D06D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8.1 Mobile App Integrations</w:t>
      </w:r>
    </w:p>
    <w:p w14:paraId="0DF0AA3C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Device Integration: Camera for document scanning, calendar access, contacts</w:t>
      </w:r>
    </w:p>
    <w:p w14:paraId="64BF81F5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 Integration: App Store/Google Play for distribution and updates</w:t>
      </w:r>
    </w:p>
    <w:p w14:paraId="21E97CC1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Integration: Push notifications, widgets, shortcuts, Siri/Google Assistant</w:t>
      </w:r>
    </w:p>
    <w:p w14:paraId="1563CF68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Cloud Services: iCloud/Google Drive for backup, Google/Apple sign-in</w:t>
      </w:r>
    </w:p>
    <w:p w14:paraId="311893B6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Educational Platforms: Canvas, Blackboard mobile APIs where available</w:t>
      </w:r>
    </w:p>
    <w:p w14:paraId="687540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41AD1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 Constraints and Assumptions</w:t>
      </w:r>
    </w:p>
    <w:p w14:paraId="739A0CB1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9.1 Technical Constraints</w:t>
      </w:r>
    </w:p>
    <w:p w14:paraId="5B95937F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PH"/>
        </w:rPr>
        <w:t>Mobile application must work on devices with limited storage (minimum 1GB available)</w:t>
      </w:r>
    </w:p>
    <w:p w14:paraId="5608FA16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PH"/>
        </w:rPr>
        <w:t>Must be compatible with both iOS and Android platforms</w:t>
      </w:r>
    </w:p>
    <w:p w14:paraId="45AE68F6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function with intermittent internet connectivity</w:t>
      </w:r>
    </w:p>
    <w:p w14:paraId="4EFD7338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features require minimum dataset for personalization</w:t>
      </w:r>
    </w:p>
    <w:p w14:paraId="40D83DE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9.2 Assumptions</w:t>
      </w:r>
    </w:p>
    <w:p w14:paraId="42CCBBFC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have basic smartphone/computer literacy</w:t>
      </w:r>
    </w:p>
    <w:p w14:paraId="43549B4C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Stable internet connection for most usage scenarios</w:t>
      </w:r>
    </w:p>
    <w:p w14:paraId="2F234964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will actively input their academic tasks and schedules</w:t>
      </w:r>
    </w:p>
    <w:p w14:paraId="04752DD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6CA9E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10. Acceptance Criteria</w:t>
      </w:r>
    </w:p>
    <w:p w14:paraId="49BE2AF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10.1 MVP Acceptance Criteria</w:t>
      </w:r>
    </w:p>
    <w:p w14:paraId="1F82A30A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successfully create, edit, and complete tasks</w:t>
      </w:r>
    </w:p>
    <w:p w14:paraId="71B58CA6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study schedule generation works accurately</w:t>
      </w:r>
    </w:p>
    <w:p w14:paraId="5CE1AA39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Notification system delivers timely reminders</w:t>
      </w:r>
    </w:p>
    <w:p w14:paraId="7019BDE6">
      <w:pPr>
        <w:numPr>
          <w:ilvl w:val="0"/>
          <w:numId w:val="29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</w:rPr>
        <w:t>Progress tracking displays accurate completion statistics</w:t>
      </w:r>
    </w:p>
    <w:p w14:paraId="2A26FA86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ascii="Times New Roman" w:hAnsi="Times New Roman" w:cs="Times New Roman"/>
        </w:rPr>
      </w:pPr>
    </w:p>
    <w:p w14:paraId="1A81C3A5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ascii="Times New Roman" w:hAnsi="Times New Roman" w:cs="Times New Roman"/>
        </w:rPr>
      </w:pPr>
    </w:p>
    <w:p w14:paraId="61147562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hint="default" w:ascii="Times New Roman" w:hAnsi="Times New Roman" w:cs="Times New Roman"/>
          <w:lang w:val="en-US"/>
        </w:rPr>
      </w:pPr>
    </w:p>
    <w:p w14:paraId="08974AA5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63372E">
      <w:pPr>
        <w:numPr>
          <w:ilvl w:val="0"/>
          <w:numId w:val="0"/>
        </w:numPr>
        <w:rPr>
          <w:rFonts w:hint="default" w:ascii="Times New Roman" w:hAnsi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11 </w:t>
      </w:r>
      <w:r>
        <w:rPr>
          <w:rFonts w:hint="default" w:ascii="Times New Roman" w:hAnsi="Times New Roman"/>
          <w:b/>
          <w:bCs/>
          <w:lang w:val="en-US"/>
        </w:rPr>
        <w:t>Project Schedule</w:t>
      </w:r>
    </w:p>
    <w:p w14:paraId="3660680F">
      <w:pPr>
        <w:numPr>
          <w:ilvl w:val="0"/>
          <w:numId w:val="0"/>
        </w:numPr>
        <w:rPr>
          <w:rFonts w:hint="default" w:ascii="Baskerville Old Face" w:hAnsi="Baskerville Old Face" w:cs="Baskerville Old Face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BrainBoost Gantt Chart (August – November 8, 2025</w:t>
      </w:r>
      <w:r>
        <w:rPr>
          <w:rFonts w:hint="default" w:ascii="Times New Roman" w:hAnsi="Times New Roman" w:cs="Times New Roman"/>
          <w:color w:val="auto"/>
        </w:rPr>
        <w:t>)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5"/>
        <w:gridCol w:w="588"/>
        <w:gridCol w:w="588"/>
        <w:gridCol w:w="588"/>
        <w:gridCol w:w="588"/>
        <w:gridCol w:w="584"/>
        <w:gridCol w:w="584"/>
        <w:gridCol w:w="584"/>
        <w:gridCol w:w="584"/>
        <w:gridCol w:w="584"/>
        <w:gridCol w:w="584"/>
        <w:gridCol w:w="584"/>
        <w:gridCol w:w="584"/>
        <w:gridCol w:w="588"/>
        <w:gridCol w:w="603"/>
      </w:tblGrid>
      <w:tr w14:paraId="7C16C3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2BD01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Phase / Task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0BAF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Week 1 Aug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A97F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Week 2 Aug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4B1B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Week 3 Aug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AF45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Week 4 Aug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6027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Week 1 Sep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E93CB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Week 2 Sep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860E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Week 3 Sep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C697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Week 4 Sep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AC13D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Week 1 Oct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921A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Week 2 Oct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6163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Week 3 Oct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9430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Week 4 Oct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490C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Week 1 Nov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516D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Week 2 Nov</w:t>
            </w:r>
          </w:p>
        </w:tc>
      </w:tr>
      <w:tr w14:paraId="540154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3213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Requirements Gathering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7D3F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3A50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62249F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619754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D21EEF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1CD4B0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CE4CA4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C6544A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F60CF1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62CFAF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E84476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CC5953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7C25A4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FCF0FF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</w:tr>
      <w:tr w14:paraId="400381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7B4E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User Research &amp; Analysis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4E74C0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17AF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3693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2CEC3C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17B98D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3089A0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E75457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14FC67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F2A013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32E0B7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DA025A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1FC2AE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9C9CDD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9A6BF8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</w:tr>
      <w:tr w14:paraId="37523F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687A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System Architecture Design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33D2C4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872E56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2B48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0CF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EAB068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C4D8EE5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AFBEB3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824753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1D32C8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100307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DDCD4F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60EA06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56CF3B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A21BA5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</w:tr>
      <w:tr w14:paraId="41B27C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C794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UI/UX Design &amp; Prototyping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F909DF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FF8F1B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89668D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0BF4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A712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0F106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C01893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7DBCC4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B17819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04F17B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25A887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91713F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F76E1A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774E47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</w:tr>
      <w:tr w14:paraId="1381D5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DBBE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Database Design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521D12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E14071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254E6F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8796A5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2F3E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DA9E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1F1777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01B3E2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800230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B70650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A384DB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503210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436F8A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A0D8A4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</w:tr>
      <w:tr w14:paraId="1AA245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F3E8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Core Mobile Development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791983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2CD235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6691BD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992C01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DACF64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01A1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C2B8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1CFE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135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EC09EC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C38596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41E750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144BFC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DAE08A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</w:tr>
      <w:tr w14:paraId="784930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C752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AI Features Development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E748C2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6A9F31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2FCE80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6564E8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0ABA69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098CD0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EB96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1138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121F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6AA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787E32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DB343E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C0D2E6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5E25C1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</w:tr>
      <w:tr w14:paraId="0F8240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4EAB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Advanced Features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7A0801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132607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80142A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E1353A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62CEA9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6221FF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0429CB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1D3884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9A8E65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8FC8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1508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E983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363FE5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0EF70C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</w:tr>
      <w:tr w14:paraId="4AAEDD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7D93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Unit 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8A0BAA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47F665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B6A36D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1A6074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236730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CFBD07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D326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64B1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1FD7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5F9B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189687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2264A5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0A10FC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BF16A5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</w:tr>
      <w:tr w14:paraId="0A45C1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82B2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Integration 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352BD4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16921EA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3E63B7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656B77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244CF0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ABB0DB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4719F8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7942CB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0C083A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0CD6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3A5B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661B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E8315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3939D9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</w:tr>
      <w:tr w14:paraId="5F1D66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7705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User Acceptance Testing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853DF7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B2DC5E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F09FF8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220F79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A5C587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59D4CF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AC6184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288021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0097A7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3602BD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DC12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FE46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1FE9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5439A0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</w:tr>
      <w:tr w14:paraId="63F70D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1545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Bug Fixes &amp; Optimization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D500DA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ED0FD9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6FFB952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716928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2941CC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D947CE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4C4D18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4F4FF5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D980D5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E759A0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541FC9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6262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5E64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8D71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</w:tr>
      <w:tr w14:paraId="5EB58E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F78E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App Store Preparation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FFD7FD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00EFA2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85B216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57771B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C767D9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7DC388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FE4AC8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5A2433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A21C4F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BBEC46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2C98480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0BD6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ED1B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750375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</w:tr>
      <w:tr w14:paraId="02945B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0A57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Documentation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A38A9D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F025BC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219865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D7B7E2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B70469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C21E70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E27EDE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147080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ABD89F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CCFDD7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9AC278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CD67F26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1A7E1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FC5C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</w:tr>
      <w:tr w14:paraId="08E99A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03E7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Final Deployment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6DDD7E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00CDEC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B89C49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A805F8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2358B8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CDDBE0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F2FBFB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E6F618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0004E3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15902E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1FCF60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49622D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5B46770">
            <w:pPr>
              <w:rPr>
                <w:rFonts w:hint="default"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C68F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17"/>
                <w:szCs w:val="17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17"/>
                <w:szCs w:val="17"/>
                <w:lang w:val="en-US" w:eastAsia="zh-CN" w:bidi="ar"/>
                <w14:ligatures w14:val="standardContextual"/>
              </w:rPr>
              <w:t>████</w:t>
            </w:r>
          </w:p>
        </w:tc>
      </w:tr>
    </w:tbl>
    <w:p w14:paraId="71D1F702">
      <w:pPr>
        <w:numPr>
          <w:ilvl w:val="0"/>
          <w:numId w:val="0"/>
        </w:numPr>
        <w:rPr>
          <w:rFonts w:hint="default" w:ascii="Times New Roman" w:hAnsi="Times New Roman"/>
          <w:b/>
          <w:bCs/>
          <w:lang w:val="en-US"/>
        </w:rPr>
      </w:pPr>
    </w:p>
    <w:p w14:paraId="7CBD98BD">
      <w:pPr>
        <w:numPr>
          <w:ilvl w:val="0"/>
          <w:numId w:val="0"/>
        </w:numPr>
        <w:rPr>
          <w:rFonts w:hint="default" w:ascii="Times New Roman" w:hAnsi="Times New Roman"/>
          <w:b/>
          <w:bCs/>
          <w:lang w:val="en-US"/>
        </w:rPr>
      </w:pPr>
    </w:p>
    <w:p w14:paraId="1BBF9414">
      <w:pPr>
        <w:numPr>
          <w:ilvl w:val="0"/>
          <w:numId w:val="0"/>
        </w:numPr>
        <w:rPr>
          <w:rFonts w:hint="default" w:ascii="Times New Roman" w:hAnsi="Times New Roman"/>
          <w:b/>
          <w:bCs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9ED4DC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>
        <w:rPr>
          <w:rFonts w:hint="default" w:ascii="Times New Roman" w:hAnsi="Times New Roman" w:cs="Times New Roman"/>
          <w:b/>
          <w:bCs/>
          <w:lang w:val="en-US"/>
        </w:rPr>
        <w:t>2</w:t>
      </w:r>
      <w:r>
        <w:rPr>
          <w:rFonts w:ascii="Times New Roman" w:hAnsi="Times New Roman" w:cs="Times New Roman"/>
          <w:b/>
          <w:bCs/>
        </w:rPr>
        <w:t>. Appendices</w:t>
      </w:r>
    </w:p>
    <w:p w14:paraId="5858B94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>
        <w:rPr>
          <w:rFonts w:hint="default" w:ascii="Times New Roman" w:hAnsi="Times New Roman" w:cs="Times New Roman"/>
          <w:b/>
          <w:bCs/>
          <w:lang w:val="en-US"/>
        </w:rPr>
        <w:t>2</w:t>
      </w:r>
      <w:r>
        <w:rPr>
          <w:rFonts w:ascii="Times New Roman" w:hAnsi="Times New Roman" w:cs="Times New Roman"/>
          <w:b/>
          <w:bCs/>
        </w:rPr>
        <w:t>.1 Glossary</w:t>
      </w:r>
    </w:p>
    <w:p w14:paraId="5EC91CA7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Spaced Repetition: </w:t>
      </w:r>
      <w:r>
        <w:rPr>
          <w:rFonts w:ascii="Times New Roman" w:hAnsi="Times New Roman" w:cs="Times New Roman"/>
        </w:rPr>
        <w:t>Learning technique that incorporates increasing intervals of time between subsequent review</w:t>
      </w:r>
    </w:p>
    <w:p w14:paraId="655BB35B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MVP: </w:t>
      </w:r>
      <w:r>
        <w:rPr>
          <w:rFonts w:ascii="Times New Roman" w:hAnsi="Times New Roman" w:cs="Times New Roman"/>
        </w:rPr>
        <w:t>Minimum Viable Product</w:t>
      </w:r>
    </w:p>
    <w:p w14:paraId="4E6AD0CA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Kanban Board: </w:t>
      </w:r>
      <w:r>
        <w:rPr>
          <w:rFonts w:ascii="Times New Roman" w:hAnsi="Times New Roman" w:cs="Times New Roman"/>
        </w:rPr>
        <w:t>Visual workflow management method using cards and columns</w:t>
      </w:r>
    </w:p>
    <w:p w14:paraId="09FC97AF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>
        <w:rPr>
          <w:rFonts w:hint="default" w:ascii="Times New Roman" w:hAnsi="Times New Roman" w:cs="Times New Roman"/>
          <w:b/>
          <w:bCs/>
          <w:lang w:val="en-US"/>
        </w:rPr>
        <w:t>2</w:t>
      </w:r>
      <w:r>
        <w:rPr>
          <w:rFonts w:ascii="Times New Roman" w:hAnsi="Times New Roman" w:cs="Times New Roman"/>
          <w:b/>
          <w:bCs/>
        </w:rPr>
        <w:t>.2 References</w:t>
      </w:r>
    </w:p>
    <w:p w14:paraId="3A53BE16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Educational psychology research on study habits</w:t>
      </w:r>
    </w:p>
    <w:p w14:paraId="39B01D98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management best practices for students</w:t>
      </w:r>
    </w:p>
    <w:p w14:paraId="2B65659D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Mobile app design guidelines</w:t>
      </w:r>
    </w:p>
    <w:p w14:paraId="5A349BE1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ascii="Times New Roman" w:hAnsi="Times New Roman" w:cs="Times New Roman"/>
        </w:rPr>
      </w:pPr>
    </w:p>
    <w:p w14:paraId="767FC687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ascii="Times New Roman" w:hAnsi="Times New Roman" w:cs="Times New Roman"/>
        </w:rPr>
      </w:pPr>
    </w:p>
    <w:p w14:paraId="5E778E89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ascii="Times New Roman" w:hAnsi="Times New Roman" w:cs="Times New Roman"/>
        </w:rPr>
      </w:pPr>
    </w:p>
    <w:p w14:paraId="30A3CCA2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ascii="Times New Roman" w:hAnsi="Times New Roman" w:cs="Times New Roman"/>
        </w:rPr>
      </w:pPr>
    </w:p>
    <w:p w14:paraId="0A6F5ECC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ascii="Times New Roman" w:hAnsi="Times New Roman" w:cs="Times New Roman"/>
        </w:rPr>
      </w:pPr>
    </w:p>
    <w:p w14:paraId="6DA1D36C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ascii="Times New Roman" w:hAnsi="Times New Roman" w:cs="Times New Roman"/>
        </w:rPr>
      </w:pPr>
    </w:p>
    <w:p w14:paraId="555DA9BE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ascii="Times New Roman" w:hAnsi="Times New Roman" w:cs="Times New Roman"/>
        </w:rPr>
      </w:pPr>
    </w:p>
    <w:p w14:paraId="461D7E7B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ascii="Times New Roman" w:hAnsi="Times New Roman" w:cs="Times New Roman"/>
        </w:rPr>
      </w:pPr>
    </w:p>
    <w:p w14:paraId="5B57950D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ascii="Times New Roman" w:hAnsi="Times New Roman" w:cs="Times New Roman"/>
        </w:rPr>
      </w:pPr>
    </w:p>
    <w:p w14:paraId="2E1C6CD6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ascii="Times New Roman" w:hAnsi="Times New Roman" w:cs="Times New Roman"/>
        </w:rPr>
      </w:pPr>
    </w:p>
    <w:p w14:paraId="7FDB2C6D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ascii="Times New Roman" w:hAnsi="Times New Roman" w:cs="Times New Roman"/>
        </w:rPr>
      </w:pPr>
    </w:p>
    <w:p w14:paraId="1A39EC5B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ascii="Times New Roman" w:hAnsi="Times New Roman" w:cs="Times New Roman"/>
        </w:rPr>
      </w:pPr>
    </w:p>
    <w:p w14:paraId="4D49716D">
      <w:pPr>
        <w:numPr>
          <w:ilvl w:val="0"/>
          <w:numId w:val="0"/>
        </w:numPr>
        <w:tabs>
          <w:tab w:val="left" w:pos="720"/>
        </w:tabs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687348"/>
    <w:multiLevelType w:val="multilevel"/>
    <w:tmpl w:val="066873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8BF4B45"/>
    <w:multiLevelType w:val="multilevel"/>
    <w:tmpl w:val="08BF4B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9663211"/>
    <w:multiLevelType w:val="multilevel"/>
    <w:tmpl w:val="096632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DFB11C8"/>
    <w:multiLevelType w:val="multilevel"/>
    <w:tmpl w:val="0DFB11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EB30D6E"/>
    <w:multiLevelType w:val="multilevel"/>
    <w:tmpl w:val="0EB30D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60158D2"/>
    <w:multiLevelType w:val="multilevel"/>
    <w:tmpl w:val="160158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C9251FA"/>
    <w:multiLevelType w:val="multilevel"/>
    <w:tmpl w:val="1C9251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9C95158"/>
    <w:multiLevelType w:val="multilevel"/>
    <w:tmpl w:val="29C951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3EE018D"/>
    <w:multiLevelType w:val="multilevel"/>
    <w:tmpl w:val="33EE01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62D2A11"/>
    <w:multiLevelType w:val="multilevel"/>
    <w:tmpl w:val="362D2A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9361CAC"/>
    <w:multiLevelType w:val="multilevel"/>
    <w:tmpl w:val="39361C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39AC3CF8"/>
    <w:multiLevelType w:val="multilevel"/>
    <w:tmpl w:val="39AC3C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474A35E3"/>
    <w:multiLevelType w:val="multilevel"/>
    <w:tmpl w:val="474A35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48F809D7"/>
    <w:multiLevelType w:val="multilevel"/>
    <w:tmpl w:val="48F809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4C023889"/>
    <w:multiLevelType w:val="multilevel"/>
    <w:tmpl w:val="4C0238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4E3A4748"/>
    <w:multiLevelType w:val="multilevel"/>
    <w:tmpl w:val="4E3A47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4E96247F"/>
    <w:multiLevelType w:val="multilevel"/>
    <w:tmpl w:val="4E9624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4F5C325B"/>
    <w:multiLevelType w:val="multilevel"/>
    <w:tmpl w:val="4F5C32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54AF07F6"/>
    <w:multiLevelType w:val="multilevel"/>
    <w:tmpl w:val="54AF07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5A066DE1"/>
    <w:multiLevelType w:val="multilevel"/>
    <w:tmpl w:val="5A066D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5AA41C12"/>
    <w:multiLevelType w:val="multilevel"/>
    <w:tmpl w:val="5AA41C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5B102E54"/>
    <w:multiLevelType w:val="multilevel"/>
    <w:tmpl w:val="5B102E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5CFF7B8A"/>
    <w:multiLevelType w:val="multilevel"/>
    <w:tmpl w:val="5CFF7B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5F267A64"/>
    <w:multiLevelType w:val="multilevel"/>
    <w:tmpl w:val="5F267A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60EF0AA2"/>
    <w:multiLevelType w:val="multilevel"/>
    <w:tmpl w:val="60EF0A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61484E44"/>
    <w:multiLevelType w:val="multilevel"/>
    <w:tmpl w:val="61484E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729D4F11"/>
    <w:multiLevelType w:val="multilevel"/>
    <w:tmpl w:val="729D4F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766E18C6"/>
    <w:multiLevelType w:val="multilevel"/>
    <w:tmpl w:val="766E18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76A575BB"/>
    <w:multiLevelType w:val="multilevel"/>
    <w:tmpl w:val="76A575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7E525319"/>
    <w:multiLevelType w:val="multilevel"/>
    <w:tmpl w:val="7E5253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7FCF0BDF"/>
    <w:multiLevelType w:val="multilevel"/>
    <w:tmpl w:val="7FCF0B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11"/>
  </w:num>
  <w:num w:numId="5">
    <w:abstractNumId w:val="7"/>
  </w:num>
  <w:num w:numId="6">
    <w:abstractNumId w:val="19"/>
  </w:num>
  <w:num w:numId="7">
    <w:abstractNumId w:val="4"/>
  </w:num>
  <w:num w:numId="8">
    <w:abstractNumId w:val="28"/>
  </w:num>
  <w:num w:numId="9">
    <w:abstractNumId w:val="22"/>
  </w:num>
  <w:num w:numId="10">
    <w:abstractNumId w:val="10"/>
  </w:num>
  <w:num w:numId="11">
    <w:abstractNumId w:val="9"/>
  </w:num>
  <w:num w:numId="12">
    <w:abstractNumId w:val="1"/>
  </w:num>
  <w:num w:numId="13">
    <w:abstractNumId w:val="29"/>
  </w:num>
  <w:num w:numId="14">
    <w:abstractNumId w:val="24"/>
  </w:num>
  <w:num w:numId="15">
    <w:abstractNumId w:val="2"/>
  </w:num>
  <w:num w:numId="16">
    <w:abstractNumId w:val="16"/>
  </w:num>
  <w:num w:numId="17">
    <w:abstractNumId w:val="18"/>
  </w:num>
  <w:num w:numId="18">
    <w:abstractNumId w:val="25"/>
  </w:num>
  <w:num w:numId="19">
    <w:abstractNumId w:val="20"/>
  </w:num>
  <w:num w:numId="20">
    <w:abstractNumId w:val="27"/>
  </w:num>
  <w:num w:numId="21">
    <w:abstractNumId w:val="3"/>
  </w:num>
  <w:num w:numId="22">
    <w:abstractNumId w:val="30"/>
  </w:num>
  <w:num w:numId="23">
    <w:abstractNumId w:val="17"/>
  </w:num>
  <w:num w:numId="24">
    <w:abstractNumId w:val="12"/>
  </w:num>
  <w:num w:numId="25">
    <w:abstractNumId w:val="21"/>
  </w:num>
  <w:num w:numId="26">
    <w:abstractNumId w:val="23"/>
  </w:num>
  <w:num w:numId="27">
    <w:abstractNumId w:val="13"/>
  </w:num>
  <w:num w:numId="28">
    <w:abstractNumId w:val="6"/>
  </w:num>
  <w:num w:numId="29">
    <w:abstractNumId w:val="8"/>
  </w:num>
  <w:num w:numId="30">
    <w:abstractNumId w:val="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13"/>
    <w:rsid w:val="000023AD"/>
    <w:rsid w:val="000166C8"/>
    <w:rsid w:val="000B447A"/>
    <w:rsid w:val="00111413"/>
    <w:rsid w:val="001717AF"/>
    <w:rsid w:val="00253565"/>
    <w:rsid w:val="00255FEE"/>
    <w:rsid w:val="002D7B35"/>
    <w:rsid w:val="002F13E8"/>
    <w:rsid w:val="00321C08"/>
    <w:rsid w:val="00436B08"/>
    <w:rsid w:val="0045411D"/>
    <w:rsid w:val="00546247"/>
    <w:rsid w:val="00571213"/>
    <w:rsid w:val="006E5E71"/>
    <w:rsid w:val="00925831"/>
    <w:rsid w:val="009D29EA"/>
    <w:rsid w:val="009E3888"/>
    <w:rsid w:val="00AE54C3"/>
    <w:rsid w:val="00B36DAB"/>
    <w:rsid w:val="00B466DB"/>
    <w:rsid w:val="00B46837"/>
    <w:rsid w:val="00B63885"/>
    <w:rsid w:val="00C21F48"/>
    <w:rsid w:val="00D61BE3"/>
    <w:rsid w:val="00F14236"/>
    <w:rsid w:val="00FA21E1"/>
    <w:rsid w:val="10ED3A6C"/>
    <w:rsid w:val="252644EF"/>
    <w:rsid w:val="40B143BB"/>
    <w:rsid w:val="44BB7660"/>
    <w:rsid w:val="47F80FE8"/>
    <w:rsid w:val="4B7A5D00"/>
    <w:rsid w:val="53DE6CCB"/>
    <w:rsid w:val="6804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PH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1527</Words>
  <Characters>8706</Characters>
  <Lines>72</Lines>
  <Paragraphs>20</Paragraphs>
  <TotalTime>9</TotalTime>
  <ScaleCrop>false</ScaleCrop>
  <LinksUpToDate>false</LinksUpToDate>
  <CharactersWithSpaces>10213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2025-08-11T06:27:00Z</dcterms:created>
  <dc:creator>jelyn.vidal@outlook.com</dc:creator>
  <cp:lastModifiedBy>Mary Lovensky Carlos</cp:lastModifiedBy>
  <cp:lastPrinted>2025-08-18T05:15:00Z</cp:lastPrinted>
  <dcterms:modified xsi:type="dcterms:W3CDTF">2025-08-21T12:44:41Z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1033-12.2.0.21936</vt:lpwstr>
  </property>
  <property fmtid="{D5CDD505-2E9C-101B-9397-08002B2CF9AE}" pid="3" name="ICV">
    <vt:lpwstr>959FAFA3B8C3452A8649E59A067FB925_12</vt:lpwstr>
  </property>
</Properties>
</file>