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A70" w:rsidRPr="00416A8B" w:rsidRDefault="001D7A20" w:rsidP="009E014A">
      <w:pPr>
        <w:rPr>
          <w:u w:val="single"/>
        </w:rPr>
      </w:pPr>
      <w:bookmarkStart w:id="0" w:name="_GoBack"/>
      <w:r w:rsidRPr="009E01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1955963</wp:posOffset>
                </wp:positionH>
                <wp:positionV relativeFrom="paragraph">
                  <wp:posOffset>202639</wp:posOffset>
                </wp:positionV>
                <wp:extent cx="1254642" cy="393404"/>
                <wp:effectExtent l="0" t="0" r="22225" b="2603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393404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04BC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54pt;margin-top:15.95pt;width:98.8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" filled="f" strokecolor="black [3213]" strokeweight="1pt"/>
            </w:pict>
          </mc:Fallback>
        </mc:AlternateContent>
      </w:r>
      <w:r w:rsidR="009E014A" w:rsidRPr="009E014A">
        <w:t xml:space="preserve">                                                                       </w:t>
      </w:r>
      <w:bookmarkEnd w:id="0"/>
      <w:r w:rsidR="00416A8B" w:rsidRPr="00416A8B">
        <w:rPr>
          <w:u w:val="single"/>
        </w:rPr>
        <w:t>FLOWCHART</w:t>
      </w:r>
    </w:p>
    <w:p w:rsidR="008D7D7C" w:rsidRDefault="00166A70" w:rsidP="00166A70">
      <w:pPr>
        <w:tabs>
          <w:tab w:val="left" w:pos="3617"/>
        </w:tabs>
      </w:pPr>
      <w:r>
        <w:tab/>
        <w:t xml:space="preserve">   </w:t>
      </w:r>
      <w:r w:rsidR="001D7A20">
        <w:t>START</w:t>
      </w:r>
    </w:p>
    <w:p w:rsidR="00166A70" w:rsidRDefault="00A964A4" w:rsidP="00166A70">
      <w:pPr>
        <w:tabs>
          <w:tab w:val="left" w:pos="3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2559424</wp:posOffset>
                </wp:positionH>
                <wp:positionV relativeFrom="paragraph">
                  <wp:posOffset>23271</wp:posOffset>
                </wp:positionV>
                <wp:extent cx="0" cy="279288"/>
                <wp:effectExtent l="76200" t="0" r="5715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2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A44D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1.55pt;margin-top:1.85pt;width:0;height:2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:rsidR="00C510B7" w:rsidRDefault="00C510B7" w:rsidP="00CD2F66">
      <w:pPr>
        <w:tabs>
          <w:tab w:val="left" w:pos="31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1956021</wp:posOffset>
                </wp:positionH>
                <wp:positionV relativeFrom="paragraph">
                  <wp:posOffset>18028</wp:posOffset>
                </wp:positionV>
                <wp:extent cx="1391478" cy="467832"/>
                <wp:effectExtent l="0" t="0" r="18415" b="2794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467832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FE567D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154pt;margin-top:1.4pt;width:109.55pt;height:36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" filled="f" strokecolor="black [3213]" strokeweight="1pt"/>
            </w:pict>
          </mc:Fallback>
        </mc:AlternateContent>
      </w:r>
    </w:p>
    <w:p w:rsidR="00C510B7" w:rsidRDefault="00C608EA" w:rsidP="00AE35E0">
      <w:pPr>
        <w:tabs>
          <w:tab w:val="left" w:pos="31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2577353</wp:posOffset>
                </wp:positionH>
                <wp:positionV relativeFrom="paragraph">
                  <wp:posOffset>199054</wp:posOffset>
                </wp:positionV>
                <wp:extent cx="4482" cy="379805"/>
                <wp:effectExtent l="76200" t="0" r="90805" b="584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798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D42CE" id="Straight Arrow Connector 21" o:spid="_x0000_s1026" type="#_x0000_t32" style="position:absolute;margin-left:202.95pt;margin-top:15.65pt;width:.35pt;height:29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AE35E0">
        <w:tab/>
        <w:t>RECEIVE TRANSACTION</w:t>
      </w:r>
    </w:p>
    <w:p w:rsidR="00166A70" w:rsidRDefault="00166A70" w:rsidP="00166A70">
      <w:pPr>
        <w:tabs>
          <w:tab w:val="left" w:pos="3617"/>
        </w:tabs>
      </w:pPr>
    </w:p>
    <w:p w:rsidR="00166A70" w:rsidRDefault="00CD2F66" w:rsidP="00E615BF">
      <w:pPr>
        <w:tabs>
          <w:tab w:val="left" w:pos="3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5B16BC" wp14:editId="0D84015E">
                <wp:simplePos x="0" y="0"/>
                <wp:positionH relativeFrom="column">
                  <wp:posOffset>1956020</wp:posOffset>
                </wp:positionH>
                <wp:positionV relativeFrom="paragraph">
                  <wp:posOffset>11568</wp:posOffset>
                </wp:positionV>
                <wp:extent cx="1447137" cy="467832"/>
                <wp:effectExtent l="0" t="0" r="20320" b="2794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467832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3E1160" id="Flowchart: Process 5" o:spid="_x0000_s1026" type="#_x0000_t109" style="position:absolute;margin-left:154pt;margin-top:.9pt;width:113.95pt;height:36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" filled="f" strokecolor="black [3213]" strokeweight="1pt"/>
            </w:pict>
          </mc:Fallback>
        </mc:AlternateContent>
      </w:r>
    </w:p>
    <w:p w:rsidR="00166A70" w:rsidRDefault="00C608EA" w:rsidP="00AE35E0">
      <w:pPr>
        <w:tabs>
          <w:tab w:val="left" w:pos="3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2595282</wp:posOffset>
                </wp:positionH>
                <wp:positionV relativeFrom="paragraph">
                  <wp:posOffset>188969</wp:posOffset>
                </wp:positionV>
                <wp:extent cx="0" cy="402216"/>
                <wp:effectExtent l="76200" t="0" r="57150" b="552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2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29233" id="Straight Arrow Connector 22" o:spid="_x0000_s1026" type="#_x0000_t32" style="position:absolute;margin-left:204.35pt;margin-top:14.9pt;width:0;height:31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E35E0">
        <w:tab/>
        <w:t xml:space="preserve"> VALIDATE TRANSACTION</w:t>
      </w:r>
    </w:p>
    <w:p w:rsidR="00166A70" w:rsidRDefault="00166A70" w:rsidP="00166A70">
      <w:pPr>
        <w:tabs>
          <w:tab w:val="left" w:pos="3617"/>
        </w:tabs>
      </w:pPr>
    </w:p>
    <w:p w:rsidR="00EE4DCD" w:rsidRDefault="00B9224B" w:rsidP="00207681">
      <w:pPr>
        <w:tabs>
          <w:tab w:val="left" w:pos="3060"/>
          <w:tab w:val="left" w:pos="51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5B16BC" wp14:editId="0D84015E">
                <wp:simplePos x="0" y="0"/>
                <wp:positionH relativeFrom="margin">
                  <wp:posOffset>1956021</wp:posOffset>
                </wp:positionH>
                <wp:positionV relativeFrom="paragraph">
                  <wp:posOffset>13694</wp:posOffset>
                </wp:positionV>
                <wp:extent cx="1415332" cy="467360"/>
                <wp:effectExtent l="0" t="0" r="13970" b="2794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4673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6B17E2" id="Flowchart: Process 7" o:spid="_x0000_s1026" type="#_x0000_t109" style="position:absolute;margin-left:154pt;margin-top:1.1pt;width:111.45pt;height:36.8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" filled="f" strokecolor="black [3213]" strokeweight="1pt">
                <w10:wrap anchorx="margin"/>
              </v:shape>
            </w:pict>
          </mc:Fallback>
        </mc:AlternateContent>
      </w:r>
    </w:p>
    <w:p w:rsidR="00EE4DCD" w:rsidRPr="00EE4DCD" w:rsidRDefault="00EB0786" w:rsidP="00AE35E0">
      <w:pPr>
        <w:tabs>
          <w:tab w:val="left" w:pos="3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2600077</wp:posOffset>
                </wp:positionH>
                <wp:positionV relativeFrom="paragraph">
                  <wp:posOffset>195304</wp:posOffset>
                </wp:positionV>
                <wp:extent cx="0" cy="486796"/>
                <wp:effectExtent l="76200" t="0" r="57150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7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C7615" id="Straight Arrow Connector 23" o:spid="_x0000_s1026" type="#_x0000_t32" style="position:absolute;margin-left:204.75pt;margin-top:15.4pt;width:0;height:38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AE35E0">
        <w:tab/>
        <w:t xml:space="preserve"> </w:t>
      </w:r>
      <w:r w:rsidR="00B9224B">
        <w:t>PROCESS TRANSACTION</w:t>
      </w:r>
    </w:p>
    <w:p w:rsidR="00EE4DCD" w:rsidRPr="00EE4DCD" w:rsidRDefault="00EE4DCD" w:rsidP="00EE4DCD"/>
    <w:p w:rsidR="00EE4DCD" w:rsidRDefault="00082F74" w:rsidP="00EE4DC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3370801</wp:posOffset>
                </wp:positionH>
                <wp:positionV relativeFrom="paragraph">
                  <wp:posOffset>269627</wp:posOffset>
                </wp:positionV>
                <wp:extent cx="2203063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30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A286A" id="Straight Arrow Connector 35" o:spid="_x0000_s1026" type="#_x0000_t32" style="position:absolute;margin-left:265.4pt;margin-top:21.25pt;width:173.45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5557962</wp:posOffset>
                </wp:positionH>
                <wp:positionV relativeFrom="paragraph">
                  <wp:posOffset>261675</wp:posOffset>
                </wp:positionV>
                <wp:extent cx="0" cy="2846567"/>
                <wp:effectExtent l="0" t="0" r="38100" b="114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6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EDE73" id="Straight Connector 34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5pt,20.6pt" to="437.65pt,2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922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B16BC" wp14:editId="0D84015E">
                <wp:simplePos x="0" y="0"/>
                <wp:positionH relativeFrom="column">
                  <wp:posOffset>1956021</wp:posOffset>
                </wp:positionH>
                <wp:positionV relativeFrom="paragraph">
                  <wp:posOffset>94698</wp:posOffset>
                </wp:positionV>
                <wp:extent cx="1414780" cy="467360"/>
                <wp:effectExtent l="0" t="0" r="13970" b="2794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4673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73C5D" id="Flowchart: Process 6" o:spid="_x0000_s1026" type="#_x0000_t109" style="position:absolute;margin-left:154pt;margin-top:7.45pt;width:111.4pt;height:3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" filled="f" strokecolor="black [3213]" strokeweight="1pt"/>
            </w:pict>
          </mc:Fallback>
        </mc:AlternateContent>
      </w:r>
    </w:p>
    <w:p w:rsidR="00166A70" w:rsidRDefault="00EB0786" w:rsidP="00B9224B">
      <w:pPr>
        <w:tabs>
          <w:tab w:val="left" w:pos="3243"/>
          <w:tab w:val="left" w:pos="54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2592125</wp:posOffset>
                </wp:positionH>
                <wp:positionV relativeFrom="paragraph">
                  <wp:posOffset>276308</wp:posOffset>
                </wp:positionV>
                <wp:extent cx="0" cy="311868"/>
                <wp:effectExtent l="76200" t="0" r="5715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8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A52CB" id="Straight Arrow Connector 24" o:spid="_x0000_s1026" type="#_x0000_t32" style="position:absolute;margin-left:204.1pt;margin-top:21.75pt;width:0;height:24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B9224B">
        <w:tab/>
        <w:t>ERROR DETECTION</w:t>
      </w:r>
    </w:p>
    <w:p w:rsidR="00EE4DCD" w:rsidRDefault="00EE4DCD" w:rsidP="00EE4DCD">
      <w:pPr>
        <w:tabs>
          <w:tab w:val="left" w:pos="5459"/>
        </w:tabs>
      </w:pPr>
    </w:p>
    <w:p w:rsidR="00E36E55" w:rsidRDefault="009601C9" w:rsidP="00E36E55">
      <w:pPr>
        <w:tabs>
          <w:tab w:val="left" w:pos="3150"/>
          <w:tab w:val="left" w:pos="54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4A688A" wp14:editId="02993766">
                <wp:simplePos x="0" y="0"/>
                <wp:positionH relativeFrom="column">
                  <wp:posOffset>1956021</wp:posOffset>
                </wp:positionH>
                <wp:positionV relativeFrom="paragraph">
                  <wp:posOffset>17311</wp:posOffset>
                </wp:positionV>
                <wp:extent cx="1431235" cy="467360"/>
                <wp:effectExtent l="0" t="0" r="17145" b="2794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5" cy="4673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CBE2E" id="Flowchart: Process 9" o:spid="_x0000_s1026" type="#_x0000_t109" style="position:absolute;margin-left:154pt;margin-top:1.35pt;width:112.7pt;height:36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" filled="f" strokecolor="black [3213]" strokeweight="1pt"/>
            </w:pict>
          </mc:Fallback>
        </mc:AlternateContent>
      </w:r>
    </w:p>
    <w:p w:rsidR="00E36E55" w:rsidRPr="00E36E55" w:rsidRDefault="00EB0786" w:rsidP="009601C9">
      <w:pPr>
        <w:tabs>
          <w:tab w:val="left" w:pos="31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2608028</wp:posOffset>
                </wp:positionH>
                <wp:positionV relativeFrom="paragraph">
                  <wp:posOffset>198921</wp:posOffset>
                </wp:positionV>
                <wp:extent cx="0" cy="319819"/>
                <wp:effectExtent l="76200" t="0" r="76200" b="615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8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BDB7B" id="Straight Arrow Connector 25" o:spid="_x0000_s1026" type="#_x0000_t32" style="position:absolute;margin-left:205.35pt;margin-top:15.65pt;width:0;height:25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9601C9">
        <w:tab/>
        <w:t xml:space="preserve">    ERROR HANDLING</w:t>
      </w:r>
    </w:p>
    <w:p w:rsidR="00E36E55" w:rsidRPr="00E36E55" w:rsidRDefault="009601C9" w:rsidP="00E36E5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4A688A" wp14:editId="02993766">
                <wp:simplePos x="0" y="0"/>
                <wp:positionH relativeFrom="column">
                  <wp:posOffset>1963972</wp:posOffset>
                </wp:positionH>
                <wp:positionV relativeFrom="paragraph">
                  <wp:posOffset>232990</wp:posOffset>
                </wp:positionV>
                <wp:extent cx="1438579" cy="467360"/>
                <wp:effectExtent l="0" t="0" r="28575" b="2794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579" cy="4673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F94413" id="Flowchart: Process 8" o:spid="_x0000_s1026" type="#_x0000_t109" style="position:absolute;margin-left:154.65pt;margin-top:18.35pt;width:113.25pt;height:36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" filled="f" strokecolor="black [3213]" strokeweight="1pt"/>
            </w:pict>
          </mc:Fallback>
        </mc:AlternateContent>
      </w:r>
    </w:p>
    <w:p w:rsidR="00E36E55" w:rsidRPr="00E36E55" w:rsidRDefault="009601C9" w:rsidP="009601C9">
      <w:pPr>
        <w:tabs>
          <w:tab w:val="left" w:pos="3243"/>
        </w:tabs>
      </w:pPr>
      <w:r>
        <w:tab/>
        <w:t>ERROR RECOVERY</w:t>
      </w:r>
    </w:p>
    <w:p w:rsidR="00E36E55" w:rsidRPr="00E36E55" w:rsidRDefault="00EB0786" w:rsidP="00E36E5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2615979</wp:posOffset>
                </wp:positionH>
                <wp:positionV relativeFrom="paragraph">
                  <wp:posOffset>129485</wp:posOffset>
                </wp:positionV>
                <wp:extent cx="0" cy="431137"/>
                <wp:effectExtent l="76200" t="0" r="5715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69C22" id="Straight Arrow Connector 26" o:spid="_x0000_s1026" type="#_x0000_t32" style="position:absolute;margin-left:206pt;margin-top:10.2pt;width:0;height:33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:rsidR="00E36E55" w:rsidRPr="00E36E55" w:rsidRDefault="00581F42" w:rsidP="00E36E5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4A688A" wp14:editId="02993766">
                <wp:simplePos x="0" y="0"/>
                <wp:positionH relativeFrom="column">
                  <wp:posOffset>1956021</wp:posOffset>
                </wp:positionH>
                <wp:positionV relativeFrom="paragraph">
                  <wp:posOffset>274872</wp:posOffset>
                </wp:positionV>
                <wp:extent cx="1446530" cy="467360"/>
                <wp:effectExtent l="0" t="0" r="20320" b="2794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4673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272DE" id="Flowchart: Process 10" o:spid="_x0000_s1026" type="#_x0000_t109" style="position:absolute;margin-left:154pt;margin-top:21.65pt;width:113.9pt;height:36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" filled="f" strokecolor="black [3213]" strokeweight="1pt"/>
            </w:pict>
          </mc:Fallback>
        </mc:AlternateContent>
      </w:r>
    </w:p>
    <w:p w:rsidR="00E36E55" w:rsidRPr="00E36E55" w:rsidRDefault="00E36E55" w:rsidP="00E36E55"/>
    <w:p w:rsidR="00E36E55" w:rsidRPr="00E36E55" w:rsidRDefault="007F2C28" w:rsidP="00581F42">
      <w:pPr>
        <w:tabs>
          <w:tab w:val="left" w:pos="32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4941680</wp:posOffset>
                </wp:positionH>
                <wp:positionV relativeFrom="paragraph">
                  <wp:posOffset>250825</wp:posOffset>
                </wp:positionV>
                <wp:extent cx="1247775" cy="1017491"/>
                <wp:effectExtent l="19050" t="19050" r="47625" b="3048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17491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BB4A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26" type="#_x0000_t110" style="position:absolute;margin-left:389.1pt;margin-top:19.75pt;width:98.25pt;height:80.1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" filled="f" strokecolor="black [3200]" strokeweight="1pt">
                <w10:wrap anchorx="margin"/>
              </v:shape>
            </w:pict>
          </mc:Fallback>
        </mc:AlternateContent>
      </w:r>
      <w:r w:rsidR="001C2DF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2600077</wp:posOffset>
                </wp:positionH>
                <wp:positionV relativeFrom="paragraph">
                  <wp:posOffset>170732</wp:posOffset>
                </wp:positionV>
                <wp:extent cx="0" cy="351625"/>
                <wp:effectExtent l="76200" t="0" r="76200" b="488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A890B" id="Straight Arrow Connector 27" o:spid="_x0000_s1026" type="#_x0000_t32" style="position:absolute;margin-left:204.75pt;margin-top:13.45pt;width:0;height:27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581F42">
        <w:tab/>
        <w:t xml:space="preserve">        AUDIT TRAIL</w:t>
      </w:r>
    </w:p>
    <w:p w:rsidR="00E36E55" w:rsidRPr="00E36E55" w:rsidRDefault="00581F42" w:rsidP="008F530E">
      <w:pPr>
        <w:tabs>
          <w:tab w:val="left" w:pos="78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4A688A" wp14:editId="02993766">
                <wp:simplePos x="0" y="0"/>
                <wp:positionH relativeFrom="column">
                  <wp:posOffset>1971923</wp:posOffset>
                </wp:positionH>
                <wp:positionV relativeFrom="paragraph">
                  <wp:posOffset>236607</wp:posOffset>
                </wp:positionV>
                <wp:extent cx="1582310" cy="467360"/>
                <wp:effectExtent l="0" t="0" r="18415" b="2794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10" cy="4673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9A485" id="Flowchart: Process 11" o:spid="_x0000_s1026" type="#_x0000_t109" style="position:absolute;margin-left:155.25pt;margin-top:18.65pt;width:124.6pt;height:36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" filled="f" strokecolor="black [3213]" strokeweight="1pt"/>
            </w:pict>
          </mc:Fallback>
        </mc:AlternateContent>
      </w:r>
      <w:r w:rsidR="008F530E">
        <w:tab/>
      </w:r>
    </w:p>
    <w:p w:rsidR="00E36E55" w:rsidRDefault="007F2C28" w:rsidP="00282BBF">
      <w:pPr>
        <w:tabs>
          <w:tab w:val="left" w:pos="3268"/>
          <w:tab w:val="left" w:pos="783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3553708</wp:posOffset>
                </wp:positionH>
                <wp:positionV relativeFrom="paragraph">
                  <wp:posOffset>165542</wp:posOffset>
                </wp:positionV>
                <wp:extent cx="1384052" cy="7951"/>
                <wp:effectExtent l="0" t="57150" r="45085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052" cy="79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C522E" id="Straight Arrow Connector 32" o:spid="_x0000_s1026" type="#_x0000_t32" style="position:absolute;margin-left:279.8pt;margin-top:13.05pt;width:109pt;height: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581F42">
        <w:tab/>
        <w:t>TRANSACTION COMPLETE</w:t>
      </w:r>
      <w:r w:rsidR="00282BBF">
        <w:t xml:space="preserve"> </w:t>
      </w:r>
      <w:r w:rsidR="00EB4D09">
        <w:t>WRONGTRANSCTION</w:t>
      </w:r>
      <w:r w:rsidR="00282BBF">
        <w:tab/>
      </w:r>
      <w:r w:rsidR="00EB4D09">
        <w:t xml:space="preserve">      </w:t>
      </w:r>
      <w:r>
        <w:t xml:space="preserve">   </w:t>
      </w:r>
      <w:r w:rsidR="00282BBF" w:rsidRPr="00282BBF">
        <w:t>RECOVER</w:t>
      </w:r>
    </w:p>
    <w:p w:rsidR="00EE4DCD" w:rsidRPr="00A964A4" w:rsidRDefault="001C2DF6" w:rsidP="00E36E55">
      <w:pPr>
        <w:tabs>
          <w:tab w:val="left" w:pos="55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2600077</wp:posOffset>
                </wp:positionH>
                <wp:positionV relativeFrom="paragraph">
                  <wp:posOffset>133102</wp:posOffset>
                </wp:positionV>
                <wp:extent cx="7951" cy="343673"/>
                <wp:effectExtent l="38100" t="0" r="68580" b="565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436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08C13" id="Straight Arrow Connector 28" o:spid="_x0000_s1026" type="#_x0000_t32" style="position:absolute;margin-left:204.75pt;margin-top:10.5pt;width:.65pt;height:2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E36E55">
        <w:tab/>
      </w:r>
      <w:r w:rsidR="00EB4D09">
        <w:t xml:space="preserve">    </w:t>
      </w:r>
    </w:p>
    <w:p w:rsidR="00045609" w:rsidRDefault="00045609" w:rsidP="00E36E55">
      <w:pPr>
        <w:tabs>
          <w:tab w:val="left" w:pos="55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AF0860" wp14:editId="0CE1022D">
                <wp:simplePos x="0" y="0"/>
                <wp:positionH relativeFrom="column">
                  <wp:posOffset>1992032</wp:posOffset>
                </wp:positionH>
                <wp:positionV relativeFrom="paragraph">
                  <wp:posOffset>187325</wp:posOffset>
                </wp:positionV>
                <wp:extent cx="1254642" cy="393404"/>
                <wp:effectExtent l="0" t="0" r="22225" b="2603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393404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15E4E" id="Flowchart: Terminator 12" o:spid="_x0000_s1026" type="#_x0000_t116" style="position:absolute;margin-left:156.85pt;margin-top:14.75pt;width:98.8pt;height:3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" filled="f" strokecolor="black [3213]" strokeweight="1pt"/>
            </w:pict>
          </mc:Fallback>
        </mc:AlternateContent>
      </w:r>
    </w:p>
    <w:p w:rsidR="00E36E55" w:rsidRDefault="00045609" w:rsidP="00045609">
      <w:pPr>
        <w:tabs>
          <w:tab w:val="left" w:pos="3889"/>
        </w:tabs>
      </w:pPr>
      <w:r>
        <w:tab/>
        <w:t>STOP</w:t>
      </w:r>
    </w:p>
    <w:p w:rsidR="00137A1D" w:rsidRDefault="00137A1D" w:rsidP="00045609">
      <w:pPr>
        <w:tabs>
          <w:tab w:val="left" w:pos="3889"/>
        </w:tabs>
      </w:pPr>
    </w:p>
    <w:p w:rsidR="00182E79" w:rsidRPr="00FF3179" w:rsidRDefault="00FF3179" w:rsidP="00045609">
      <w:pPr>
        <w:tabs>
          <w:tab w:val="left" w:pos="3889"/>
        </w:tabs>
        <w:rPr>
          <w:i/>
        </w:rPr>
      </w:pPr>
      <w:r w:rsidRPr="00FF3179">
        <w:rPr>
          <w:u w:val="single"/>
        </w:rPr>
        <w:lastRenderedPageBreak/>
        <w:t>Meaning</w:t>
      </w:r>
    </w:p>
    <w:p w:rsidR="00137A1D" w:rsidRDefault="00137A1D" w:rsidP="00137A1D">
      <w:pPr>
        <w:tabs>
          <w:tab w:val="left" w:pos="3889"/>
        </w:tabs>
      </w:pPr>
      <w:r>
        <w:t>Receive Transaction: Receive the transaction details, including the sender, recipient, amount, and any other relevant information.</w:t>
      </w:r>
    </w:p>
    <w:p w:rsidR="00137A1D" w:rsidRDefault="00137A1D" w:rsidP="00137A1D">
      <w:pPr>
        <w:tabs>
          <w:tab w:val="left" w:pos="3889"/>
        </w:tabs>
      </w:pPr>
      <w:r>
        <w:t>Validate Transaction: Verify the transaction details for accuracy and completeness. Check for any potential errors or inconsistencies.</w:t>
      </w:r>
    </w:p>
    <w:p w:rsidR="00137A1D" w:rsidRDefault="00137A1D" w:rsidP="00137A1D">
      <w:pPr>
        <w:tabs>
          <w:tab w:val="left" w:pos="3889"/>
        </w:tabs>
      </w:pPr>
      <w:r>
        <w:t>Process Transaction: Initiate the processing of the transaction, which may involve debiting the sender's account and crediting the recipient's account.</w:t>
      </w:r>
    </w:p>
    <w:p w:rsidR="00137A1D" w:rsidRDefault="00137A1D" w:rsidP="00137A1D">
      <w:pPr>
        <w:tabs>
          <w:tab w:val="left" w:pos="3889"/>
        </w:tabs>
      </w:pPr>
      <w:r>
        <w:t>Error Detection: Monitor the transaction processing for any errors or exceptions. Implement mechanisms such as checksums, validation rules, or reconciliation processes to identify discrepancies.</w:t>
      </w:r>
    </w:p>
    <w:p w:rsidR="00137A1D" w:rsidRDefault="00137A1D" w:rsidP="00137A1D">
      <w:pPr>
        <w:tabs>
          <w:tab w:val="left" w:pos="3889"/>
        </w:tabs>
      </w:pPr>
      <w:r>
        <w:t>Error Handling: If an error is detected, determine the type and severity of the error. Examples of errors may include insufficient funds, invalid account numbers, or network connectivity issues.</w:t>
      </w:r>
    </w:p>
    <w:p w:rsidR="00137A1D" w:rsidRDefault="00137A1D" w:rsidP="00137A1D">
      <w:pPr>
        <w:tabs>
          <w:tab w:val="left" w:pos="3889"/>
        </w:tabs>
      </w:pPr>
      <w:r>
        <w:t>Error Recovery: Based on the type of error, take appropriate steps to recover the transaction. This may involve retrying the transaction, notifying the sender and recipient about the error, or initiating a refund or reversal process.</w:t>
      </w:r>
    </w:p>
    <w:p w:rsidR="00137A1D" w:rsidRDefault="00137A1D" w:rsidP="00137A1D">
      <w:pPr>
        <w:tabs>
          <w:tab w:val="left" w:pos="3889"/>
        </w:tabs>
      </w:pPr>
      <w:r>
        <w:t>Audit Trail: Maintain a comprehensive audit trail that records all transaction activities, including successful transactions, errors, and their resolutions. This provides a historical record for future reference and analysis.</w:t>
      </w:r>
    </w:p>
    <w:p w:rsidR="00416A8B" w:rsidRDefault="00416A8B" w:rsidP="00137A1D">
      <w:pPr>
        <w:tabs>
          <w:tab w:val="left" w:pos="3889"/>
        </w:tabs>
      </w:pPr>
      <w:r>
        <w:t xml:space="preserve">Recover: In this process, if a transaction is a wrong transaction is recovered through various </w:t>
      </w:r>
      <w:r w:rsidR="004B6C17">
        <w:t>process for the aim of retrieving the transaction and also keeping records of the wrong transaction</w:t>
      </w:r>
    </w:p>
    <w:p w:rsidR="00250BA2" w:rsidRPr="00045609" w:rsidRDefault="00137A1D" w:rsidP="00137A1D">
      <w:pPr>
        <w:tabs>
          <w:tab w:val="left" w:pos="3889"/>
        </w:tabs>
      </w:pPr>
      <w:r>
        <w:t>Transaction Completion: Once the transaction is successfully processed or recovered, mark it as completed and update the relevant account balances.</w:t>
      </w:r>
    </w:p>
    <w:sectPr w:rsidR="00250BA2" w:rsidRPr="0004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012" w:rsidRDefault="00D50012" w:rsidP="001D7A20">
      <w:pPr>
        <w:spacing w:after="0" w:line="240" w:lineRule="auto"/>
      </w:pPr>
      <w:r>
        <w:separator/>
      </w:r>
    </w:p>
  </w:endnote>
  <w:endnote w:type="continuationSeparator" w:id="0">
    <w:p w:rsidR="00D50012" w:rsidRDefault="00D50012" w:rsidP="001D7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012" w:rsidRDefault="00D50012" w:rsidP="001D7A20">
      <w:pPr>
        <w:spacing w:after="0" w:line="240" w:lineRule="auto"/>
      </w:pPr>
      <w:r>
        <w:separator/>
      </w:r>
    </w:p>
  </w:footnote>
  <w:footnote w:type="continuationSeparator" w:id="0">
    <w:p w:rsidR="00D50012" w:rsidRDefault="00D50012" w:rsidP="001D7A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7C"/>
    <w:rsid w:val="00045609"/>
    <w:rsid w:val="00082F74"/>
    <w:rsid w:val="00137A1D"/>
    <w:rsid w:val="00166A70"/>
    <w:rsid w:val="00182E79"/>
    <w:rsid w:val="001C2DF6"/>
    <w:rsid w:val="001D7A20"/>
    <w:rsid w:val="00207681"/>
    <w:rsid w:val="00250BA2"/>
    <w:rsid w:val="00282BBF"/>
    <w:rsid w:val="00416A8B"/>
    <w:rsid w:val="004B6C17"/>
    <w:rsid w:val="00514D0D"/>
    <w:rsid w:val="00581F42"/>
    <w:rsid w:val="007F2C28"/>
    <w:rsid w:val="008D7D7C"/>
    <w:rsid w:val="008F530E"/>
    <w:rsid w:val="009601C9"/>
    <w:rsid w:val="009E014A"/>
    <w:rsid w:val="00A964A4"/>
    <w:rsid w:val="00AE35E0"/>
    <w:rsid w:val="00B9224B"/>
    <w:rsid w:val="00C510B7"/>
    <w:rsid w:val="00C608EA"/>
    <w:rsid w:val="00CD2F66"/>
    <w:rsid w:val="00D50012"/>
    <w:rsid w:val="00E36E55"/>
    <w:rsid w:val="00E61151"/>
    <w:rsid w:val="00E615BF"/>
    <w:rsid w:val="00EB0786"/>
    <w:rsid w:val="00EB4D09"/>
    <w:rsid w:val="00EE4DCD"/>
    <w:rsid w:val="00FF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E423"/>
  <w15:chartTrackingRefBased/>
  <w15:docId w15:val="{D6C643DD-8DD4-4112-A568-28F201A2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A20"/>
  </w:style>
  <w:style w:type="paragraph" w:styleId="Footer">
    <w:name w:val="footer"/>
    <w:basedOn w:val="Normal"/>
    <w:link w:val="FooterChar"/>
    <w:uiPriority w:val="99"/>
    <w:unhideWhenUsed/>
    <w:rsid w:val="001D7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Filoteus Ngonyani</dc:creator>
  <cp:keywords/>
  <dc:description/>
  <cp:lastModifiedBy>Filoteus Ngonyani</cp:lastModifiedBy>
  <cp:revision>3</cp:revision>
  <dcterms:created xsi:type="dcterms:W3CDTF">2024-01-19T11:27:00Z</dcterms:created>
  <dcterms:modified xsi:type="dcterms:W3CDTF">2024-01-19T13:28:00Z</dcterms:modified>
</cp:coreProperties>
</file>