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F34F" w14:textId="74BC558E" w:rsidR="00935045" w:rsidRDefault="006A270B">
      <w:r>
        <w:rPr>
          <w:noProof/>
        </w:rPr>
        <w:drawing>
          <wp:anchor distT="0" distB="0" distL="114300" distR="114300" simplePos="0" relativeHeight="251663360" behindDoc="0" locked="0" layoutInCell="1" allowOverlap="1" wp14:anchorId="3E8E2B54" wp14:editId="782B1FB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24550" cy="8183880"/>
            <wp:effectExtent l="0" t="19050" r="19050" b="2667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8A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3AC0DD" wp14:editId="719AE0D5">
                <wp:simplePos x="0" y="0"/>
                <wp:positionH relativeFrom="margin">
                  <wp:align>right</wp:align>
                </wp:positionH>
                <wp:positionV relativeFrom="paragraph">
                  <wp:posOffset>2941320</wp:posOffset>
                </wp:positionV>
                <wp:extent cx="5916930" cy="13639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30" cy="13639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85061" id="Rectangle: Rounded Corners 4" o:spid="_x0000_s1026" style="position:absolute;margin-left:414.7pt;margin-top:231.6pt;width:465.9pt;height:107.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" fillcolor="#b4c6e7 [1300]" strokecolor="#b4c6e7 [1300]" strokeweight="1pt">
                <v:stroke joinstyle="miter"/>
                <w10:wrap anchorx="margin"/>
              </v:roundrect>
            </w:pict>
          </mc:Fallback>
        </mc:AlternateContent>
      </w:r>
      <w:r w:rsidR="00F4523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C220FD" wp14:editId="402ABD9D">
                <wp:simplePos x="0" y="0"/>
                <wp:positionH relativeFrom="leftMargin">
                  <wp:align>right</wp:align>
                </wp:positionH>
                <wp:positionV relativeFrom="paragraph">
                  <wp:posOffset>3471545</wp:posOffset>
                </wp:positionV>
                <wp:extent cx="693420" cy="3124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3E31" w14:textId="77777777" w:rsidR="00F45232" w:rsidRPr="00F45232" w:rsidRDefault="00F45232" w:rsidP="00F45232">
                            <w:pPr>
                              <w:jc w:val="center"/>
                            </w:pPr>
                            <w:r w:rsidRPr="00F45232">
                              <w:t xml:space="preserve">For Loop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22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4pt;margin-top:273.35pt;width:54.6pt;height:24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" fillcolor="#b4c6e7 [1300]" stroked="f">
                <v:textbox>
                  <w:txbxContent>
                    <w:p w14:paraId="38953E31" w14:textId="77777777" w:rsidR="00F45232" w:rsidRPr="00F45232" w:rsidRDefault="00F45232" w:rsidP="00F45232">
                      <w:pPr>
                        <w:jc w:val="center"/>
                      </w:pPr>
                      <w:r w:rsidRPr="00F45232">
                        <w:t xml:space="preserve">For Loop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2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A1D1C0" wp14:editId="6E352425">
                <wp:simplePos x="0" y="0"/>
                <wp:positionH relativeFrom="leftMargin">
                  <wp:align>right</wp:align>
                </wp:positionH>
                <wp:positionV relativeFrom="paragraph">
                  <wp:posOffset>1508760</wp:posOffset>
                </wp:positionV>
                <wp:extent cx="69342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DB847" w14:textId="787384B5" w:rsidR="00F355B5" w:rsidRPr="00F45232" w:rsidRDefault="00F355B5" w:rsidP="00F355B5">
                            <w:pPr>
                              <w:jc w:val="center"/>
                            </w:pPr>
                            <w:r w:rsidRPr="00F45232">
                              <w:t xml:space="preserve">For Loop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D1C0" id="_x0000_s1027" type="#_x0000_t202" style="position:absolute;margin-left:3.4pt;margin-top:118.8pt;width:54.6pt;height:24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" fillcolor="#b4c6e7 [1300]" stroked="f">
                <v:textbox>
                  <w:txbxContent>
                    <w:p w14:paraId="0CEDB847" w14:textId="787384B5" w:rsidR="00F355B5" w:rsidRPr="00F45232" w:rsidRDefault="00F355B5" w:rsidP="00F355B5">
                      <w:pPr>
                        <w:jc w:val="center"/>
                      </w:pPr>
                      <w:r w:rsidRPr="00F45232">
                        <w:t xml:space="preserve">For Loop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23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3EFC73" wp14:editId="06732814">
                <wp:simplePos x="0" y="0"/>
                <wp:positionH relativeFrom="leftMargin">
                  <wp:align>right</wp:align>
                </wp:positionH>
                <wp:positionV relativeFrom="paragraph">
                  <wp:posOffset>2336165</wp:posOffset>
                </wp:positionV>
                <wp:extent cx="693420" cy="3124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6A4E6" w14:textId="77777777" w:rsidR="00F45232" w:rsidRPr="00F45232" w:rsidRDefault="00F45232" w:rsidP="00F45232">
                            <w:pPr>
                              <w:jc w:val="center"/>
                            </w:pPr>
                            <w:r w:rsidRPr="00F45232">
                              <w:t xml:space="preserve">For Loop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FC73" id="_x0000_s1028" type="#_x0000_t202" style="position:absolute;margin-left:3.4pt;margin-top:183.95pt;width:54.6pt;height:24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" fillcolor="#b4c6e7 [1300]" stroked="f">
                <v:textbox>
                  <w:txbxContent>
                    <w:p w14:paraId="4F66A4E6" w14:textId="77777777" w:rsidR="00F45232" w:rsidRPr="00F45232" w:rsidRDefault="00F45232" w:rsidP="00F45232">
                      <w:pPr>
                        <w:jc w:val="center"/>
                      </w:pPr>
                      <w:r w:rsidRPr="00F45232">
                        <w:t xml:space="preserve">For Loop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23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FFF55F" wp14:editId="4AA04ECC">
                <wp:simplePos x="0" y="0"/>
                <wp:positionH relativeFrom="leftMargin">
                  <wp:align>right</wp:align>
                </wp:positionH>
                <wp:positionV relativeFrom="paragraph">
                  <wp:posOffset>5048885</wp:posOffset>
                </wp:positionV>
                <wp:extent cx="693420" cy="3124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9D2D" w14:textId="77777777" w:rsidR="00F45232" w:rsidRPr="00F45232" w:rsidRDefault="00F45232" w:rsidP="00F45232">
                            <w:pPr>
                              <w:jc w:val="center"/>
                            </w:pPr>
                            <w:r w:rsidRPr="00F45232">
                              <w:t xml:space="preserve">For Loop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F55F" id="_x0000_s1029" type="#_x0000_t202" style="position:absolute;margin-left:3.4pt;margin-top:397.55pt;width:54.6pt;height:24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" fillcolor="#b4c6e7 [1300]" stroked="f">
                <v:textbox>
                  <w:txbxContent>
                    <w:p w14:paraId="017D9D2D" w14:textId="77777777" w:rsidR="00F45232" w:rsidRPr="00F45232" w:rsidRDefault="00F45232" w:rsidP="00F45232">
                      <w:pPr>
                        <w:jc w:val="center"/>
                      </w:pPr>
                      <w:r w:rsidRPr="00F45232">
                        <w:t xml:space="preserve">For Loop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20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9C423B" wp14:editId="1311A2DC">
                <wp:simplePos x="0" y="0"/>
                <wp:positionH relativeFrom="margin">
                  <wp:align>right</wp:align>
                </wp:positionH>
                <wp:positionV relativeFrom="paragraph">
                  <wp:posOffset>4495800</wp:posOffset>
                </wp:positionV>
                <wp:extent cx="5932170" cy="1508760"/>
                <wp:effectExtent l="0" t="0" r="1143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1508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C38AA" id="Rectangle: Rounded Corners 2" o:spid="_x0000_s1026" style="position:absolute;margin-left:415.9pt;margin-top:354pt;width:467.1pt;height:118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" fillcolor="#b4c6e7 [1300]" strokecolor="#b4c6e7 [1300]" strokeweight="1pt">
                <v:stroke joinstyle="miter"/>
                <w10:wrap anchorx="margin"/>
              </v:roundrect>
            </w:pict>
          </mc:Fallback>
        </mc:AlternateContent>
      </w:r>
      <w:r w:rsidR="00E85B9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6454F2" wp14:editId="628AD51C">
                <wp:simplePos x="0" y="0"/>
                <wp:positionH relativeFrom="margin">
                  <wp:align>right</wp:align>
                </wp:positionH>
                <wp:positionV relativeFrom="paragraph">
                  <wp:posOffset>2263140</wp:posOffset>
                </wp:positionV>
                <wp:extent cx="5924550" cy="4572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E4827" id="Rectangle: Rounded Corners 5" o:spid="_x0000_s1026" style="position:absolute;margin-left:415.3pt;margin-top:178.2pt;width:466.5pt;height:36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" fillcolor="#b4c6e7 [1300]" strokecolor="#b4c6e7 [1300]" strokeweight="1pt">
                <v:stroke joinstyle="miter"/>
                <w10:wrap anchorx="margin"/>
              </v:roundrect>
            </w:pict>
          </mc:Fallback>
        </mc:AlternateContent>
      </w:r>
      <w:r w:rsidR="00E85B9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0E2BA9" wp14:editId="2BC529CF">
                <wp:simplePos x="0" y="0"/>
                <wp:positionH relativeFrom="margin">
                  <wp:align>right</wp:align>
                </wp:positionH>
                <wp:positionV relativeFrom="paragraph">
                  <wp:posOffset>1379220</wp:posOffset>
                </wp:positionV>
                <wp:extent cx="5924550" cy="601980"/>
                <wp:effectExtent l="0" t="0" r="1905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019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4C99A" id="Rectangle: Rounded Corners 6" o:spid="_x0000_s1026" style="position:absolute;margin-left:415.3pt;margin-top:108.6pt;width:466.5pt;height:47.4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" fillcolor="#b4c6e7 [1300]" strokecolor="#b4c6e7 [1300]" strokeweight="1pt">
                <v:stroke joinstyle="miter"/>
                <w10:wrap anchorx="margin"/>
              </v:roundrect>
            </w:pict>
          </mc:Fallback>
        </mc:AlternateContent>
      </w:r>
    </w:p>
    <w:sectPr w:rsidR="0093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0C23" w14:textId="77777777" w:rsidR="004F3AB9" w:rsidRDefault="004F3AB9" w:rsidP="00E85B9B">
      <w:pPr>
        <w:spacing w:after="0" w:line="240" w:lineRule="auto"/>
      </w:pPr>
      <w:r>
        <w:separator/>
      </w:r>
    </w:p>
  </w:endnote>
  <w:endnote w:type="continuationSeparator" w:id="0">
    <w:p w14:paraId="19F3B4A7" w14:textId="77777777" w:rsidR="004F3AB9" w:rsidRDefault="004F3AB9" w:rsidP="00E8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0965" w14:textId="77777777" w:rsidR="004F3AB9" w:rsidRDefault="004F3AB9" w:rsidP="00E85B9B">
      <w:pPr>
        <w:spacing w:after="0" w:line="240" w:lineRule="auto"/>
      </w:pPr>
      <w:r>
        <w:separator/>
      </w:r>
    </w:p>
  </w:footnote>
  <w:footnote w:type="continuationSeparator" w:id="0">
    <w:p w14:paraId="1FDC1ED3" w14:textId="77777777" w:rsidR="004F3AB9" w:rsidRDefault="004F3AB9" w:rsidP="00E85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A7"/>
    <w:rsid w:val="00023202"/>
    <w:rsid w:val="004F3AB9"/>
    <w:rsid w:val="006A270B"/>
    <w:rsid w:val="006C2719"/>
    <w:rsid w:val="008976CA"/>
    <w:rsid w:val="009208AC"/>
    <w:rsid w:val="00937CA7"/>
    <w:rsid w:val="00D3323D"/>
    <w:rsid w:val="00D40480"/>
    <w:rsid w:val="00E85B9B"/>
    <w:rsid w:val="00F355B5"/>
    <w:rsid w:val="00F45232"/>
    <w:rsid w:val="00F64514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DD78"/>
  <w15:chartTrackingRefBased/>
  <w15:docId w15:val="{3B028ED6-2368-42AD-9643-5EF6D66E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9B"/>
  </w:style>
  <w:style w:type="paragraph" w:styleId="Footer">
    <w:name w:val="footer"/>
    <w:basedOn w:val="Normal"/>
    <w:link w:val="FooterChar"/>
    <w:uiPriority w:val="99"/>
    <w:unhideWhenUsed/>
    <w:rsid w:val="00E8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A38009-13E7-4D86-B57A-AD00D45873D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544D112-E385-4E50-A1CD-DAF9AC2F1852}">
      <dgm:prSet phldrT="[Text]" custT="1"/>
      <dgm:spPr/>
      <dgm:t>
        <a:bodyPr/>
        <a:lstStyle/>
        <a:p>
          <a:r>
            <a:rPr lang="en-US" sz="1400"/>
            <a:t>Copy data into a dataframe in Rstudio</a:t>
          </a:r>
        </a:p>
      </dgm:t>
    </dgm:pt>
    <dgm:pt modelId="{15DE31E4-F377-47FE-8951-021F0EDFD12F}" type="parTrans" cxnId="{EDBFCC32-4E1E-4D0D-984B-3505B961D39C}">
      <dgm:prSet/>
      <dgm:spPr/>
      <dgm:t>
        <a:bodyPr/>
        <a:lstStyle/>
        <a:p>
          <a:endParaRPr lang="en-US"/>
        </a:p>
      </dgm:t>
    </dgm:pt>
    <dgm:pt modelId="{5FA831C9-8443-4EF5-8B29-929DC47ECDAD}" type="sibTrans" cxnId="{EDBFCC32-4E1E-4D0D-984B-3505B961D39C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14B03888-3022-42A4-A388-A9960F516FE8}">
      <dgm:prSet phldrT="[Text]" custT="1"/>
      <dgm:spPr/>
      <dgm:t>
        <a:bodyPr/>
        <a:lstStyle/>
        <a:p>
          <a:r>
            <a:rPr lang="en-US" sz="1400"/>
            <a:t>Remove unnecessary columns from dataframe (latitude, longitude, site #)</a:t>
          </a:r>
        </a:p>
      </dgm:t>
    </dgm:pt>
    <dgm:pt modelId="{31027D71-1C03-4A9F-B031-EB3597B71E58}" type="parTrans" cxnId="{CE96AAFF-D92A-4088-BF7D-92D6A2E93221}">
      <dgm:prSet/>
      <dgm:spPr/>
      <dgm:t>
        <a:bodyPr/>
        <a:lstStyle/>
        <a:p>
          <a:endParaRPr lang="en-US"/>
        </a:p>
      </dgm:t>
    </dgm:pt>
    <dgm:pt modelId="{7B04460A-4D3B-4A16-9D58-0DE872A386EA}" type="sibTrans" cxnId="{CE96AAFF-D92A-4088-BF7D-92D6A2E93221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6E09A9EB-20E8-4D20-B65D-DFC402B9E6F6}">
      <dgm:prSet phldrT="[Text]" custT="1"/>
      <dgm:spPr/>
      <dgm:t>
        <a:bodyPr/>
        <a:lstStyle/>
        <a:p>
          <a:r>
            <a:rPr lang="en-US" sz="1400"/>
            <a:t>Find mean # of visitations of each flower species between all sites &amp; store means in a vector</a:t>
          </a:r>
        </a:p>
      </dgm:t>
    </dgm:pt>
    <dgm:pt modelId="{E9F312F7-B5A3-4942-A292-CB504460C2E7}" type="parTrans" cxnId="{2ABB4DC0-1CCB-461E-BD44-67C36962092D}">
      <dgm:prSet/>
      <dgm:spPr/>
      <dgm:t>
        <a:bodyPr/>
        <a:lstStyle/>
        <a:p>
          <a:endParaRPr lang="en-US"/>
        </a:p>
      </dgm:t>
    </dgm:pt>
    <dgm:pt modelId="{7F6A4E8D-52E4-4816-87BA-9462FD171C9A}" type="sibTrans" cxnId="{2ABB4DC0-1CCB-461E-BD44-67C36962092D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9B945086-6B4A-4B42-B9EF-3AFA120454E0}">
      <dgm:prSet phldrT="[Text]" custT="1"/>
      <dgm:spPr/>
      <dgm:t>
        <a:bodyPr/>
        <a:lstStyle/>
        <a:p>
          <a:r>
            <a:rPr lang="en-US" sz="1400"/>
            <a:t>Store column names from the subsetted dataframe to a vector</a:t>
          </a:r>
        </a:p>
      </dgm:t>
    </dgm:pt>
    <dgm:pt modelId="{7B8B6E28-FF17-4412-9424-296CBD460308}" type="parTrans" cxnId="{020828E4-E82B-4D61-BA11-17B11CF4B2BF}">
      <dgm:prSet/>
      <dgm:spPr/>
      <dgm:t>
        <a:bodyPr/>
        <a:lstStyle/>
        <a:p>
          <a:endParaRPr lang="en-US"/>
        </a:p>
      </dgm:t>
    </dgm:pt>
    <dgm:pt modelId="{398E0DD8-872F-4A06-9717-9563EE75C2D3}" type="sibTrans" cxnId="{020828E4-E82B-4D61-BA11-17B11CF4B2BF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026F7002-C8CC-4380-8D88-0BECCC889B69}">
      <dgm:prSet phldrT="[Text]" custT="1"/>
      <dgm:spPr/>
      <dgm:t>
        <a:bodyPr/>
        <a:lstStyle/>
        <a:p>
          <a:r>
            <a:rPr lang="en-US" sz="1400"/>
            <a:t>Split up each component of column names and save only the genus in a temporary vector</a:t>
          </a:r>
        </a:p>
      </dgm:t>
    </dgm:pt>
    <dgm:pt modelId="{11149DD1-4E35-4056-9CFF-1DF98C5323A5}" type="parTrans" cxnId="{82C63DF3-124E-4698-9549-4337D957364D}">
      <dgm:prSet/>
      <dgm:spPr/>
      <dgm:t>
        <a:bodyPr/>
        <a:lstStyle/>
        <a:p>
          <a:endParaRPr lang="en-US"/>
        </a:p>
      </dgm:t>
    </dgm:pt>
    <dgm:pt modelId="{388FFB8C-747F-47B1-B7B5-586F623CF5A2}" type="sibTrans" cxnId="{82C63DF3-124E-4698-9549-4337D957364D}">
      <dgm:prSet/>
      <dgm:spPr>
        <a:solidFill>
          <a:schemeClr val="bg1"/>
        </a:solidFill>
      </dgm:spPr>
      <dgm:t>
        <a:bodyPr/>
        <a:lstStyle/>
        <a:p>
          <a:endParaRPr lang="en-US"/>
        </a:p>
      </dgm:t>
    </dgm:pt>
    <dgm:pt modelId="{C8F01DAA-5BAD-4C18-AC94-A33D48FC4763}">
      <dgm:prSet phldrT="[Text]" custT="1"/>
      <dgm:spPr/>
      <dgm:t>
        <a:bodyPr/>
        <a:lstStyle/>
        <a:p>
          <a:r>
            <a:rPr lang="en-US" sz="1400"/>
            <a:t>Plot histogram with species in descending order of flower visitations</a:t>
          </a:r>
        </a:p>
      </dgm:t>
    </dgm:pt>
    <dgm:pt modelId="{6CE838F8-E322-46AA-B2B8-23EEDDD4A167}" type="parTrans" cxnId="{290C24B4-F90A-4F1F-88F8-A06C9E65CF61}">
      <dgm:prSet/>
      <dgm:spPr/>
      <dgm:t>
        <a:bodyPr/>
        <a:lstStyle/>
        <a:p>
          <a:endParaRPr lang="en-US"/>
        </a:p>
      </dgm:t>
    </dgm:pt>
    <dgm:pt modelId="{DEF8216E-860C-4A17-A5C4-9CED787FEB4E}" type="sibTrans" cxnId="{290C24B4-F90A-4F1F-88F8-A06C9E65CF61}">
      <dgm:prSet/>
      <dgm:spPr/>
      <dgm:t>
        <a:bodyPr/>
        <a:lstStyle/>
        <a:p>
          <a:endParaRPr lang="en-US"/>
        </a:p>
      </dgm:t>
    </dgm:pt>
    <dgm:pt modelId="{71481C98-07E6-4018-B6A9-704F5D258A59}">
      <dgm:prSet phldrT="[Text]" custT="1"/>
      <dgm:spPr/>
      <dgm:t>
        <a:bodyPr/>
        <a:lstStyle/>
        <a:p>
          <a:r>
            <a:rPr lang="en-US" sz="1400"/>
            <a:t>Split up each component of column names and save only the epithet in a temporary vector</a:t>
          </a:r>
        </a:p>
      </dgm:t>
    </dgm:pt>
    <dgm:pt modelId="{D68E1189-9B55-459E-8B8D-8660E5870018}" type="parTrans" cxnId="{E8363B71-3DEF-4FB1-BF47-E060B459D4CE}">
      <dgm:prSet/>
      <dgm:spPr/>
      <dgm:t>
        <a:bodyPr/>
        <a:lstStyle/>
        <a:p>
          <a:endParaRPr lang="en-US"/>
        </a:p>
      </dgm:t>
    </dgm:pt>
    <dgm:pt modelId="{94CCB735-ED35-487F-8BF1-1AA5F28C1DC5}" type="sibTrans" cxnId="{E8363B71-3DEF-4FB1-BF47-E060B459D4CE}">
      <dgm:prSet/>
      <dgm:spPr>
        <a:solidFill>
          <a:schemeClr val="bg1"/>
        </a:solidFill>
      </dgm:spPr>
      <dgm:t>
        <a:bodyPr/>
        <a:lstStyle/>
        <a:p>
          <a:endParaRPr lang="en-US"/>
        </a:p>
      </dgm:t>
    </dgm:pt>
    <dgm:pt modelId="{0D09F0EE-D72E-455C-976A-1D0A887FBF8A}">
      <dgm:prSet phldrT="[Text]" custT="1"/>
      <dgm:spPr/>
      <dgm:t>
        <a:bodyPr/>
        <a:lstStyle/>
        <a:p>
          <a:r>
            <a:rPr lang="en-US" sz="1400"/>
            <a:t>Store each genus to a permanent vector</a:t>
          </a:r>
        </a:p>
      </dgm:t>
    </dgm:pt>
    <dgm:pt modelId="{7249A31A-08D3-4C10-AED5-7D322F71D584}" type="parTrans" cxnId="{5BF2EB95-9DC3-4E02-A779-D87A93DF9AEC}">
      <dgm:prSet/>
      <dgm:spPr/>
      <dgm:t>
        <a:bodyPr/>
        <a:lstStyle/>
        <a:p>
          <a:endParaRPr lang="en-US"/>
        </a:p>
      </dgm:t>
    </dgm:pt>
    <dgm:pt modelId="{C8D93309-F7B0-4368-BEAD-A844118EE961}" type="sibTrans" cxnId="{5BF2EB95-9DC3-4E02-A779-D87A93DF9AEC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3689BA63-AEBA-4DA3-9D96-7524483C04F0}">
      <dgm:prSet phldrT="[Text]" custT="1"/>
      <dgm:spPr/>
      <dgm:t>
        <a:bodyPr/>
        <a:lstStyle/>
        <a:p>
          <a:r>
            <a:rPr lang="en-US" sz="1400"/>
            <a:t>Store each epithet to a permanent vector</a:t>
          </a:r>
        </a:p>
      </dgm:t>
    </dgm:pt>
    <dgm:pt modelId="{E58E6F27-A96B-4EDD-82E3-F273A9BCCD02}" type="parTrans" cxnId="{EBAB8D9F-2990-4E1A-BE0E-E7BB4CC88430}">
      <dgm:prSet/>
      <dgm:spPr/>
      <dgm:t>
        <a:bodyPr/>
        <a:lstStyle/>
        <a:p>
          <a:endParaRPr lang="en-US"/>
        </a:p>
      </dgm:t>
    </dgm:pt>
    <dgm:pt modelId="{0667589C-9561-4B0D-9295-0CB1BC32C7B0}" type="sibTrans" cxnId="{EBAB8D9F-2990-4E1A-BE0E-E7BB4CC88430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AB94CF4A-4F34-48DB-A037-B535077B81BD}">
      <dgm:prSet phldrT="[Text]" custT="1"/>
      <dgm:spPr/>
      <dgm:t>
        <a:bodyPr/>
        <a:lstStyle/>
        <a:p>
          <a:r>
            <a:rPr lang="en-US" sz="1400"/>
            <a:t>Combine corresponding genera and epithets to create scientific names</a:t>
          </a:r>
        </a:p>
      </dgm:t>
    </dgm:pt>
    <dgm:pt modelId="{5BCA7D5B-525B-48BF-8811-E483702508AE}" type="parTrans" cxnId="{62AE36EE-21BE-4DE0-9EDD-F11AA212C97F}">
      <dgm:prSet/>
      <dgm:spPr/>
      <dgm:t>
        <a:bodyPr/>
        <a:lstStyle/>
        <a:p>
          <a:endParaRPr lang="en-US"/>
        </a:p>
      </dgm:t>
    </dgm:pt>
    <dgm:pt modelId="{0FCF2B41-9D1B-4D8D-AF7A-C9048A782B84}" type="sibTrans" cxnId="{62AE36EE-21BE-4DE0-9EDD-F11AA212C97F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F02BEBD2-7E2A-4F63-ABCE-5007FAF70919}">
      <dgm:prSet phldrT="[Text]" custT="1"/>
      <dgm:spPr/>
      <dgm:t>
        <a:bodyPr/>
        <a:lstStyle/>
        <a:p>
          <a:r>
            <a:rPr lang="en-US" sz="1400"/>
            <a:t>Create a new dataframe with means and scientific names as columns</a:t>
          </a:r>
        </a:p>
      </dgm:t>
    </dgm:pt>
    <dgm:pt modelId="{2B93C33B-0270-4DE7-8F5F-9023384F690D}" type="parTrans" cxnId="{147E7DF7-0796-4779-88A1-864468487FF8}">
      <dgm:prSet/>
      <dgm:spPr/>
      <dgm:t>
        <a:bodyPr/>
        <a:lstStyle/>
        <a:p>
          <a:endParaRPr lang="en-US"/>
        </a:p>
      </dgm:t>
    </dgm:pt>
    <dgm:pt modelId="{4299178C-879F-49E6-AA08-4301C0EF2731}" type="sibTrans" cxnId="{147E7DF7-0796-4779-88A1-864468487FF8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0B46A632-2D2B-4003-B4C7-2A4484FAA12F}" type="pres">
      <dgm:prSet presAssocID="{90A38009-13E7-4D86-B57A-AD00D45873DB}" presName="linearFlow" presStyleCnt="0">
        <dgm:presLayoutVars>
          <dgm:resizeHandles val="exact"/>
        </dgm:presLayoutVars>
      </dgm:prSet>
      <dgm:spPr/>
    </dgm:pt>
    <dgm:pt modelId="{B5D639AE-C559-473F-9F30-7FDD9F147269}" type="pres">
      <dgm:prSet presAssocID="{E544D112-E385-4E50-A1CD-DAF9AC2F1852}" presName="node" presStyleLbl="node1" presStyleIdx="0" presStyleCnt="11" custScaleX="329214" custScaleY="38470">
        <dgm:presLayoutVars>
          <dgm:bulletEnabled val="1"/>
        </dgm:presLayoutVars>
      </dgm:prSet>
      <dgm:spPr/>
    </dgm:pt>
    <dgm:pt modelId="{B6AD661A-DDB6-495E-9078-491307CAD416}" type="pres">
      <dgm:prSet presAssocID="{5FA831C9-8443-4EF5-8B29-929DC47ECDAD}" presName="sibTrans" presStyleLbl="sibTrans2D1" presStyleIdx="0" presStyleCnt="10" custFlipHor="1" custScaleX="90366"/>
      <dgm:spPr/>
    </dgm:pt>
    <dgm:pt modelId="{2B9DF365-E109-4569-9B76-652C79D587F7}" type="pres">
      <dgm:prSet presAssocID="{5FA831C9-8443-4EF5-8B29-929DC47ECDAD}" presName="connectorText" presStyleLbl="sibTrans2D1" presStyleIdx="0" presStyleCnt="10"/>
      <dgm:spPr/>
    </dgm:pt>
    <dgm:pt modelId="{596D0AED-0397-40EE-A38E-D4B77A910961}" type="pres">
      <dgm:prSet presAssocID="{14B03888-3022-42A4-A388-A9960F516FE8}" presName="node" presStyleLbl="node1" presStyleIdx="1" presStyleCnt="11" custScaleX="326510" custScaleY="42091">
        <dgm:presLayoutVars>
          <dgm:bulletEnabled val="1"/>
        </dgm:presLayoutVars>
      </dgm:prSet>
      <dgm:spPr/>
    </dgm:pt>
    <dgm:pt modelId="{DEF82E5B-6224-4752-8DEB-3C5F8B9A6DAD}" type="pres">
      <dgm:prSet presAssocID="{7B04460A-4D3B-4A16-9D58-0DE872A386EA}" presName="sibTrans" presStyleLbl="sibTrans2D1" presStyleIdx="1" presStyleCnt="10" custScaleX="77115" custLinFactNeighborX="5227" custLinFactNeighborY="-10890"/>
      <dgm:spPr/>
    </dgm:pt>
    <dgm:pt modelId="{E5209413-191B-4262-BAD0-E1A256E7008E}" type="pres">
      <dgm:prSet presAssocID="{7B04460A-4D3B-4A16-9D58-0DE872A386EA}" presName="connectorText" presStyleLbl="sibTrans2D1" presStyleIdx="1" presStyleCnt="10"/>
      <dgm:spPr/>
    </dgm:pt>
    <dgm:pt modelId="{34C4AA7C-3A02-4CB7-9C66-B49D9B78979E}" type="pres">
      <dgm:prSet presAssocID="{6E09A9EB-20E8-4D20-B65D-DFC402B9E6F6}" presName="node" presStyleLbl="node1" presStyleIdx="2" presStyleCnt="11" custScaleX="323107" custScaleY="63611">
        <dgm:presLayoutVars>
          <dgm:bulletEnabled val="1"/>
        </dgm:presLayoutVars>
      </dgm:prSet>
      <dgm:spPr/>
    </dgm:pt>
    <dgm:pt modelId="{65C7EFC5-C5A6-4A15-9753-A09B95729775}" type="pres">
      <dgm:prSet presAssocID="{7F6A4E8D-52E4-4816-87BA-9462FD171C9A}" presName="sibTrans" presStyleLbl="sibTrans2D1" presStyleIdx="2" presStyleCnt="10" custScaleX="55776"/>
      <dgm:spPr/>
    </dgm:pt>
    <dgm:pt modelId="{FDCD90D2-737F-4E93-A353-8122E26F2A06}" type="pres">
      <dgm:prSet presAssocID="{7F6A4E8D-52E4-4816-87BA-9462FD171C9A}" presName="connectorText" presStyleLbl="sibTrans2D1" presStyleIdx="2" presStyleCnt="10"/>
      <dgm:spPr/>
    </dgm:pt>
    <dgm:pt modelId="{90B1AA66-210A-43FC-8D23-35CA17DFEB8A}" type="pres">
      <dgm:prSet presAssocID="{9B945086-6B4A-4B42-B9EF-3AFA120454E0}" presName="node" presStyleLbl="node1" presStyleIdx="3" presStyleCnt="11" custScaleX="320322" custScaleY="43884">
        <dgm:presLayoutVars>
          <dgm:bulletEnabled val="1"/>
        </dgm:presLayoutVars>
      </dgm:prSet>
      <dgm:spPr/>
    </dgm:pt>
    <dgm:pt modelId="{B86CF26B-7B43-4F5C-86C7-7E2E7C52162C}" type="pres">
      <dgm:prSet presAssocID="{398E0DD8-872F-4A06-9717-9563EE75C2D3}" presName="sibTrans" presStyleLbl="sibTrans2D1" presStyleIdx="3" presStyleCnt="10" custScaleX="54675"/>
      <dgm:spPr/>
    </dgm:pt>
    <dgm:pt modelId="{EDD4575D-5BA9-45E6-A95D-EC674098AF1D}" type="pres">
      <dgm:prSet presAssocID="{398E0DD8-872F-4A06-9717-9563EE75C2D3}" presName="connectorText" presStyleLbl="sibTrans2D1" presStyleIdx="3" presStyleCnt="10"/>
      <dgm:spPr/>
    </dgm:pt>
    <dgm:pt modelId="{A40E272F-E0F7-418C-8E54-664B5E6B24A5}" type="pres">
      <dgm:prSet presAssocID="{026F7002-C8CC-4380-8D88-0BECCC889B69}" presName="node" presStyleLbl="node1" presStyleIdx="4" presStyleCnt="11" custScaleX="323107" custScaleY="56274">
        <dgm:presLayoutVars>
          <dgm:bulletEnabled val="1"/>
        </dgm:presLayoutVars>
      </dgm:prSet>
      <dgm:spPr/>
    </dgm:pt>
    <dgm:pt modelId="{F2079676-0993-4371-8B6E-B4090635D5D8}" type="pres">
      <dgm:prSet presAssocID="{388FFB8C-747F-47B1-B7B5-586F623CF5A2}" presName="sibTrans" presStyleLbl="sibTrans2D1" presStyleIdx="4" presStyleCnt="10" custFlipHor="1" custScaleX="73752" custLinFactNeighborY="-2178"/>
      <dgm:spPr/>
    </dgm:pt>
    <dgm:pt modelId="{1B5C3C45-7188-4C7B-AF7A-C8CF1E0FC2A2}" type="pres">
      <dgm:prSet presAssocID="{388FFB8C-747F-47B1-B7B5-586F623CF5A2}" presName="connectorText" presStyleLbl="sibTrans2D1" presStyleIdx="4" presStyleCnt="10"/>
      <dgm:spPr/>
    </dgm:pt>
    <dgm:pt modelId="{DD15FEB2-F0BF-4351-AE24-45A7F008D46D}" type="pres">
      <dgm:prSet presAssocID="{0D09F0EE-D72E-455C-976A-1D0A887FBF8A}" presName="node" presStyleLbl="node1" presStyleIdx="5" presStyleCnt="11" custScaleX="321169" custScaleY="44367">
        <dgm:presLayoutVars>
          <dgm:bulletEnabled val="1"/>
        </dgm:presLayoutVars>
      </dgm:prSet>
      <dgm:spPr/>
    </dgm:pt>
    <dgm:pt modelId="{F513986C-907B-40AC-9082-7D74B45158AD}" type="pres">
      <dgm:prSet presAssocID="{C8D93309-F7B0-4368-BEAD-A844118EE961}" presName="sibTrans" presStyleLbl="sibTrans2D1" presStyleIdx="5" presStyleCnt="10" custFlipHor="1" custScaleX="58409" custLinFactNeighborX="-2614" custLinFactNeighborY="1421"/>
      <dgm:spPr/>
    </dgm:pt>
    <dgm:pt modelId="{635809F1-5B81-4CB9-9E43-4C811C1048D6}" type="pres">
      <dgm:prSet presAssocID="{C8D93309-F7B0-4368-BEAD-A844118EE961}" presName="connectorText" presStyleLbl="sibTrans2D1" presStyleIdx="5" presStyleCnt="10"/>
      <dgm:spPr/>
    </dgm:pt>
    <dgm:pt modelId="{560882D1-324B-457D-8BF9-6161DC9FDDC7}" type="pres">
      <dgm:prSet presAssocID="{71481C98-07E6-4018-B6A9-704F5D258A59}" presName="node" presStyleLbl="node1" presStyleIdx="6" presStyleCnt="11" custScaleX="321169" custScaleY="59406">
        <dgm:presLayoutVars>
          <dgm:bulletEnabled val="1"/>
        </dgm:presLayoutVars>
      </dgm:prSet>
      <dgm:spPr/>
    </dgm:pt>
    <dgm:pt modelId="{7F95D4B5-AE9A-4094-827C-4165F66AAC23}" type="pres">
      <dgm:prSet presAssocID="{94CCB735-ED35-487F-8BF1-1AA5F28C1DC5}" presName="sibTrans" presStyleLbl="sibTrans2D1" presStyleIdx="6" presStyleCnt="10"/>
      <dgm:spPr/>
    </dgm:pt>
    <dgm:pt modelId="{36D7C66C-6627-417A-81F3-FF0B482C5D77}" type="pres">
      <dgm:prSet presAssocID="{94CCB735-ED35-487F-8BF1-1AA5F28C1DC5}" presName="connectorText" presStyleLbl="sibTrans2D1" presStyleIdx="6" presStyleCnt="10"/>
      <dgm:spPr/>
    </dgm:pt>
    <dgm:pt modelId="{A426FC94-3067-47AF-B490-F75FCD702238}" type="pres">
      <dgm:prSet presAssocID="{3689BA63-AEBA-4DA3-9D96-7524483C04F0}" presName="node" presStyleLbl="node1" presStyleIdx="7" presStyleCnt="11" custScaleX="321169" custScaleY="58048">
        <dgm:presLayoutVars>
          <dgm:bulletEnabled val="1"/>
        </dgm:presLayoutVars>
      </dgm:prSet>
      <dgm:spPr/>
    </dgm:pt>
    <dgm:pt modelId="{415067B7-0B3F-42B1-8970-9CF8641051B7}" type="pres">
      <dgm:prSet presAssocID="{0667589C-9561-4B0D-9295-0CB1BC32C7B0}" presName="sibTrans" presStyleLbl="sibTrans2D1" presStyleIdx="7" presStyleCnt="10" custFlipHor="1" custScaleX="68173" custLinFactNeighborY="17424"/>
      <dgm:spPr/>
    </dgm:pt>
    <dgm:pt modelId="{AEE84445-BB33-4621-985A-00DC5E9CF40D}" type="pres">
      <dgm:prSet presAssocID="{0667589C-9561-4B0D-9295-0CB1BC32C7B0}" presName="connectorText" presStyleLbl="sibTrans2D1" presStyleIdx="7" presStyleCnt="10"/>
      <dgm:spPr/>
    </dgm:pt>
    <dgm:pt modelId="{C3ED8DF6-320A-499E-996D-8D9E0D0F677D}" type="pres">
      <dgm:prSet presAssocID="{AB94CF4A-4F34-48DB-A037-B535077B81BD}" presName="node" presStyleLbl="node1" presStyleIdx="8" presStyleCnt="11" custScaleX="319475" custScaleY="51915">
        <dgm:presLayoutVars>
          <dgm:bulletEnabled val="1"/>
        </dgm:presLayoutVars>
      </dgm:prSet>
      <dgm:spPr/>
    </dgm:pt>
    <dgm:pt modelId="{8D35D451-1E36-4D11-8D5A-248B0E22AE64}" type="pres">
      <dgm:prSet presAssocID="{0FCF2B41-9D1B-4D8D-AF7A-C9048A782B84}" presName="sibTrans" presStyleLbl="sibTrans2D1" presStyleIdx="8" presStyleCnt="10"/>
      <dgm:spPr/>
    </dgm:pt>
    <dgm:pt modelId="{8A4180CF-850F-4991-B9DF-25B75F11AE09}" type="pres">
      <dgm:prSet presAssocID="{0FCF2B41-9D1B-4D8D-AF7A-C9048A782B84}" presName="connectorText" presStyleLbl="sibTrans2D1" presStyleIdx="8" presStyleCnt="10"/>
      <dgm:spPr/>
    </dgm:pt>
    <dgm:pt modelId="{D0AA68E7-47AB-4E89-8AD5-F2D8E9F83F93}" type="pres">
      <dgm:prSet presAssocID="{F02BEBD2-7E2A-4F63-ABCE-5007FAF70919}" presName="node" presStyleLbl="node1" presStyleIdx="9" presStyleCnt="11" custScaleX="319475" custScaleY="47310">
        <dgm:presLayoutVars>
          <dgm:bulletEnabled val="1"/>
        </dgm:presLayoutVars>
      </dgm:prSet>
      <dgm:spPr/>
    </dgm:pt>
    <dgm:pt modelId="{55DDD884-30AE-4F1E-A7DE-3F171F4BCE2D}" type="pres">
      <dgm:prSet presAssocID="{4299178C-879F-49E6-AA08-4301C0EF2731}" presName="sibTrans" presStyleLbl="sibTrans2D1" presStyleIdx="9" presStyleCnt="10"/>
      <dgm:spPr/>
    </dgm:pt>
    <dgm:pt modelId="{E93B41C1-D964-482A-84E4-A8306BF32582}" type="pres">
      <dgm:prSet presAssocID="{4299178C-879F-49E6-AA08-4301C0EF2731}" presName="connectorText" presStyleLbl="sibTrans2D1" presStyleIdx="9" presStyleCnt="10"/>
      <dgm:spPr/>
    </dgm:pt>
    <dgm:pt modelId="{7F14F4CE-E831-4FC9-BDC1-584C9D4F7E0C}" type="pres">
      <dgm:prSet presAssocID="{C8F01DAA-5BAD-4C18-AC94-A33D48FC4763}" presName="node" presStyleLbl="node1" presStyleIdx="10" presStyleCnt="11" custScaleX="320322" custScaleY="46209">
        <dgm:presLayoutVars>
          <dgm:bulletEnabled val="1"/>
        </dgm:presLayoutVars>
      </dgm:prSet>
      <dgm:spPr/>
    </dgm:pt>
  </dgm:ptLst>
  <dgm:cxnLst>
    <dgm:cxn modelId="{B976DC02-8035-472E-AAA7-392ABD55EC92}" type="presOf" srcId="{0667589C-9561-4B0D-9295-0CB1BC32C7B0}" destId="{AEE84445-BB33-4621-985A-00DC5E9CF40D}" srcOrd="1" destOrd="0" presId="urn:microsoft.com/office/officeart/2005/8/layout/process2"/>
    <dgm:cxn modelId="{B910E502-3EA7-4136-B52C-A0518C6C29AC}" type="presOf" srcId="{7F6A4E8D-52E4-4816-87BA-9462FD171C9A}" destId="{65C7EFC5-C5A6-4A15-9753-A09B95729775}" srcOrd="0" destOrd="0" presId="urn:microsoft.com/office/officeart/2005/8/layout/process2"/>
    <dgm:cxn modelId="{DD5C560C-094E-433C-890F-A2F1D1A7B73A}" type="presOf" srcId="{398E0DD8-872F-4A06-9717-9563EE75C2D3}" destId="{EDD4575D-5BA9-45E6-A95D-EC674098AF1D}" srcOrd="1" destOrd="0" presId="urn:microsoft.com/office/officeart/2005/8/layout/process2"/>
    <dgm:cxn modelId="{2FB4BD18-E00C-4519-9AF0-07C437928F5F}" type="presOf" srcId="{388FFB8C-747F-47B1-B7B5-586F623CF5A2}" destId="{1B5C3C45-7188-4C7B-AF7A-C8CF1E0FC2A2}" srcOrd="1" destOrd="0" presId="urn:microsoft.com/office/officeart/2005/8/layout/process2"/>
    <dgm:cxn modelId="{5E320125-93D9-4733-A399-D8D99174EC78}" type="presOf" srcId="{9B945086-6B4A-4B42-B9EF-3AFA120454E0}" destId="{90B1AA66-210A-43FC-8D23-35CA17DFEB8A}" srcOrd="0" destOrd="0" presId="urn:microsoft.com/office/officeart/2005/8/layout/process2"/>
    <dgm:cxn modelId="{EDBFCC32-4E1E-4D0D-984B-3505B961D39C}" srcId="{90A38009-13E7-4D86-B57A-AD00D45873DB}" destId="{E544D112-E385-4E50-A1CD-DAF9AC2F1852}" srcOrd="0" destOrd="0" parTransId="{15DE31E4-F377-47FE-8951-021F0EDFD12F}" sibTransId="{5FA831C9-8443-4EF5-8B29-929DC47ECDAD}"/>
    <dgm:cxn modelId="{2E9AAE33-64AB-404A-9C27-63338A5FA91F}" type="presOf" srcId="{5FA831C9-8443-4EF5-8B29-929DC47ECDAD}" destId="{2B9DF365-E109-4569-9B76-652C79D587F7}" srcOrd="1" destOrd="0" presId="urn:microsoft.com/office/officeart/2005/8/layout/process2"/>
    <dgm:cxn modelId="{838AAC5F-A44C-403F-B945-9D6351C9C2A4}" type="presOf" srcId="{E544D112-E385-4E50-A1CD-DAF9AC2F1852}" destId="{B5D639AE-C559-473F-9F30-7FDD9F147269}" srcOrd="0" destOrd="0" presId="urn:microsoft.com/office/officeart/2005/8/layout/process2"/>
    <dgm:cxn modelId="{36EFA445-CFF7-4B44-8DEA-286A50007642}" type="presOf" srcId="{0D09F0EE-D72E-455C-976A-1D0A887FBF8A}" destId="{DD15FEB2-F0BF-4351-AE24-45A7F008D46D}" srcOrd="0" destOrd="0" presId="urn:microsoft.com/office/officeart/2005/8/layout/process2"/>
    <dgm:cxn modelId="{9ABE5548-5014-420B-9E64-0B12E7371AD8}" type="presOf" srcId="{3689BA63-AEBA-4DA3-9D96-7524483C04F0}" destId="{A426FC94-3067-47AF-B490-F75FCD702238}" srcOrd="0" destOrd="0" presId="urn:microsoft.com/office/officeart/2005/8/layout/process2"/>
    <dgm:cxn modelId="{6EAA244A-6192-4595-84DC-68DBD37B7408}" type="presOf" srcId="{388FFB8C-747F-47B1-B7B5-586F623CF5A2}" destId="{F2079676-0993-4371-8B6E-B4090635D5D8}" srcOrd="0" destOrd="0" presId="urn:microsoft.com/office/officeart/2005/8/layout/process2"/>
    <dgm:cxn modelId="{DD60C54A-860C-40A3-855A-5B9C68BDE25E}" type="presOf" srcId="{398E0DD8-872F-4A06-9717-9563EE75C2D3}" destId="{B86CF26B-7B43-4F5C-86C7-7E2E7C52162C}" srcOrd="0" destOrd="0" presId="urn:microsoft.com/office/officeart/2005/8/layout/process2"/>
    <dgm:cxn modelId="{7BD5D16A-F9EA-42F8-8318-1D751B079D97}" type="presOf" srcId="{AB94CF4A-4F34-48DB-A037-B535077B81BD}" destId="{C3ED8DF6-320A-499E-996D-8D9E0D0F677D}" srcOrd="0" destOrd="0" presId="urn:microsoft.com/office/officeart/2005/8/layout/process2"/>
    <dgm:cxn modelId="{825BA84B-6AF6-4860-BCB3-D8904E56C40E}" type="presOf" srcId="{C8D93309-F7B0-4368-BEAD-A844118EE961}" destId="{635809F1-5B81-4CB9-9E43-4C811C1048D6}" srcOrd="1" destOrd="0" presId="urn:microsoft.com/office/officeart/2005/8/layout/process2"/>
    <dgm:cxn modelId="{640FCE4B-4A1C-4F1E-B145-3007256F4238}" type="presOf" srcId="{0FCF2B41-9D1B-4D8D-AF7A-C9048A782B84}" destId="{8D35D451-1E36-4D11-8D5A-248B0E22AE64}" srcOrd="0" destOrd="0" presId="urn:microsoft.com/office/officeart/2005/8/layout/process2"/>
    <dgm:cxn modelId="{40B2CB70-39C1-42D6-914D-6145F7E78D25}" type="presOf" srcId="{7F6A4E8D-52E4-4816-87BA-9462FD171C9A}" destId="{FDCD90D2-737F-4E93-A353-8122E26F2A06}" srcOrd="1" destOrd="0" presId="urn:microsoft.com/office/officeart/2005/8/layout/process2"/>
    <dgm:cxn modelId="{E8363B71-3DEF-4FB1-BF47-E060B459D4CE}" srcId="{90A38009-13E7-4D86-B57A-AD00D45873DB}" destId="{71481C98-07E6-4018-B6A9-704F5D258A59}" srcOrd="6" destOrd="0" parTransId="{D68E1189-9B55-459E-8B8D-8660E5870018}" sibTransId="{94CCB735-ED35-487F-8BF1-1AA5F28C1DC5}"/>
    <dgm:cxn modelId="{7F682372-01EB-4867-A7D7-023E7752DB50}" type="presOf" srcId="{4299178C-879F-49E6-AA08-4301C0EF2731}" destId="{E93B41C1-D964-482A-84E4-A8306BF32582}" srcOrd="1" destOrd="0" presId="urn:microsoft.com/office/officeart/2005/8/layout/process2"/>
    <dgm:cxn modelId="{02A7A872-7EB6-4F1A-8E9A-7FE6007C1777}" type="presOf" srcId="{5FA831C9-8443-4EF5-8B29-929DC47ECDAD}" destId="{B6AD661A-DDB6-495E-9078-491307CAD416}" srcOrd="0" destOrd="0" presId="urn:microsoft.com/office/officeart/2005/8/layout/process2"/>
    <dgm:cxn modelId="{34A83B59-900A-4375-A9D8-6B59D32A11AA}" type="presOf" srcId="{0667589C-9561-4B0D-9295-0CB1BC32C7B0}" destId="{415067B7-0B3F-42B1-8970-9CF8641051B7}" srcOrd="0" destOrd="0" presId="urn:microsoft.com/office/officeart/2005/8/layout/process2"/>
    <dgm:cxn modelId="{83E5A97C-2514-465E-AB23-1D18268E8C96}" type="presOf" srcId="{7B04460A-4D3B-4A16-9D58-0DE872A386EA}" destId="{DEF82E5B-6224-4752-8DEB-3C5F8B9A6DAD}" srcOrd="0" destOrd="0" presId="urn:microsoft.com/office/officeart/2005/8/layout/process2"/>
    <dgm:cxn modelId="{5BF2EB95-9DC3-4E02-A779-D87A93DF9AEC}" srcId="{90A38009-13E7-4D86-B57A-AD00D45873DB}" destId="{0D09F0EE-D72E-455C-976A-1D0A887FBF8A}" srcOrd="5" destOrd="0" parTransId="{7249A31A-08D3-4C10-AED5-7D322F71D584}" sibTransId="{C8D93309-F7B0-4368-BEAD-A844118EE961}"/>
    <dgm:cxn modelId="{4FB8039B-C2F0-4933-9EFF-74BEF7455742}" type="presOf" srcId="{14B03888-3022-42A4-A388-A9960F516FE8}" destId="{596D0AED-0397-40EE-A38E-D4B77A910961}" srcOrd="0" destOrd="0" presId="urn:microsoft.com/office/officeart/2005/8/layout/process2"/>
    <dgm:cxn modelId="{4312839B-4312-4AC6-BA3B-127C5970E478}" type="presOf" srcId="{71481C98-07E6-4018-B6A9-704F5D258A59}" destId="{560882D1-324B-457D-8BF9-6161DC9FDDC7}" srcOrd="0" destOrd="0" presId="urn:microsoft.com/office/officeart/2005/8/layout/process2"/>
    <dgm:cxn modelId="{B19BB39D-7C8E-4B9F-9561-6D310FE250E4}" type="presOf" srcId="{026F7002-C8CC-4380-8D88-0BECCC889B69}" destId="{A40E272F-E0F7-418C-8E54-664B5E6B24A5}" srcOrd="0" destOrd="0" presId="urn:microsoft.com/office/officeart/2005/8/layout/process2"/>
    <dgm:cxn modelId="{EBAB8D9F-2990-4E1A-BE0E-E7BB4CC88430}" srcId="{90A38009-13E7-4D86-B57A-AD00D45873DB}" destId="{3689BA63-AEBA-4DA3-9D96-7524483C04F0}" srcOrd="7" destOrd="0" parTransId="{E58E6F27-A96B-4EDD-82E3-F273A9BCCD02}" sibTransId="{0667589C-9561-4B0D-9295-0CB1BC32C7B0}"/>
    <dgm:cxn modelId="{BC6BF4AE-F398-4EBF-92CF-9EBB995BE3EB}" type="presOf" srcId="{4299178C-879F-49E6-AA08-4301C0EF2731}" destId="{55DDD884-30AE-4F1E-A7DE-3F171F4BCE2D}" srcOrd="0" destOrd="0" presId="urn:microsoft.com/office/officeart/2005/8/layout/process2"/>
    <dgm:cxn modelId="{78311AB2-279B-4396-BF92-61F65B6E0075}" type="presOf" srcId="{C8F01DAA-5BAD-4C18-AC94-A33D48FC4763}" destId="{7F14F4CE-E831-4FC9-BDC1-584C9D4F7E0C}" srcOrd="0" destOrd="0" presId="urn:microsoft.com/office/officeart/2005/8/layout/process2"/>
    <dgm:cxn modelId="{290C24B4-F90A-4F1F-88F8-A06C9E65CF61}" srcId="{90A38009-13E7-4D86-B57A-AD00D45873DB}" destId="{C8F01DAA-5BAD-4C18-AC94-A33D48FC4763}" srcOrd="10" destOrd="0" parTransId="{6CE838F8-E322-46AA-B2B8-23EEDDD4A167}" sibTransId="{DEF8216E-860C-4A17-A5C4-9CED787FEB4E}"/>
    <dgm:cxn modelId="{221966B8-D5E7-4F37-BDDF-3EE3C69C0850}" type="presOf" srcId="{90A38009-13E7-4D86-B57A-AD00D45873DB}" destId="{0B46A632-2D2B-4003-B4C7-2A4484FAA12F}" srcOrd="0" destOrd="0" presId="urn:microsoft.com/office/officeart/2005/8/layout/process2"/>
    <dgm:cxn modelId="{2ABB4DC0-1CCB-461E-BD44-67C36962092D}" srcId="{90A38009-13E7-4D86-B57A-AD00D45873DB}" destId="{6E09A9EB-20E8-4D20-B65D-DFC402B9E6F6}" srcOrd="2" destOrd="0" parTransId="{E9F312F7-B5A3-4942-A292-CB504460C2E7}" sibTransId="{7F6A4E8D-52E4-4816-87BA-9462FD171C9A}"/>
    <dgm:cxn modelId="{EC56DDCE-B1CB-4565-BBE3-D678E0FBBF57}" type="presOf" srcId="{7B04460A-4D3B-4A16-9D58-0DE872A386EA}" destId="{E5209413-191B-4262-BAD0-E1A256E7008E}" srcOrd="1" destOrd="0" presId="urn:microsoft.com/office/officeart/2005/8/layout/process2"/>
    <dgm:cxn modelId="{F94761D0-C325-47F9-8B47-991DC7C0D1F6}" type="presOf" srcId="{C8D93309-F7B0-4368-BEAD-A844118EE961}" destId="{F513986C-907B-40AC-9082-7D74B45158AD}" srcOrd="0" destOrd="0" presId="urn:microsoft.com/office/officeart/2005/8/layout/process2"/>
    <dgm:cxn modelId="{344D3DD1-BA81-4042-8F53-BDA7EC642015}" type="presOf" srcId="{94CCB735-ED35-487F-8BF1-1AA5F28C1DC5}" destId="{36D7C66C-6627-417A-81F3-FF0B482C5D77}" srcOrd="1" destOrd="0" presId="urn:microsoft.com/office/officeart/2005/8/layout/process2"/>
    <dgm:cxn modelId="{207813D9-B227-45BE-AC46-1FDA495BA1D4}" type="presOf" srcId="{0FCF2B41-9D1B-4D8D-AF7A-C9048A782B84}" destId="{8A4180CF-850F-4991-B9DF-25B75F11AE09}" srcOrd="1" destOrd="0" presId="urn:microsoft.com/office/officeart/2005/8/layout/process2"/>
    <dgm:cxn modelId="{A17A43DB-AB61-4B49-9EA7-EAF63169134C}" type="presOf" srcId="{94CCB735-ED35-487F-8BF1-1AA5F28C1DC5}" destId="{7F95D4B5-AE9A-4094-827C-4165F66AAC23}" srcOrd="0" destOrd="0" presId="urn:microsoft.com/office/officeart/2005/8/layout/process2"/>
    <dgm:cxn modelId="{020828E4-E82B-4D61-BA11-17B11CF4B2BF}" srcId="{90A38009-13E7-4D86-B57A-AD00D45873DB}" destId="{9B945086-6B4A-4B42-B9EF-3AFA120454E0}" srcOrd="3" destOrd="0" parTransId="{7B8B6E28-FF17-4412-9424-296CBD460308}" sibTransId="{398E0DD8-872F-4A06-9717-9563EE75C2D3}"/>
    <dgm:cxn modelId="{62AE36EE-21BE-4DE0-9EDD-F11AA212C97F}" srcId="{90A38009-13E7-4D86-B57A-AD00D45873DB}" destId="{AB94CF4A-4F34-48DB-A037-B535077B81BD}" srcOrd="8" destOrd="0" parTransId="{5BCA7D5B-525B-48BF-8811-E483702508AE}" sibTransId="{0FCF2B41-9D1B-4D8D-AF7A-C9048A782B84}"/>
    <dgm:cxn modelId="{D836B8EF-FD20-4054-96DB-0AB44C98981A}" type="presOf" srcId="{6E09A9EB-20E8-4D20-B65D-DFC402B9E6F6}" destId="{34C4AA7C-3A02-4CB7-9C66-B49D9B78979E}" srcOrd="0" destOrd="0" presId="urn:microsoft.com/office/officeart/2005/8/layout/process2"/>
    <dgm:cxn modelId="{82C63DF3-124E-4698-9549-4337D957364D}" srcId="{90A38009-13E7-4D86-B57A-AD00D45873DB}" destId="{026F7002-C8CC-4380-8D88-0BECCC889B69}" srcOrd="4" destOrd="0" parTransId="{11149DD1-4E35-4056-9CFF-1DF98C5323A5}" sibTransId="{388FFB8C-747F-47B1-B7B5-586F623CF5A2}"/>
    <dgm:cxn modelId="{147E7DF7-0796-4779-88A1-864468487FF8}" srcId="{90A38009-13E7-4D86-B57A-AD00D45873DB}" destId="{F02BEBD2-7E2A-4F63-ABCE-5007FAF70919}" srcOrd="9" destOrd="0" parTransId="{2B93C33B-0270-4DE7-8F5F-9023384F690D}" sibTransId="{4299178C-879F-49E6-AA08-4301C0EF2731}"/>
    <dgm:cxn modelId="{192DFEFB-B205-464D-A88A-008D890171C4}" type="presOf" srcId="{F02BEBD2-7E2A-4F63-ABCE-5007FAF70919}" destId="{D0AA68E7-47AB-4E89-8AD5-F2D8E9F83F93}" srcOrd="0" destOrd="0" presId="urn:microsoft.com/office/officeart/2005/8/layout/process2"/>
    <dgm:cxn modelId="{CE96AAFF-D92A-4088-BF7D-92D6A2E93221}" srcId="{90A38009-13E7-4D86-B57A-AD00D45873DB}" destId="{14B03888-3022-42A4-A388-A9960F516FE8}" srcOrd="1" destOrd="0" parTransId="{31027D71-1C03-4A9F-B031-EB3597B71E58}" sibTransId="{7B04460A-4D3B-4A16-9D58-0DE872A386EA}"/>
    <dgm:cxn modelId="{78BA64F0-F422-4BF1-BBC2-085775220DE3}" type="presParOf" srcId="{0B46A632-2D2B-4003-B4C7-2A4484FAA12F}" destId="{B5D639AE-C559-473F-9F30-7FDD9F147269}" srcOrd="0" destOrd="0" presId="urn:microsoft.com/office/officeart/2005/8/layout/process2"/>
    <dgm:cxn modelId="{9D483B0E-F496-4CA2-81D6-4F9A047FC39E}" type="presParOf" srcId="{0B46A632-2D2B-4003-B4C7-2A4484FAA12F}" destId="{B6AD661A-DDB6-495E-9078-491307CAD416}" srcOrd="1" destOrd="0" presId="urn:microsoft.com/office/officeart/2005/8/layout/process2"/>
    <dgm:cxn modelId="{F58575A0-2176-4C0E-B06B-7A7C4C539913}" type="presParOf" srcId="{B6AD661A-DDB6-495E-9078-491307CAD416}" destId="{2B9DF365-E109-4569-9B76-652C79D587F7}" srcOrd="0" destOrd="0" presId="urn:microsoft.com/office/officeart/2005/8/layout/process2"/>
    <dgm:cxn modelId="{2DF6B931-0A98-420C-8F03-B7E161642FB0}" type="presParOf" srcId="{0B46A632-2D2B-4003-B4C7-2A4484FAA12F}" destId="{596D0AED-0397-40EE-A38E-D4B77A910961}" srcOrd="2" destOrd="0" presId="urn:microsoft.com/office/officeart/2005/8/layout/process2"/>
    <dgm:cxn modelId="{81A831D6-B1DF-4EDF-A249-E80D2D7BFBDB}" type="presParOf" srcId="{0B46A632-2D2B-4003-B4C7-2A4484FAA12F}" destId="{DEF82E5B-6224-4752-8DEB-3C5F8B9A6DAD}" srcOrd="3" destOrd="0" presId="urn:microsoft.com/office/officeart/2005/8/layout/process2"/>
    <dgm:cxn modelId="{D2E95011-9CBF-4513-9386-A0CC9571BD63}" type="presParOf" srcId="{DEF82E5B-6224-4752-8DEB-3C5F8B9A6DAD}" destId="{E5209413-191B-4262-BAD0-E1A256E7008E}" srcOrd="0" destOrd="0" presId="urn:microsoft.com/office/officeart/2005/8/layout/process2"/>
    <dgm:cxn modelId="{0F38D42B-D1A6-4413-978E-287E1EFC8BBF}" type="presParOf" srcId="{0B46A632-2D2B-4003-B4C7-2A4484FAA12F}" destId="{34C4AA7C-3A02-4CB7-9C66-B49D9B78979E}" srcOrd="4" destOrd="0" presId="urn:microsoft.com/office/officeart/2005/8/layout/process2"/>
    <dgm:cxn modelId="{E2257413-33EA-44BB-B84A-9428EC0C2777}" type="presParOf" srcId="{0B46A632-2D2B-4003-B4C7-2A4484FAA12F}" destId="{65C7EFC5-C5A6-4A15-9753-A09B95729775}" srcOrd="5" destOrd="0" presId="urn:microsoft.com/office/officeart/2005/8/layout/process2"/>
    <dgm:cxn modelId="{328044D1-F03C-49D0-85B7-BC838CC411A2}" type="presParOf" srcId="{65C7EFC5-C5A6-4A15-9753-A09B95729775}" destId="{FDCD90D2-737F-4E93-A353-8122E26F2A06}" srcOrd="0" destOrd="0" presId="urn:microsoft.com/office/officeart/2005/8/layout/process2"/>
    <dgm:cxn modelId="{0737FC6D-3DBC-41D7-8451-8CCA669C53BC}" type="presParOf" srcId="{0B46A632-2D2B-4003-B4C7-2A4484FAA12F}" destId="{90B1AA66-210A-43FC-8D23-35CA17DFEB8A}" srcOrd="6" destOrd="0" presId="urn:microsoft.com/office/officeart/2005/8/layout/process2"/>
    <dgm:cxn modelId="{7D078C8A-C063-427C-8114-7FD0A6C20DA3}" type="presParOf" srcId="{0B46A632-2D2B-4003-B4C7-2A4484FAA12F}" destId="{B86CF26B-7B43-4F5C-86C7-7E2E7C52162C}" srcOrd="7" destOrd="0" presId="urn:microsoft.com/office/officeart/2005/8/layout/process2"/>
    <dgm:cxn modelId="{B14958A3-D21C-4516-B28A-7A0025E3C34A}" type="presParOf" srcId="{B86CF26B-7B43-4F5C-86C7-7E2E7C52162C}" destId="{EDD4575D-5BA9-45E6-A95D-EC674098AF1D}" srcOrd="0" destOrd="0" presId="urn:microsoft.com/office/officeart/2005/8/layout/process2"/>
    <dgm:cxn modelId="{FC2464AA-06FE-473F-ABA1-F4AE1E0EE24F}" type="presParOf" srcId="{0B46A632-2D2B-4003-B4C7-2A4484FAA12F}" destId="{A40E272F-E0F7-418C-8E54-664B5E6B24A5}" srcOrd="8" destOrd="0" presId="urn:microsoft.com/office/officeart/2005/8/layout/process2"/>
    <dgm:cxn modelId="{E50A87B0-FC16-4266-BA5A-722956A31BA3}" type="presParOf" srcId="{0B46A632-2D2B-4003-B4C7-2A4484FAA12F}" destId="{F2079676-0993-4371-8B6E-B4090635D5D8}" srcOrd="9" destOrd="0" presId="urn:microsoft.com/office/officeart/2005/8/layout/process2"/>
    <dgm:cxn modelId="{1FA8FBB8-5C15-4593-A4D1-106431E4F1AA}" type="presParOf" srcId="{F2079676-0993-4371-8B6E-B4090635D5D8}" destId="{1B5C3C45-7188-4C7B-AF7A-C8CF1E0FC2A2}" srcOrd="0" destOrd="0" presId="urn:microsoft.com/office/officeart/2005/8/layout/process2"/>
    <dgm:cxn modelId="{E0BBD361-7D03-4B06-B7A7-3F359EEDC8C0}" type="presParOf" srcId="{0B46A632-2D2B-4003-B4C7-2A4484FAA12F}" destId="{DD15FEB2-F0BF-4351-AE24-45A7F008D46D}" srcOrd="10" destOrd="0" presId="urn:microsoft.com/office/officeart/2005/8/layout/process2"/>
    <dgm:cxn modelId="{F8AF698F-390B-42BE-926A-2541C85B435A}" type="presParOf" srcId="{0B46A632-2D2B-4003-B4C7-2A4484FAA12F}" destId="{F513986C-907B-40AC-9082-7D74B45158AD}" srcOrd="11" destOrd="0" presId="urn:microsoft.com/office/officeart/2005/8/layout/process2"/>
    <dgm:cxn modelId="{3F7346EC-AC71-42B0-8D3B-34822DEAD671}" type="presParOf" srcId="{F513986C-907B-40AC-9082-7D74B45158AD}" destId="{635809F1-5B81-4CB9-9E43-4C811C1048D6}" srcOrd="0" destOrd="0" presId="urn:microsoft.com/office/officeart/2005/8/layout/process2"/>
    <dgm:cxn modelId="{64BD2EDE-3E74-4884-9746-CE6BB57A28BD}" type="presParOf" srcId="{0B46A632-2D2B-4003-B4C7-2A4484FAA12F}" destId="{560882D1-324B-457D-8BF9-6161DC9FDDC7}" srcOrd="12" destOrd="0" presId="urn:microsoft.com/office/officeart/2005/8/layout/process2"/>
    <dgm:cxn modelId="{FB52F4EE-91E7-49AA-8013-3695F09CF6CC}" type="presParOf" srcId="{0B46A632-2D2B-4003-B4C7-2A4484FAA12F}" destId="{7F95D4B5-AE9A-4094-827C-4165F66AAC23}" srcOrd="13" destOrd="0" presId="urn:microsoft.com/office/officeart/2005/8/layout/process2"/>
    <dgm:cxn modelId="{B05EDE41-81E4-412C-8578-56733A37F2B0}" type="presParOf" srcId="{7F95D4B5-AE9A-4094-827C-4165F66AAC23}" destId="{36D7C66C-6627-417A-81F3-FF0B482C5D77}" srcOrd="0" destOrd="0" presId="urn:microsoft.com/office/officeart/2005/8/layout/process2"/>
    <dgm:cxn modelId="{BFEE875A-1F56-4F27-8CBD-A20F189AD9C4}" type="presParOf" srcId="{0B46A632-2D2B-4003-B4C7-2A4484FAA12F}" destId="{A426FC94-3067-47AF-B490-F75FCD702238}" srcOrd="14" destOrd="0" presId="urn:microsoft.com/office/officeart/2005/8/layout/process2"/>
    <dgm:cxn modelId="{30E42A4B-5463-4913-AEBF-DA2555B4DB2F}" type="presParOf" srcId="{0B46A632-2D2B-4003-B4C7-2A4484FAA12F}" destId="{415067B7-0B3F-42B1-8970-9CF8641051B7}" srcOrd="15" destOrd="0" presId="urn:microsoft.com/office/officeart/2005/8/layout/process2"/>
    <dgm:cxn modelId="{261EB86C-369F-4B0D-9F04-6B116B948BC1}" type="presParOf" srcId="{415067B7-0B3F-42B1-8970-9CF8641051B7}" destId="{AEE84445-BB33-4621-985A-00DC5E9CF40D}" srcOrd="0" destOrd="0" presId="urn:microsoft.com/office/officeart/2005/8/layout/process2"/>
    <dgm:cxn modelId="{CDE99CBA-FA07-4EFB-9221-A0AD4B0F0D43}" type="presParOf" srcId="{0B46A632-2D2B-4003-B4C7-2A4484FAA12F}" destId="{C3ED8DF6-320A-499E-996D-8D9E0D0F677D}" srcOrd="16" destOrd="0" presId="urn:microsoft.com/office/officeart/2005/8/layout/process2"/>
    <dgm:cxn modelId="{0CDA8D51-5AD6-42B3-98A0-6BFD20B11808}" type="presParOf" srcId="{0B46A632-2D2B-4003-B4C7-2A4484FAA12F}" destId="{8D35D451-1E36-4D11-8D5A-248B0E22AE64}" srcOrd="17" destOrd="0" presId="urn:microsoft.com/office/officeart/2005/8/layout/process2"/>
    <dgm:cxn modelId="{23CD18E8-663E-4C57-B78A-F3D7DA94C25D}" type="presParOf" srcId="{8D35D451-1E36-4D11-8D5A-248B0E22AE64}" destId="{8A4180CF-850F-4991-B9DF-25B75F11AE09}" srcOrd="0" destOrd="0" presId="urn:microsoft.com/office/officeart/2005/8/layout/process2"/>
    <dgm:cxn modelId="{AA8F698C-D3BC-4969-A40F-F924B0E20F3B}" type="presParOf" srcId="{0B46A632-2D2B-4003-B4C7-2A4484FAA12F}" destId="{D0AA68E7-47AB-4E89-8AD5-F2D8E9F83F93}" srcOrd="18" destOrd="0" presId="urn:microsoft.com/office/officeart/2005/8/layout/process2"/>
    <dgm:cxn modelId="{7FA8C058-ADDA-4FAC-93EE-63B8F5293D31}" type="presParOf" srcId="{0B46A632-2D2B-4003-B4C7-2A4484FAA12F}" destId="{55DDD884-30AE-4F1E-A7DE-3F171F4BCE2D}" srcOrd="19" destOrd="0" presId="urn:microsoft.com/office/officeart/2005/8/layout/process2"/>
    <dgm:cxn modelId="{1A72ADE7-3AF8-4456-AE53-B413E3520A7C}" type="presParOf" srcId="{55DDD884-30AE-4F1E-A7DE-3F171F4BCE2D}" destId="{E93B41C1-D964-482A-84E4-A8306BF32582}" srcOrd="0" destOrd="0" presId="urn:microsoft.com/office/officeart/2005/8/layout/process2"/>
    <dgm:cxn modelId="{BDDC3E72-2096-44F7-A2A1-8A13F891CAC8}" type="presParOf" srcId="{0B46A632-2D2B-4003-B4C7-2A4484FAA12F}" destId="{7F14F4CE-E831-4FC9-BDC1-584C9D4F7E0C}" srcOrd="2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D639AE-C559-473F-9F30-7FDD9F147269}">
      <dsp:nvSpPr>
        <dsp:cNvPr id="0" name=""/>
        <dsp:cNvSpPr/>
      </dsp:nvSpPr>
      <dsp:spPr>
        <a:xfrm>
          <a:off x="0" y="4072"/>
          <a:ext cx="5924550" cy="2990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Copy data into a dataframe in Rstudio</a:t>
          </a:r>
        </a:p>
      </dsp:txBody>
      <dsp:txXfrm>
        <a:off x="8760" y="12832"/>
        <a:ext cx="5907030" cy="281571"/>
      </dsp:txXfrm>
    </dsp:sp>
    <dsp:sp modelId="{B6AD661A-DDB6-495E-9078-491307CAD416}">
      <dsp:nvSpPr>
        <dsp:cNvPr id="0" name=""/>
        <dsp:cNvSpPr/>
      </dsp:nvSpPr>
      <dsp:spPr>
        <a:xfrm rot="16200000" flipH="1">
          <a:off x="2830543" y="322600"/>
          <a:ext cx="263462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2857317" y="365799"/>
        <a:ext cx="209916" cy="184423"/>
      </dsp:txXfrm>
    </dsp:sp>
    <dsp:sp modelId="{596D0AED-0397-40EE-A38E-D4B77A910961}">
      <dsp:nvSpPr>
        <dsp:cNvPr id="0" name=""/>
        <dsp:cNvSpPr/>
      </dsp:nvSpPr>
      <dsp:spPr>
        <a:xfrm>
          <a:off x="24330" y="691898"/>
          <a:ext cx="5875888" cy="32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Remove unnecessary columns from dataframe (latitude, longitude, site #)</a:t>
          </a:r>
        </a:p>
      </dsp:txBody>
      <dsp:txXfrm>
        <a:off x="33915" y="701483"/>
        <a:ext cx="5856718" cy="308073"/>
      </dsp:txXfrm>
    </dsp:sp>
    <dsp:sp modelId="{DEF82E5B-6224-4752-8DEB-3C5F8B9A6DAD}">
      <dsp:nvSpPr>
        <dsp:cNvPr id="0" name=""/>
        <dsp:cNvSpPr/>
      </dsp:nvSpPr>
      <dsp:spPr>
        <a:xfrm rot="5400000">
          <a:off x="2865099" y="1000479"/>
          <a:ext cx="224829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2872556" y="1062995"/>
        <a:ext cx="209916" cy="157380"/>
      </dsp:txXfrm>
    </dsp:sp>
    <dsp:sp modelId="{34C4AA7C-3A02-4CB7-9C66-B49D9B78979E}">
      <dsp:nvSpPr>
        <dsp:cNvPr id="0" name=""/>
        <dsp:cNvSpPr/>
      </dsp:nvSpPr>
      <dsp:spPr>
        <a:xfrm>
          <a:off x="54950" y="1407876"/>
          <a:ext cx="5814648" cy="4945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Find mean # of visitations of each flower species between all sites &amp; store means in a vector</a:t>
          </a:r>
        </a:p>
      </dsp:txBody>
      <dsp:txXfrm>
        <a:off x="69435" y="1422361"/>
        <a:ext cx="5785678" cy="465585"/>
      </dsp:txXfrm>
    </dsp:sp>
    <dsp:sp modelId="{65C7EFC5-C5A6-4A15-9753-A09B95729775}">
      <dsp:nvSpPr>
        <dsp:cNvPr id="0" name=""/>
        <dsp:cNvSpPr/>
      </dsp:nvSpPr>
      <dsp:spPr>
        <a:xfrm rot="5400000">
          <a:off x="2880967" y="1921867"/>
          <a:ext cx="162615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857317" y="2015489"/>
        <a:ext cx="209916" cy="113831"/>
      </dsp:txXfrm>
    </dsp:sp>
    <dsp:sp modelId="{90B1AA66-210A-43FC-8D23-35CA17DFEB8A}">
      <dsp:nvSpPr>
        <dsp:cNvPr id="0" name=""/>
        <dsp:cNvSpPr/>
      </dsp:nvSpPr>
      <dsp:spPr>
        <a:xfrm>
          <a:off x="80010" y="2291165"/>
          <a:ext cx="5764529" cy="34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Store column names from the subsetted dataframe to a vector</a:t>
          </a:r>
        </a:p>
      </dsp:txBody>
      <dsp:txXfrm>
        <a:off x="90003" y="2301158"/>
        <a:ext cx="5744543" cy="321197"/>
      </dsp:txXfrm>
    </dsp:sp>
    <dsp:sp modelId="{B86CF26B-7B43-4F5C-86C7-7E2E7C52162C}">
      <dsp:nvSpPr>
        <dsp:cNvPr id="0" name=""/>
        <dsp:cNvSpPr/>
      </dsp:nvSpPr>
      <dsp:spPr>
        <a:xfrm rot="5400000">
          <a:off x="2882572" y="2651785"/>
          <a:ext cx="159405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857317" y="2747013"/>
        <a:ext cx="209916" cy="111584"/>
      </dsp:txXfrm>
    </dsp:sp>
    <dsp:sp modelId="{A40E272F-E0F7-418C-8E54-664B5E6B24A5}">
      <dsp:nvSpPr>
        <dsp:cNvPr id="0" name=""/>
        <dsp:cNvSpPr/>
      </dsp:nvSpPr>
      <dsp:spPr>
        <a:xfrm>
          <a:off x="54950" y="3021082"/>
          <a:ext cx="5814648" cy="43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Split up each component of column names and save only the genus in a temporary vector</a:t>
          </a:r>
        </a:p>
      </dsp:txBody>
      <dsp:txXfrm>
        <a:off x="67764" y="3033896"/>
        <a:ext cx="5789020" cy="411884"/>
      </dsp:txXfrm>
    </dsp:sp>
    <dsp:sp modelId="{F2079676-0993-4371-8B6E-B4090635D5D8}">
      <dsp:nvSpPr>
        <dsp:cNvPr id="0" name=""/>
        <dsp:cNvSpPr/>
      </dsp:nvSpPr>
      <dsp:spPr>
        <a:xfrm rot="16200000" flipH="1">
          <a:off x="2854762" y="3470411"/>
          <a:ext cx="215024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2857317" y="3537829"/>
        <a:ext cx="209916" cy="150517"/>
      </dsp:txXfrm>
    </dsp:sp>
    <dsp:sp modelId="{DD15FEB2-F0BF-4351-AE24-45A7F008D46D}">
      <dsp:nvSpPr>
        <dsp:cNvPr id="0" name=""/>
        <dsp:cNvSpPr/>
      </dsp:nvSpPr>
      <dsp:spPr>
        <a:xfrm>
          <a:off x="72389" y="3847329"/>
          <a:ext cx="5779771" cy="344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Store each genus to a permanent vector</a:t>
          </a:r>
        </a:p>
      </dsp:txBody>
      <dsp:txXfrm>
        <a:off x="82492" y="3857432"/>
        <a:ext cx="5759565" cy="324733"/>
      </dsp:txXfrm>
    </dsp:sp>
    <dsp:sp modelId="{F513986C-907B-40AC-9082-7D74B45158AD}">
      <dsp:nvSpPr>
        <dsp:cNvPr id="0" name=""/>
        <dsp:cNvSpPr/>
      </dsp:nvSpPr>
      <dsp:spPr>
        <a:xfrm rot="16200000" flipH="1">
          <a:off x="2869508" y="4216676"/>
          <a:ext cx="170291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849696" y="4306461"/>
        <a:ext cx="209916" cy="119204"/>
      </dsp:txXfrm>
    </dsp:sp>
    <dsp:sp modelId="{560882D1-324B-457D-8BF9-6161DC9FDDC7}">
      <dsp:nvSpPr>
        <dsp:cNvPr id="0" name=""/>
        <dsp:cNvSpPr/>
      </dsp:nvSpPr>
      <dsp:spPr>
        <a:xfrm>
          <a:off x="72389" y="4581002"/>
          <a:ext cx="5779771" cy="4618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Split up each component of column names and save only the epithet in a temporary vector</a:t>
          </a:r>
        </a:p>
      </dsp:txBody>
      <dsp:txXfrm>
        <a:off x="85916" y="4594529"/>
        <a:ext cx="5752717" cy="434808"/>
      </dsp:txXfrm>
    </dsp:sp>
    <dsp:sp modelId="{7F95D4B5-AE9A-4094-827C-4165F66AAC23}">
      <dsp:nvSpPr>
        <dsp:cNvPr id="0" name=""/>
        <dsp:cNvSpPr/>
      </dsp:nvSpPr>
      <dsp:spPr>
        <a:xfrm rot="5400000">
          <a:off x="2816499" y="5062301"/>
          <a:ext cx="291550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2857317" y="5091456"/>
        <a:ext cx="209916" cy="204085"/>
      </dsp:txXfrm>
    </dsp:sp>
    <dsp:sp modelId="{A426FC94-3067-47AF-B490-F75FCD702238}">
      <dsp:nvSpPr>
        <dsp:cNvPr id="0" name=""/>
        <dsp:cNvSpPr/>
      </dsp:nvSpPr>
      <dsp:spPr>
        <a:xfrm>
          <a:off x="72389" y="5431598"/>
          <a:ext cx="5779771" cy="451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Store each epithet to a permanent vector</a:t>
          </a:r>
        </a:p>
      </dsp:txBody>
      <dsp:txXfrm>
        <a:off x="85607" y="5444816"/>
        <a:ext cx="5753335" cy="424868"/>
      </dsp:txXfrm>
    </dsp:sp>
    <dsp:sp modelId="{415067B7-0B3F-42B1-8970-9CF8641051B7}">
      <dsp:nvSpPr>
        <dsp:cNvPr id="0" name=""/>
        <dsp:cNvSpPr/>
      </dsp:nvSpPr>
      <dsp:spPr>
        <a:xfrm rot="16200000" flipH="1">
          <a:off x="2862895" y="5963299"/>
          <a:ext cx="198758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857317" y="6038850"/>
        <a:ext cx="209916" cy="139131"/>
      </dsp:txXfrm>
    </dsp:sp>
    <dsp:sp modelId="{C3ED8DF6-320A-499E-996D-8D9E0D0F677D}">
      <dsp:nvSpPr>
        <dsp:cNvPr id="0" name=""/>
        <dsp:cNvSpPr/>
      </dsp:nvSpPr>
      <dsp:spPr>
        <a:xfrm>
          <a:off x="87631" y="6271637"/>
          <a:ext cx="5749286" cy="4036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Combine corresponding genera and epithets to create scientific names</a:t>
          </a:r>
        </a:p>
      </dsp:txBody>
      <dsp:txXfrm>
        <a:off x="99453" y="6283459"/>
        <a:ext cx="5725642" cy="379978"/>
      </dsp:txXfrm>
    </dsp:sp>
    <dsp:sp modelId="{8D35D451-1E36-4D11-8D5A-248B0E22AE64}">
      <dsp:nvSpPr>
        <dsp:cNvPr id="0" name=""/>
        <dsp:cNvSpPr/>
      </dsp:nvSpPr>
      <dsp:spPr>
        <a:xfrm rot="5400000">
          <a:off x="2816499" y="6694696"/>
          <a:ext cx="291550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2857317" y="6723851"/>
        <a:ext cx="209916" cy="204085"/>
      </dsp:txXfrm>
    </dsp:sp>
    <dsp:sp modelId="{D0AA68E7-47AB-4E89-8AD5-F2D8E9F83F93}">
      <dsp:nvSpPr>
        <dsp:cNvPr id="0" name=""/>
        <dsp:cNvSpPr/>
      </dsp:nvSpPr>
      <dsp:spPr>
        <a:xfrm>
          <a:off x="87631" y="7063993"/>
          <a:ext cx="5749286" cy="367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a new dataframe with means and scientific names as columns</a:t>
          </a:r>
        </a:p>
      </dsp:txBody>
      <dsp:txXfrm>
        <a:off x="98404" y="7074766"/>
        <a:ext cx="5727740" cy="346274"/>
      </dsp:txXfrm>
    </dsp:sp>
    <dsp:sp modelId="{55DDD884-30AE-4F1E-A7DE-3F171F4BCE2D}">
      <dsp:nvSpPr>
        <dsp:cNvPr id="0" name=""/>
        <dsp:cNvSpPr/>
      </dsp:nvSpPr>
      <dsp:spPr>
        <a:xfrm rot="5400000">
          <a:off x="2816499" y="7451250"/>
          <a:ext cx="291550" cy="349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2857317" y="7480405"/>
        <a:ext cx="209916" cy="204085"/>
      </dsp:txXfrm>
    </dsp:sp>
    <dsp:sp modelId="{7F14F4CE-E831-4FC9-BDC1-584C9D4F7E0C}">
      <dsp:nvSpPr>
        <dsp:cNvPr id="0" name=""/>
        <dsp:cNvSpPr/>
      </dsp:nvSpPr>
      <dsp:spPr>
        <a:xfrm>
          <a:off x="80010" y="7820547"/>
          <a:ext cx="5764529" cy="359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Plot histogram with species in descending order of flower visitations</a:t>
          </a:r>
        </a:p>
      </dsp:txBody>
      <dsp:txXfrm>
        <a:off x="90532" y="7831069"/>
        <a:ext cx="5743485" cy="338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C. Laughlin</dc:creator>
  <cp:keywords/>
  <dc:description/>
  <cp:lastModifiedBy>Ty C. Laughlin</cp:lastModifiedBy>
  <cp:revision>5</cp:revision>
  <dcterms:created xsi:type="dcterms:W3CDTF">2022-11-14T19:39:00Z</dcterms:created>
  <dcterms:modified xsi:type="dcterms:W3CDTF">2022-11-14T20:41:00Z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2022-11-14T20:19:17Z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66f2a1a5-9fae-401e-967e-d7d8750036ba</vt:lpwstr>
  </property>
  <property fmtid="{D5CDD505-2E9C-101B-9397-08002B2CF9AE}" pid="8" name="MSIP_Label_8b49abc7-59be-4d4c-a462-decca6d4dac9_ContentBits">
    <vt:lpwstr>0</vt:lpwstr>
  </property>
</Properties>
</file>