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A7FE1" w14:textId="051662E7" w:rsidR="009F3AB6" w:rsidRDefault="00A35E69" w:rsidP="003E4818">
      <w:pPr>
        <w:pStyle w:val="Title"/>
      </w:pPr>
      <w:r>
        <w:t>Project Recitations</w:t>
      </w:r>
    </w:p>
    <w:p w14:paraId="5956F5AC" w14:textId="781BB208" w:rsidR="00A35E69" w:rsidRDefault="00A35E69"/>
    <w:p w14:paraId="5989C1FC" w14:textId="21CB442B" w:rsidR="00A35E69" w:rsidRDefault="00A35E69">
      <w:r>
        <w:t xml:space="preserve">Let this serve as a </w:t>
      </w:r>
      <w:r>
        <w:rPr>
          <w:i/>
          <w:iCs/>
        </w:rPr>
        <w:t xml:space="preserve">guideline </w:t>
      </w:r>
      <w:r>
        <w:t xml:space="preserve">for how to use your time most effectively during the project recitation. You may prefer to complete sections in a different order, work on your poster as you go, </w:t>
      </w:r>
      <w:r w:rsidR="003E4818">
        <w:t>or focus primarily on analysis methods. How you use the time is up to you, but use it wisely!</w:t>
      </w:r>
    </w:p>
    <w:p w14:paraId="3D4EF6CA" w14:textId="195E7D4D" w:rsidR="00A35E69" w:rsidRDefault="00A35E69"/>
    <w:p w14:paraId="58F9A540" w14:textId="46DCF49C" w:rsidR="00A35E69" w:rsidRDefault="00A35E69" w:rsidP="003E4818">
      <w:pPr>
        <w:pStyle w:val="Heading1"/>
      </w:pPr>
      <w:r>
        <w:t>Introduction &amp; Data</w:t>
      </w:r>
    </w:p>
    <w:p w14:paraId="25A0E375" w14:textId="3CC622B7" w:rsidR="00A35E69" w:rsidRDefault="00A35E69">
      <w:r>
        <w:t>Introduction</w:t>
      </w:r>
    </w:p>
    <w:p w14:paraId="182E9768" w14:textId="7A8CB7DC" w:rsidR="00A35E69" w:rsidRDefault="00A35E69" w:rsidP="00A35E69">
      <w:pPr>
        <w:pStyle w:val="ListParagraph"/>
        <w:numPr>
          <w:ilvl w:val="0"/>
          <w:numId w:val="1"/>
        </w:numPr>
      </w:pPr>
      <w:r>
        <w:t>Background to give audience context</w:t>
      </w:r>
    </w:p>
    <w:p w14:paraId="0376650B" w14:textId="152E5DE8" w:rsidR="00A35E69" w:rsidRDefault="00A35E69" w:rsidP="00A35E69">
      <w:pPr>
        <w:pStyle w:val="ListParagraph"/>
        <w:numPr>
          <w:ilvl w:val="1"/>
          <w:numId w:val="1"/>
        </w:numPr>
      </w:pPr>
      <w:r>
        <w:t>Audience: people in STEM (not necessarily experts)</w:t>
      </w:r>
    </w:p>
    <w:p w14:paraId="2ED53DE9" w14:textId="34741244" w:rsidR="00A35E69" w:rsidRDefault="00A35E69" w:rsidP="00A35E69">
      <w:pPr>
        <w:pStyle w:val="ListParagraph"/>
        <w:numPr>
          <w:ilvl w:val="0"/>
          <w:numId w:val="1"/>
        </w:numPr>
      </w:pPr>
      <w:r>
        <w:t>Figures</w:t>
      </w:r>
    </w:p>
    <w:p w14:paraId="63ED8914" w14:textId="32CD6C8F" w:rsidR="00A35E69" w:rsidRDefault="00A35E69" w:rsidP="00A35E69">
      <w:pPr>
        <w:pStyle w:val="ListParagraph"/>
        <w:numPr>
          <w:ilvl w:val="0"/>
          <w:numId w:val="1"/>
        </w:numPr>
      </w:pPr>
      <w:r>
        <w:t>Introduction to knowledge gap of the project</w:t>
      </w:r>
    </w:p>
    <w:p w14:paraId="0DCA7589" w14:textId="36DDC7DB" w:rsidR="00A35E69" w:rsidRDefault="00A35E69" w:rsidP="00A35E69">
      <w:r>
        <w:t>Data</w:t>
      </w:r>
    </w:p>
    <w:p w14:paraId="7548F100" w14:textId="00F3A38B" w:rsidR="00A35E69" w:rsidRDefault="00A35E69" w:rsidP="00A35E69">
      <w:pPr>
        <w:pStyle w:val="ListParagraph"/>
        <w:numPr>
          <w:ilvl w:val="0"/>
          <w:numId w:val="1"/>
        </w:numPr>
      </w:pPr>
      <w:r>
        <w:t>Collect and Organize data within directory/repository (remember your classmates are likely going to need some of your data on the buddy-debug day)</w:t>
      </w:r>
    </w:p>
    <w:p w14:paraId="1DD5ADE4" w14:textId="73FF8C6F" w:rsidR="00A35E69" w:rsidRDefault="00A35E69" w:rsidP="00A35E69">
      <w:pPr>
        <w:pStyle w:val="ListParagraph"/>
        <w:numPr>
          <w:ilvl w:val="0"/>
          <w:numId w:val="1"/>
        </w:numPr>
      </w:pPr>
      <w:r>
        <w:t>Update README</w:t>
      </w:r>
    </w:p>
    <w:p w14:paraId="2DBB7A42" w14:textId="71733216" w:rsidR="00A35E69" w:rsidRDefault="00A35E69" w:rsidP="00A35E69">
      <w:pPr>
        <w:pStyle w:val="ListParagraph"/>
        <w:numPr>
          <w:ilvl w:val="0"/>
          <w:numId w:val="1"/>
        </w:numPr>
      </w:pPr>
      <w:r>
        <w:t>Begin preliminary exploration</w:t>
      </w:r>
    </w:p>
    <w:p w14:paraId="3400EB81" w14:textId="22577906" w:rsidR="00A35E69" w:rsidRDefault="00A35E69"/>
    <w:p w14:paraId="10CAA7C2" w14:textId="6B556F4C" w:rsidR="00A35E69" w:rsidRDefault="00A35E69" w:rsidP="003E4818">
      <w:pPr>
        <w:pStyle w:val="Heading1"/>
      </w:pPr>
      <w:r>
        <w:t>Methods &amp; Results</w:t>
      </w:r>
    </w:p>
    <w:p w14:paraId="479BB9CF" w14:textId="56359CC4" w:rsidR="00A35E69" w:rsidRDefault="00A35E69">
      <w:r>
        <w:t>Methods</w:t>
      </w:r>
    </w:p>
    <w:p w14:paraId="61CBF66C" w14:textId="017E3CD0" w:rsidR="00A35E69" w:rsidRDefault="00A35E69" w:rsidP="00A35E69">
      <w:pPr>
        <w:pStyle w:val="ListParagraph"/>
        <w:numPr>
          <w:ilvl w:val="0"/>
          <w:numId w:val="1"/>
        </w:numPr>
      </w:pPr>
      <w:r>
        <w:t>Begin your formal data analysis</w:t>
      </w:r>
    </w:p>
    <w:p w14:paraId="62EF983B" w14:textId="7F8C1785" w:rsidR="00A35E69" w:rsidRDefault="00A35E69" w:rsidP="00A35E69">
      <w:pPr>
        <w:pStyle w:val="ListParagraph"/>
        <w:numPr>
          <w:ilvl w:val="0"/>
          <w:numId w:val="1"/>
        </w:numPr>
      </w:pPr>
      <w:r>
        <w:t>Excellent time to make use of a coding diagram</w:t>
      </w:r>
    </w:p>
    <w:p w14:paraId="3C6F33CA" w14:textId="4BBABA64" w:rsidR="00A35E69" w:rsidRDefault="00A35E69" w:rsidP="00A35E69">
      <w:pPr>
        <w:pStyle w:val="ListParagraph"/>
        <w:numPr>
          <w:ilvl w:val="0"/>
          <w:numId w:val="1"/>
        </w:numPr>
      </w:pPr>
      <w:r>
        <w:t>Description of Data used</w:t>
      </w:r>
    </w:p>
    <w:p w14:paraId="558D7A13" w14:textId="4314397D" w:rsidR="00A35E69" w:rsidRDefault="00A35E69" w:rsidP="00A35E69">
      <w:pPr>
        <w:pStyle w:val="ListParagraph"/>
        <w:numPr>
          <w:ilvl w:val="0"/>
          <w:numId w:val="1"/>
        </w:numPr>
      </w:pPr>
      <w:r>
        <w:t>Description of analysis</w:t>
      </w:r>
    </w:p>
    <w:p w14:paraId="79EE4680" w14:textId="3A1AC4D5" w:rsidR="00A35E69" w:rsidRDefault="00A35E69" w:rsidP="00A35E69">
      <w:pPr>
        <w:pStyle w:val="ListParagraph"/>
        <w:numPr>
          <w:ilvl w:val="0"/>
          <w:numId w:val="1"/>
        </w:numPr>
      </w:pPr>
      <w:r>
        <w:t>Tables very useful</w:t>
      </w:r>
    </w:p>
    <w:p w14:paraId="1359D0ED" w14:textId="2760BBA3" w:rsidR="00A35E69" w:rsidRDefault="00A35E69">
      <w:r>
        <w:t>Results</w:t>
      </w:r>
    </w:p>
    <w:p w14:paraId="450B1CE1" w14:textId="4E741425" w:rsidR="00A35E69" w:rsidRDefault="00A35E69" w:rsidP="00A35E69">
      <w:pPr>
        <w:pStyle w:val="ListParagraph"/>
        <w:numPr>
          <w:ilvl w:val="0"/>
          <w:numId w:val="1"/>
        </w:numPr>
      </w:pPr>
      <w:r>
        <w:t>Figures. Figures galore!</w:t>
      </w:r>
    </w:p>
    <w:p w14:paraId="06B627DD" w14:textId="1523FAAB" w:rsidR="00A35E69" w:rsidRDefault="00A35E69"/>
    <w:p w14:paraId="20543121" w14:textId="2FFDE4EA" w:rsidR="00A35E69" w:rsidRDefault="00A35E69" w:rsidP="003E4818">
      <w:pPr>
        <w:pStyle w:val="Heading1"/>
      </w:pPr>
      <w:r>
        <w:t>Conclusions &amp; References &amp; Poster Draft 1</w:t>
      </w:r>
    </w:p>
    <w:p w14:paraId="3A43AE10" w14:textId="679FBCCD" w:rsidR="00A35E69" w:rsidRDefault="003E4818" w:rsidP="003E4818">
      <w:pPr>
        <w:pStyle w:val="ListParagraph"/>
        <w:numPr>
          <w:ilvl w:val="0"/>
          <w:numId w:val="1"/>
        </w:numPr>
      </w:pPr>
      <w:r>
        <w:t>How was the knowledge gap addressed?</w:t>
      </w:r>
    </w:p>
    <w:p w14:paraId="761AEB59" w14:textId="474FE8F3" w:rsidR="003E4818" w:rsidRDefault="003E4818" w:rsidP="003E4818">
      <w:pPr>
        <w:pStyle w:val="ListParagraph"/>
        <w:numPr>
          <w:ilvl w:val="0"/>
          <w:numId w:val="1"/>
        </w:numPr>
      </w:pPr>
      <w:hyperlink r:id="rId5" w:history="1">
        <w:r w:rsidRPr="003E4818">
          <w:rPr>
            <w:rStyle w:val="Hyperlink"/>
          </w:rPr>
          <w:t>Turn references into QR code</w:t>
        </w:r>
      </w:hyperlink>
    </w:p>
    <w:p w14:paraId="5FA881C6" w14:textId="19B64781" w:rsidR="003E4818" w:rsidRDefault="003E4818" w:rsidP="003E4818">
      <w:pPr>
        <w:pStyle w:val="ListParagraph"/>
        <w:numPr>
          <w:ilvl w:val="0"/>
          <w:numId w:val="1"/>
        </w:numPr>
      </w:pPr>
      <w:r>
        <w:t>Create initial poster draft</w:t>
      </w:r>
    </w:p>
    <w:p w14:paraId="73EB2E45" w14:textId="205AF1FF" w:rsidR="00A35E69" w:rsidRDefault="00A35E69"/>
    <w:p w14:paraId="5C0290E3" w14:textId="00E1E03B" w:rsidR="00A35E69" w:rsidRDefault="00A35E69" w:rsidP="003E4818">
      <w:pPr>
        <w:pStyle w:val="Heading1"/>
      </w:pPr>
      <w:r>
        <w:t>Debugging Summary &amp; Final Changes</w:t>
      </w:r>
    </w:p>
    <w:p w14:paraId="7463EC08" w14:textId="5DF0DC7A" w:rsidR="003E4818" w:rsidRDefault="003E4818" w:rsidP="003E4818">
      <w:pPr>
        <w:pStyle w:val="ListParagraph"/>
        <w:numPr>
          <w:ilvl w:val="0"/>
          <w:numId w:val="1"/>
        </w:numPr>
      </w:pPr>
      <w:r>
        <w:t>Implement changes suggested from Buddy Debug days</w:t>
      </w:r>
    </w:p>
    <w:p w14:paraId="7C472862" w14:textId="33E90CCB" w:rsidR="003E4818" w:rsidRDefault="003E4818" w:rsidP="003E4818">
      <w:pPr>
        <w:pStyle w:val="ListParagraph"/>
        <w:numPr>
          <w:ilvl w:val="0"/>
          <w:numId w:val="1"/>
        </w:numPr>
      </w:pPr>
      <w:r>
        <w:t>Write Debugging Report</w:t>
      </w:r>
    </w:p>
    <w:p w14:paraId="4EA9218C" w14:textId="32E30BF3" w:rsidR="003E4818" w:rsidRDefault="003E4818" w:rsidP="003E4818">
      <w:pPr>
        <w:pStyle w:val="ListParagraph"/>
        <w:numPr>
          <w:ilvl w:val="0"/>
          <w:numId w:val="1"/>
        </w:numPr>
      </w:pPr>
      <w:r>
        <w:t>Finalize poster</w:t>
      </w:r>
    </w:p>
    <w:p w14:paraId="4B4E32C8" w14:textId="10F3397B" w:rsidR="003E4818" w:rsidRPr="00A35E69" w:rsidRDefault="003E4818" w:rsidP="003E4818">
      <w:pPr>
        <w:pStyle w:val="ListParagraph"/>
        <w:numPr>
          <w:ilvl w:val="0"/>
          <w:numId w:val="1"/>
        </w:numPr>
      </w:pPr>
      <w:r>
        <w:t>Practice poster presentation</w:t>
      </w:r>
    </w:p>
    <w:sectPr w:rsidR="003E4818" w:rsidRPr="00A35E69" w:rsidSect="0050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12075"/>
    <w:multiLevelType w:val="hybridMultilevel"/>
    <w:tmpl w:val="315CF628"/>
    <w:lvl w:ilvl="0" w:tplc="4CC699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63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69"/>
    <w:rsid w:val="00002FFF"/>
    <w:rsid w:val="00005D8A"/>
    <w:rsid w:val="00014116"/>
    <w:rsid w:val="0002568E"/>
    <w:rsid w:val="00025EBB"/>
    <w:rsid w:val="000373AE"/>
    <w:rsid w:val="000434FD"/>
    <w:rsid w:val="00054CAC"/>
    <w:rsid w:val="00057D23"/>
    <w:rsid w:val="0008202A"/>
    <w:rsid w:val="000877D6"/>
    <w:rsid w:val="00096D8F"/>
    <w:rsid w:val="000A0E6C"/>
    <w:rsid w:val="000A25DF"/>
    <w:rsid w:val="000A54FD"/>
    <w:rsid w:val="000B4D99"/>
    <w:rsid w:val="000B5B86"/>
    <w:rsid w:val="000B7E77"/>
    <w:rsid w:val="000C6C4D"/>
    <w:rsid w:val="000D061E"/>
    <w:rsid w:val="000D1B09"/>
    <w:rsid w:val="000D2648"/>
    <w:rsid w:val="000D7D24"/>
    <w:rsid w:val="000E201F"/>
    <w:rsid w:val="000F2BBB"/>
    <w:rsid w:val="00110627"/>
    <w:rsid w:val="00121A7D"/>
    <w:rsid w:val="0012292F"/>
    <w:rsid w:val="00135789"/>
    <w:rsid w:val="00146AE5"/>
    <w:rsid w:val="00155F6B"/>
    <w:rsid w:val="00176360"/>
    <w:rsid w:val="00180180"/>
    <w:rsid w:val="00193E7B"/>
    <w:rsid w:val="001A30C1"/>
    <w:rsid w:val="001B32AB"/>
    <w:rsid w:val="001B4258"/>
    <w:rsid w:val="001C17C8"/>
    <w:rsid w:val="001F5559"/>
    <w:rsid w:val="00203287"/>
    <w:rsid w:val="0020664D"/>
    <w:rsid w:val="002106B7"/>
    <w:rsid w:val="00220C2F"/>
    <w:rsid w:val="002232FE"/>
    <w:rsid w:val="002355F6"/>
    <w:rsid w:val="0024379A"/>
    <w:rsid w:val="0024404B"/>
    <w:rsid w:val="002472F0"/>
    <w:rsid w:val="00247363"/>
    <w:rsid w:val="00255021"/>
    <w:rsid w:val="002826E6"/>
    <w:rsid w:val="00285694"/>
    <w:rsid w:val="00292F99"/>
    <w:rsid w:val="0029387B"/>
    <w:rsid w:val="0029585A"/>
    <w:rsid w:val="002A0F58"/>
    <w:rsid w:val="002A12AD"/>
    <w:rsid w:val="002A1B59"/>
    <w:rsid w:val="002A3B06"/>
    <w:rsid w:val="002B48D1"/>
    <w:rsid w:val="002C31BF"/>
    <w:rsid w:val="002C5016"/>
    <w:rsid w:val="002D2ECD"/>
    <w:rsid w:val="002F2BE9"/>
    <w:rsid w:val="00300425"/>
    <w:rsid w:val="003016DA"/>
    <w:rsid w:val="00301B99"/>
    <w:rsid w:val="0030756D"/>
    <w:rsid w:val="00316B2B"/>
    <w:rsid w:val="003219EE"/>
    <w:rsid w:val="00323186"/>
    <w:rsid w:val="00326B21"/>
    <w:rsid w:val="00330B63"/>
    <w:rsid w:val="003341B7"/>
    <w:rsid w:val="00336153"/>
    <w:rsid w:val="003442E3"/>
    <w:rsid w:val="00360451"/>
    <w:rsid w:val="0037495E"/>
    <w:rsid w:val="00380D33"/>
    <w:rsid w:val="00382169"/>
    <w:rsid w:val="00382BD5"/>
    <w:rsid w:val="00385599"/>
    <w:rsid w:val="00393DC5"/>
    <w:rsid w:val="0039422E"/>
    <w:rsid w:val="003A1A7E"/>
    <w:rsid w:val="003A3B89"/>
    <w:rsid w:val="003A4729"/>
    <w:rsid w:val="003A4962"/>
    <w:rsid w:val="003A6630"/>
    <w:rsid w:val="003C0FBF"/>
    <w:rsid w:val="003D6824"/>
    <w:rsid w:val="003E4818"/>
    <w:rsid w:val="003E5C02"/>
    <w:rsid w:val="00423602"/>
    <w:rsid w:val="00426C03"/>
    <w:rsid w:val="0043344A"/>
    <w:rsid w:val="004343B6"/>
    <w:rsid w:val="00441141"/>
    <w:rsid w:val="00447D16"/>
    <w:rsid w:val="004555E4"/>
    <w:rsid w:val="00470CA0"/>
    <w:rsid w:val="00471A44"/>
    <w:rsid w:val="00472B51"/>
    <w:rsid w:val="0047309F"/>
    <w:rsid w:val="00477DBA"/>
    <w:rsid w:val="00477E3B"/>
    <w:rsid w:val="004A1266"/>
    <w:rsid w:val="004A417F"/>
    <w:rsid w:val="004B08B0"/>
    <w:rsid w:val="004B4A06"/>
    <w:rsid w:val="004C48BA"/>
    <w:rsid w:val="004D35D8"/>
    <w:rsid w:val="004D4D76"/>
    <w:rsid w:val="004D5BC7"/>
    <w:rsid w:val="004F3459"/>
    <w:rsid w:val="004F5072"/>
    <w:rsid w:val="00500E71"/>
    <w:rsid w:val="00502167"/>
    <w:rsid w:val="00502620"/>
    <w:rsid w:val="00504C27"/>
    <w:rsid w:val="00506DE3"/>
    <w:rsid w:val="0051189B"/>
    <w:rsid w:val="005234A3"/>
    <w:rsid w:val="00531C05"/>
    <w:rsid w:val="0053771F"/>
    <w:rsid w:val="0054224B"/>
    <w:rsid w:val="00544816"/>
    <w:rsid w:val="00545C14"/>
    <w:rsid w:val="00566E8F"/>
    <w:rsid w:val="00570859"/>
    <w:rsid w:val="005A2D2E"/>
    <w:rsid w:val="005B4806"/>
    <w:rsid w:val="005E50CE"/>
    <w:rsid w:val="005F5B2A"/>
    <w:rsid w:val="006122E2"/>
    <w:rsid w:val="00623C0F"/>
    <w:rsid w:val="0063483D"/>
    <w:rsid w:val="00635CBF"/>
    <w:rsid w:val="00647508"/>
    <w:rsid w:val="00650917"/>
    <w:rsid w:val="00650DA4"/>
    <w:rsid w:val="00661470"/>
    <w:rsid w:val="006726EC"/>
    <w:rsid w:val="006A4932"/>
    <w:rsid w:val="006B57CC"/>
    <w:rsid w:val="006C7692"/>
    <w:rsid w:val="006D0859"/>
    <w:rsid w:val="006D0F15"/>
    <w:rsid w:val="006E1636"/>
    <w:rsid w:val="006E4166"/>
    <w:rsid w:val="006E6137"/>
    <w:rsid w:val="006F5D50"/>
    <w:rsid w:val="00710378"/>
    <w:rsid w:val="007129BA"/>
    <w:rsid w:val="00713699"/>
    <w:rsid w:val="0071627B"/>
    <w:rsid w:val="00721656"/>
    <w:rsid w:val="00721CC0"/>
    <w:rsid w:val="007452B3"/>
    <w:rsid w:val="007526D2"/>
    <w:rsid w:val="00756C91"/>
    <w:rsid w:val="00760DD3"/>
    <w:rsid w:val="00762978"/>
    <w:rsid w:val="00764539"/>
    <w:rsid w:val="00764A37"/>
    <w:rsid w:val="00765F9E"/>
    <w:rsid w:val="007674D2"/>
    <w:rsid w:val="00772764"/>
    <w:rsid w:val="007906D1"/>
    <w:rsid w:val="007913AC"/>
    <w:rsid w:val="0079638D"/>
    <w:rsid w:val="007A03DC"/>
    <w:rsid w:val="007A1462"/>
    <w:rsid w:val="007D3177"/>
    <w:rsid w:val="007D77BE"/>
    <w:rsid w:val="007E62C7"/>
    <w:rsid w:val="007F2C02"/>
    <w:rsid w:val="007F30C6"/>
    <w:rsid w:val="008039E3"/>
    <w:rsid w:val="00803C24"/>
    <w:rsid w:val="00803FC0"/>
    <w:rsid w:val="008133C6"/>
    <w:rsid w:val="00825EDE"/>
    <w:rsid w:val="0083142E"/>
    <w:rsid w:val="00835622"/>
    <w:rsid w:val="0084060D"/>
    <w:rsid w:val="00847D2E"/>
    <w:rsid w:val="00860193"/>
    <w:rsid w:val="00863B14"/>
    <w:rsid w:val="008721A3"/>
    <w:rsid w:val="00872902"/>
    <w:rsid w:val="008741F8"/>
    <w:rsid w:val="00883F77"/>
    <w:rsid w:val="00886237"/>
    <w:rsid w:val="008875A0"/>
    <w:rsid w:val="008A0B9E"/>
    <w:rsid w:val="008A7E91"/>
    <w:rsid w:val="008B71C1"/>
    <w:rsid w:val="008E20F2"/>
    <w:rsid w:val="008E6A9E"/>
    <w:rsid w:val="00901A20"/>
    <w:rsid w:val="009034E6"/>
    <w:rsid w:val="00935B79"/>
    <w:rsid w:val="00935F9F"/>
    <w:rsid w:val="00940272"/>
    <w:rsid w:val="00945A2F"/>
    <w:rsid w:val="009555C6"/>
    <w:rsid w:val="00957EBD"/>
    <w:rsid w:val="00961606"/>
    <w:rsid w:val="00964C21"/>
    <w:rsid w:val="00965D16"/>
    <w:rsid w:val="009675D2"/>
    <w:rsid w:val="00970515"/>
    <w:rsid w:val="00987240"/>
    <w:rsid w:val="009A4507"/>
    <w:rsid w:val="009B3089"/>
    <w:rsid w:val="009D72F6"/>
    <w:rsid w:val="009E0545"/>
    <w:rsid w:val="009E11C2"/>
    <w:rsid w:val="009F0E23"/>
    <w:rsid w:val="00A02011"/>
    <w:rsid w:val="00A055B9"/>
    <w:rsid w:val="00A148A1"/>
    <w:rsid w:val="00A16E80"/>
    <w:rsid w:val="00A34731"/>
    <w:rsid w:val="00A35E69"/>
    <w:rsid w:val="00A54026"/>
    <w:rsid w:val="00A73234"/>
    <w:rsid w:val="00A759D5"/>
    <w:rsid w:val="00A925E8"/>
    <w:rsid w:val="00A954CE"/>
    <w:rsid w:val="00AA16FA"/>
    <w:rsid w:val="00AC573B"/>
    <w:rsid w:val="00AD360C"/>
    <w:rsid w:val="00AD5F9D"/>
    <w:rsid w:val="00AE0041"/>
    <w:rsid w:val="00AE1C71"/>
    <w:rsid w:val="00AE6035"/>
    <w:rsid w:val="00AF11DD"/>
    <w:rsid w:val="00B0145A"/>
    <w:rsid w:val="00B1063E"/>
    <w:rsid w:val="00B17405"/>
    <w:rsid w:val="00B3526A"/>
    <w:rsid w:val="00B3597E"/>
    <w:rsid w:val="00B46E1B"/>
    <w:rsid w:val="00B5771E"/>
    <w:rsid w:val="00B62273"/>
    <w:rsid w:val="00B62FA9"/>
    <w:rsid w:val="00B7718A"/>
    <w:rsid w:val="00B83122"/>
    <w:rsid w:val="00B835BB"/>
    <w:rsid w:val="00B97505"/>
    <w:rsid w:val="00BB3644"/>
    <w:rsid w:val="00BB5D1B"/>
    <w:rsid w:val="00BC1D4F"/>
    <w:rsid w:val="00BC30AD"/>
    <w:rsid w:val="00BC4A1C"/>
    <w:rsid w:val="00BD3D92"/>
    <w:rsid w:val="00BE3212"/>
    <w:rsid w:val="00BE50E2"/>
    <w:rsid w:val="00BF272E"/>
    <w:rsid w:val="00BF4C9C"/>
    <w:rsid w:val="00BF5198"/>
    <w:rsid w:val="00C116BE"/>
    <w:rsid w:val="00C15C5E"/>
    <w:rsid w:val="00C23654"/>
    <w:rsid w:val="00C32FB0"/>
    <w:rsid w:val="00C33C11"/>
    <w:rsid w:val="00C359A0"/>
    <w:rsid w:val="00C366E3"/>
    <w:rsid w:val="00C500CC"/>
    <w:rsid w:val="00C57AF6"/>
    <w:rsid w:val="00C65ADC"/>
    <w:rsid w:val="00C754A8"/>
    <w:rsid w:val="00C80C7F"/>
    <w:rsid w:val="00CA36A2"/>
    <w:rsid w:val="00CA4C4E"/>
    <w:rsid w:val="00CA7EC9"/>
    <w:rsid w:val="00CB16F3"/>
    <w:rsid w:val="00CC2D4F"/>
    <w:rsid w:val="00CC444B"/>
    <w:rsid w:val="00CD1E00"/>
    <w:rsid w:val="00CD31F0"/>
    <w:rsid w:val="00CE017F"/>
    <w:rsid w:val="00CE3D84"/>
    <w:rsid w:val="00CF6607"/>
    <w:rsid w:val="00D01388"/>
    <w:rsid w:val="00D06498"/>
    <w:rsid w:val="00D06A3A"/>
    <w:rsid w:val="00D30151"/>
    <w:rsid w:val="00D3049D"/>
    <w:rsid w:val="00D34F85"/>
    <w:rsid w:val="00D513A9"/>
    <w:rsid w:val="00D772F2"/>
    <w:rsid w:val="00D91874"/>
    <w:rsid w:val="00D921E3"/>
    <w:rsid w:val="00D96CA4"/>
    <w:rsid w:val="00DA19C7"/>
    <w:rsid w:val="00DA417A"/>
    <w:rsid w:val="00DB4205"/>
    <w:rsid w:val="00DB7D42"/>
    <w:rsid w:val="00DC2BBA"/>
    <w:rsid w:val="00DC5031"/>
    <w:rsid w:val="00DC51D5"/>
    <w:rsid w:val="00DE6FE7"/>
    <w:rsid w:val="00DE791B"/>
    <w:rsid w:val="00DF2D0E"/>
    <w:rsid w:val="00DF34C2"/>
    <w:rsid w:val="00DF4C38"/>
    <w:rsid w:val="00E13CA1"/>
    <w:rsid w:val="00E17355"/>
    <w:rsid w:val="00E22DD9"/>
    <w:rsid w:val="00E33E9C"/>
    <w:rsid w:val="00E41967"/>
    <w:rsid w:val="00E45474"/>
    <w:rsid w:val="00E5714C"/>
    <w:rsid w:val="00E57C31"/>
    <w:rsid w:val="00E7195B"/>
    <w:rsid w:val="00E77905"/>
    <w:rsid w:val="00E86AF3"/>
    <w:rsid w:val="00ED4D0B"/>
    <w:rsid w:val="00EE7789"/>
    <w:rsid w:val="00EF0350"/>
    <w:rsid w:val="00F239FF"/>
    <w:rsid w:val="00F373A4"/>
    <w:rsid w:val="00F5263A"/>
    <w:rsid w:val="00F63CB1"/>
    <w:rsid w:val="00F83FF9"/>
    <w:rsid w:val="00F87D81"/>
    <w:rsid w:val="00F93602"/>
    <w:rsid w:val="00F94F2D"/>
    <w:rsid w:val="00FA0313"/>
    <w:rsid w:val="00FA0DE6"/>
    <w:rsid w:val="00FA2505"/>
    <w:rsid w:val="00FA4D21"/>
    <w:rsid w:val="00FC1F49"/>
    <w:rsid w:val="00FC4EC6"/>
    <w:rsid w:val="00FC5DFB"/>
    <w:rsid w:val="00FF0B7E"/>
    <w:rsid w:val="00FF4BAA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CDDB1"/>
  <w15:chartTrackingRefBased/>
  <w15:docId w15:val="{A4193748-2EE0-2D48-A278-062DF9F3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9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7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35E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81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4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48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FOJUpRtdq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Hansen</dc:creator>
  <cp:keywords/>
  <dc:description/>
  <cp:lastModifiedBy>Casey Hansen</cp:lastModifiedBy>
  <cp:revision>1</cp:revision>
  <dcterms:created xsi:type="dcterms:W3CDTF">2022-10-31T00:16:00Z</dcterms:created>
  <dcterms:modified xsi:type="dcterms:W3CDTF">2022-10-31T00:32:00Z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49abc7-59be-4d4c-a462-decca6d4dac9_Enabled">
    <vt:lpwstr>true</vt:lpwstr>
  </property>
  <property fmtid="{D5CDD505-2E9C-101B-9397-08002B2CF9AE}" pid="3" name="MSIP_Label_8b49abc7-59be-4d4c-a462-decca6d4dac9_SetDate">
    <vt:lpwstr>2022-10-31T00:32:56Z</vt:lpwstr>
  </property>
  <property fmtid="{D5CDD505-2E9C-101B-9397-08002B2CF9AE}" pid="4" name="MSIP_Label_8b49abc7-59be-4d4c-a462-decca6d4dac9_Method">
    <vt:lpwstr>Standard</vt:lpwstr>
  </property>
  <property fmtid="{D5CDD505-2E9C-101B-9397-08002B2CF9AE}" pid="5" name="MSIP_Label_8b49abc7-59be-4d4c-a462-decca6d4dac9_Name">
    <vt:lpwstr>defa4170-0d19-0005-0004-bc88714345d2</vt:lpwstr>
  </property>
  <property fmtid="{D5CDD505-2E9C-101B-9397-08002B2CF9AE}" pid="6" name="MSIP_Label_8b49abc7-59be-4d4c-a462-decca6d4dac9_SiteId">
    <vt:lpwstr>00758a75-d55f-4737-a49c-29f42e96b59b</vt:lpwstr>
  </property>
  <property fmtid="{D5CDD505-2E9C-101B-9397-08002B2CF9AE}" pid="7" name="MSIP_Label_8b49abc7-59be-4d4c-a462-decca6d4dac9_ActionId">
    <vt:lpwstr>a96da47b-a7be-4d8f-b6b7-2b3081c26483</vt:lpwstr>
  </property>
  <property fmtid="{D5CDD505-2E9C-101B-9397-08002B2CF9AE}" pid="8" name="MSIP_Label_8b49abc7-59be-4d4c-a462-decca6d4dac9_ContentBits">
    <vt:lpwstr>0</vt:lpwstr>
  </property>
</Properties>
</file>