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9201B" w14:textId="59966CB7" w:rsidR="00C1638D" w:rsidRDefault="001507A5">
      <w:r>
        <w:t>Internetseiten</w:t>
      </w:r>
    </w:p>
    <w:p w14:paraId="7AD58444" w14:textId="6C401219" w:rsidR="001507A5" w:rsidRDefault="001507A5"/>
    <w:p w14:paraId="3EBA079E" w14:textId="1C7D4DA6" w:rsidR="001507A5" w:rsidRDefault="001507A5">
      <w:proofErr w:type="spellStart"/>
      <w:r>
        <w:t>Creationisten</w:t>
      </w:r>
      <w:proofErr w:type="spellEnd"/>
      <w:r>
        <w:t xml:space="preserve"> (Seiten mit Argumenten gegen eine „alte Erde“):</w:t>
      </w:r>
    </w:p>
    <w:p w14:paraId="0E18A2BD" w14:textId="1B59269F" w:rsidR="001507A5" w:rsidRDefault="00000000" w:rsidP="001507A5">
      <w:pPr>
        <w:pStyle w:val="Listenabsatz"/>
        <w:numPr>
          <w:ilvl w:val="0"/>
          <w:numId w:val="1"/>
        </w:numPr>
      </w:pPr>
      <w:hyperlink r:id="rId5" w:history="1">
        <w:r w:rsidR="001507A5" w:rsidRPr="006D2A93">
          <w:rPr>
            <w:rStyle w:val="Hyperlink"/>
          </w:rPr>
          <w:t>https://creation.com/age-of-the-earth</w:t>
        </w:r>
      </w:hyperlink>
      <w:r w:rsidR="001507A5">
        <w:t xml:space="preserve"> </w:t>
      </w:r>
    </w:p>
    <w:p w14:paraId="462B5C5B" w14:textId="1012B3AB" w:rsidR="001507A5" w:rsidRDefault="00000000" w:rsidP="001507A5">
      <w:pPr>
        <w:pStyle w:val="Listenabsatz"/>
        <w:numPr>
          <w:ilvl w:val="0"/>
          <w:numId w:val="1"/>
        </w:numPr>
      </w:pPr>
      <w:hyperlink r:id="rId6" w:history="1">
        <w:r w:rsidR="001507A5" w:rsidRPr="006D2A93">
          <w:rPr>
            <w:rStyle w:val="Hyperlink"/>
          </w:rPr>
          <w:t>https://www.icr.org/creation-geology/</w:t>
        </w:r>
      </w:hyperlink>
      <w:r w:rsidR="001507A5">
        <w:t xml:space="preserve"> </w:t>
      </w:r>
    </w:p>
    <w:p w14:paraId="388352CE" w14:textId="178F099B" w:rsidR="001507A5" w:rsidRDefault="00000000" w:rsidP="001507A5">
      <w:pPr>
        <w:pStyle w:val="Listenabsatz"/>
        <w:numPr>
          <w:ilvl w:val="0"/>
          <w:numId w:val="1"/>
        </w:numPr>
      </w:pPr>
      <w:hyperlink r:id="rId7" w:history="1">
        <w:r w:rsidR="001507A5" w:rsidRPr="006D2A93">
          <w:rPr>
            <w:rStyle w:val="Hyperlink"/>
          </w:rPr>
          <w:t>https://www.compellingtruth.org/content_Creation-Age-Earth.html</w:t>
        </w:r>
      </w:hyperlink>
      <w:r w:rsidR="001507A5">
        <w:t xml:space="preserve"> </w:t>
      </w:r>
    </w:p>
    <w:p w14:paraId="657049B6" w14:textId="4E09497B" w:rsidR="008E0C8D" w:rsidRDefault="00000000" w:rsidP="001507A5">
      <w:pPr>
        <w:pStyle w:val="Listenabsatz"/>
        <w:numPr>
          <w:ilvl w:val="0"/>
          <w:numId w:val="1"/>
        </w:numPr>
      </w:pPr>
      <w:hyperlink r:id="rId8" w:history="1">
        <w:r w:rsidR="008E0C8D" w:rsidRPr="00264FAC">
          <w:rPr>
            <w:rStyle w:val="Hyperlink"/>
          </w:rPr>
          <w:t>https://www.icr.org/age-of-the-earth/</w:t>
        </w:r>
      </w:hyperlink>
      <w:r w:rsidR="008E0C8D">
        <w:t xml:space="preserve"> </w:t>
      </w:r>
    </w:p>
    <w:p w14:paraId="1A557DF6" w14:textId="152FA333" w:rsidR="001507A5" w:rsidRDefault="001507A5" w:rsidP="001507A5"/>
    <w:p w14:paraId="5F94A555" w14:textId="5554C009" w:rsidR="001507A5" w:rsidRDefault="001507A5" w:rsidP="001507A5"/>
    <w:p w14:paraId="2F57F6A2" w14:textId="5C131A62" w:rsidR="008E0C8D" w:rsidRDefault="008E0C8D" w:rsidP="001507A5">
      <w:r>
        <w:t>Wissenschaftliche Seiten zum Alter der Erde:</w:t>
      </w:r>
    </w:p>
    <w:p w14:paraId="1D2F8AB9" w14:textId="284035DB" w:rsidR="008E0C8D" w:rsidRDefault="00000000" w:rsidP="008E0C8D">
      <w:pPr>
        <w:pStyle w:val="Listenabsatz"/>
        <w:numPr>
          <w:ilvl w:val="0"/>
          <w:numId w:val="1"/>
        </w:numPr>
      </w:pPr>
      <w:hyperlink r:id="rId9" w:history="1">
        <w:r w:rsidR="008E0C8D" w:rsidRPr="00264FAC">
          <w:rPr>
            <w:rStyle w:val="Hyperlink"/>
          </w:rPr>
          <w:t>https://education.nationalgeographic.org/resource/how-did-scientists-calculate-age-earth</w:t>
        </w:r>
      </w:hyperlink>
      <w:r w:rsidR="008E0C8D">
        <w:t xml:space="preserve"> </w:t>
      </w:r>
    </w:p>
    <w:p w14:paraId="23C2D514" w14:textId="425EE19C" w:rsidR="001507A5" w:rsidRDefault="001507A5" w:rsidP="001507A5"/>
    <w:p w14:paraId="4D01E959" w14:textId="77777777" w:rsidR="008E0C8D" w:rsidRDefault="008E0C8D" w:rsidP="001507A5"/>
    <w:p w14:paraId="1E01297A" w14:textId="2AEDFBDC" w:rsidR="001507A5" w:rsidRDefault="001507A5" w:rsidP="001507A5">
      <w:r>
        <w:t xml:space="preserve">Climate </w:t>
      </w:r>
      <w:proofErr w:type="spellStart"/>
      <w:r>
        <w:t>change</w:t>
      </w:r>
      <w:proofErr w:type="spellEnd"/>
      <w:r>
        <w:t>:</w:t>
      </w:r>
    </w:p>
    <w:p w14:paraId="06E3F693" w14:textId="441DC4B8" w:rsidR="001507A5" w:rsidRDefault="00000000" w:rsidP="001507A5">
      <w:pPr>
        <w:pStyle w:val="Listenabsatz"/>
        <w:numPr>
          <w:ilvl w:val="0"/>
          <w:numId w:val="1"/>
        </w:numPr>
      </w:pPr>
      <w:hyperlink r:id="rId10" w:history="1">
        <w:r w:rsidR="001507A5" w:rsidRPr="006D2A93">
          <w:rPr>
            <w:rStyle w:val="Hyperlink"/>
          </w:rPr>
          <w:t>https://www.un.org/en/climatechange/what-is-climate-change</w:t>
        </w:r>
      </w:hyperlink>
      <w:r w:rsidR="001507A5">
        <w:t xml:space="preserve"> </w:t>
      </w:r>
    </w:p>
    <w:p w14:paraId="4510A434" w14:textId="2B6B85CD" w:rsidR="001507A5" w:rsidRDefault="00000000" w:rsidP="001507A5">
      <w:pPr>
        <w:pStyle w:val="Listenabsatz"/>
        <w:numPr>
          <w:ilvl w:val="0"/>
          <w:numId w:val="1"/>
        </w:numPr>
      </w:pPr>
      <w:hyperlink r:id="rId11" w:history="1">
        <w:r w:rsidR="00962795" w:rsidRPr="006D2A93">
          <w:rPr>
            <w:rStyle w:val="Hyperlink"/>
          </w:rPr>
          <w:t>https://climate.nasa.gov/</w:t>
        </w:r>
      </w:hyperlink>
      <w:r w:rsidR="00962795">
        <w:t xml:space="preserve"> </w:t>
      </w:r>
    </w:p>
    <w:p w14:paraId="56F8CB1C" w14:textId="15ED2DA9" w:rsidR="00962795" w:rsidRDefault="00000000" w:rsidP="001507A5">
      <w:pPr>
        <w:pStyle w:val="Listenabsatz"/>
        <w:numPr>
          <w:ilvl w:val="0"/>
          <w:numId w:val="1"/>
        </w:numPr>
      </w:pPr>
      <w:hyperlink r:id="rId12" w:history="1">
        <w:r w:rsidR="00962795" w:rsidRPr="006D2A93">
          <w:rPr>
            <w:rStyle w:val="Hyperlink"/>
          </w:rPr>
          <w:t>https://www.britannica.com/science/climate-change/Evidence-for-climate-change</w:t>
        </w:r>
      </w:hyperlink>
      <w:r w:rsidR="00962795">
        <w:t xml:space="preserve"> </w:t>
      </w:r>
    </w:p>
    <w:p w14:paraId="46FD6C15" w14:textId="7DB4CC02" w:rsidR="00962795" w:rsidRDefault="00000000" w:rsidP="001507A5">
      <w:pPr>
        <w:pStyle w:val="Listenabsatz"/>
        <w:numPr>
          <w:ilvl w:val="0"/>
          <w:numId w:val="1"/>
        </w:numPr>
      </w:pPr>
      <w:hyperlink r:id="rId13" w:anchor="tab=tab_1" w:history="1">
        <w:r w:rsidR="00962795" w:rsidRPr="006D2A93">
          <w:rPr>
            <w:rStyle w:val="Hyperlink"/>
          </w:rPr>
          <w:t>https://www.who.int/health-topics/climate-change#tab=tab_1</w:t>
        </w:r>
      </w:hyperlink>
      <w:r w:rsidR="00962795">
        <w:t xml:space="preserve"> </w:t>
      </w:r>
    </w:p>
    <w:p w14:paraId="1C0363E9" w14:textId="2DA2948F" w:rsidR="00962795" w:rsidRDefault="00000000" w:rsidP="001507A5">
      <w:pPr>
        <w:pStyle w:val="Listenabsatz"/>
        <w:numPr>
          <w:ilvl w:val="0"/>
          <w:numId w:val="1"/>
        </w:numPr>
      </w:pPr>
      <w:hyperlink r:id="rId14" w:history="1">
        <w:r w:rsidR="00C67AAE" w:rsidRPr="006D2A93">
          <w:rPr>
            <w:rStyle w:val="Hyperlink"/>
          </w:rPr>
          <w:t>https://en.wikipedia.org/wiki/Climate_change_denial</w:t>
        </w:r>
      </w:hyperlink>
      <w:r w:rsidR="00C67AAE">
        <w:t xml:space="preserve"> </w:t>
      </w:r>
    </w:p>
    <w:p w14:paraId="5129ED24" w14:textId="3F31029E" w:rsidR="00384CB5" w:rsidRPr="00384CB5" w:rsidRDefault="00000000" w:rsidP="001507A5">
      <w:pPr>
        <w:pStyle w:val="Listenabsatz"/>
        <w:numPr>
          <w:ilvl w:val="0"/>
          <w:numId w:val="1"/>
        </w:numPr>
      </w:pPr>
      <w:hyperlink r:id="rId15" w:history="1">
        <w:r w:rsidR="00384CB5" w:rsidRPr="00384CB5">
          <w:rPr>
            <w:rStyle w:val="Hyperlink"/>
          </w:rPr>
          <w:t>https://www.youtube.com/watch?v=jCF4vOgQyDE</w:t>
        </w:r>
      </w:hyperlink>
      <w:r w:rsidR="00384CB5" w:rsidRPr="00384CB5">
        <w:t xml:space="preserve"> (inter</w:t>
      </w:r>
      <w:r w:rsidR="00384CB5">
        <w:t>essante psychologische Analyse der Meinungen zum Klimawandel)</w:t>
      </w:r>
    </w:p>
    <w:p w14:paraId="7FEF95CE" w14:textId="220DC306" w:rsidR="00C60228" w:rsidRDefault="00000000" w:rsidP="00C67AAE">
      <w:hyperlink r:id="rId16" w:history="1">
        <w:r w:rsidR="00D74760" w:rsidRPr="00414226">
          <w:rPr>
            <w:rStyle w:val="Hyperlink"/>
          </w:rPr>
          <w:t>https://www.youtube.com/watch?v=oJ1zm65u-ck</w:t>
        </w:r>
      </w:hyperlink>
      <w:r w:rsidR="00D74760">
        <w:t xml:space="preserve">  </w:t>
      </w:r>
      <w:r w:rsidR="00C60228">
        <w:t xml:space="preserve">(Mai </w:t>
      </w:r>
      <w:proofErr w:type="spellStart"/>
      <w:r w:rsidR="00C60228">
        <w:t>Nyugen</w:t>
      </w:r>
      <w:proofErr w:type="spellEnd"/>
      <w:r w:rsidR="00C60228">
        <w:t xml:space="preserve"> ...  mit J. </w:t>
      </w:r>
      <w:proofErr w:type="spellStart"/>
      <w:r w:rsidR="00C60228">
        <w:t>Marotzke</w:t>
      </w:r>
      <w:proofErr w:type="spellEnd"/>
      <w:r w:rsidR="00C60228">
        <w:t>)</w:t>
      </w:r>
    </w:p>
    <w:p w14:paraId="3A461EA5" w14:textId="4076A110" w:rsidR="00C67AAE" w:rsidRDefault="00000000" w:rsidP="00C67AAE">
      <w:hyperlink r:id="rId17" w:history="1">
        <w:r w:rsidR="00C60228" w:rsidRPr="00414226">
          <w:rPr>
            <w:rStyle w:val="Hyperlink"/>
          </w:rPr>
          <w:t>https://www.youtube.com/watch?v=bCvUwnIdqBI</w:t>
        </w:r>
      </w:hyperlink>
      <w:r w:rsidR="00C60228">
        <w:t xml:space="preserve"> </w:t>
      </w:r>
      <w:r w:rsidR="00C60228" w:rsidRPr="00C60228">
        <w:t xml:space="preserve"> </w:t>
      </w:r>
      <w:r w:rsidR="00C60228">
        <w:t xml:space="preserve"> </w:t>
      </w:r>
    </w:p>
    <w:p w14:paraId="3B05F68E" w14:textId="77777777" w:rsidR="00FE4E9E" w:rsidRDefault="00FE4E9E" w:rsidP="00C67AAE"/>
    <w:p w14:paraId="3EA1D9EA" w14:textId="048DEDB3" w:rsidR="00FE4E9E" w:rsidRDefault="00FE4E9E" w:rsidP="00C67AAE">
      <w:r>
        <w:t>Gute Datenbank:</w:t>
      </w:r>
    </w:p>
    <w:p w14:paraId="4D28C7A0" w14:textId="48BB1D3E" w:rsidR="00FE4E9E" w:rsidRDefault="00FE4E9E" w:rsidP="00C67AAE">
      <w:hyperlink r:id="rId18" w:history="1">
        <w:r w:rsidRPr="005C6B48">
          <w:rPr>
            <w:rStyle w:val="Hyperlink"/>
          </w:rPr>
          <w:t>https://ourworldindata.org/co2-emissions#global-co2-emissions-from-fossil-fuels-and-land-use-change</w:t>
        </w:r>
      </w:hyperlink>
      <w:r>
        <w:t xml:space="preserve"> </w:t>
      </w:r>
    </w:p>
    <w:p w14:paraId="38460559" w14:textId="77777777" w:rsidR="005F0DEB" w:rsidRDefault="005F0DEB" w:rsidP="00C67AAE"/>
    <w:p w14:paraId="6F036D74" w14:textId="753F85F5" w:rsidR="005F0DEB" w:rsidRDefault="00000000" w:rsidP="00C67AAE">
      <w:hyperlink r:id="rId19" w:history="1">
        <w:r w:rsidR="005F0DEB" w:rsidRPr="00D6653B">
          <w:rPr>
            <w:rStyle w:val="Hyperlink"/>
          </w:rPr>
          <w:t>https://www.history.com/topics/natural-disasters-and-environment/history-of-climate-change</w:t>
        </w:r>
      </w:hyperlink>
      <w:r w:rsidR="005F0DEB">
        <w:t xml:space="preserve"> </w:t>
      </w:r>
    </w:p>
    <w:p w14:paraId="4492C900" w14:textId="2BE0BC94" w:rsidR="005F0DEB" w:rsidRPr="00384CB5" w:rsidRDefault="005F0DEB" w:rsidP="00C67AAE">
      <w:r>
        <w:t>Zur Geschichte des Klimawandels</w:t>
      </w:r>
    </w:p>
    <w:p w14:paraId="4DE90425" w14:textId="734AB15C" w:rsidR="00877EBD" w:rsidRPr="00384CB5" w:rsidRDefault="00877EBD" w:rsidP="00C67AAE"/>
    <w:p w14:paraId="1383167A" w14:textId="2A983D47" w:rsidR="00877EBD" w:rsidRPr="00B60448" w:rsidRDefault="00877EBD" w:rsidP="00C67AAE">
      <w:r w:rsidRPr="00B60448">
        <w:t xml:space="preserve">Hurricane </w:t>
      </w:r>
      <w:proofErr w:type="spellStart"/>
      <w:r w:rsidRPr="00B60448">
        <w:t>Map</w:t>
      </w:r>
      <w:proofErr w:type="spellEnd"/>
      <w:r w:rsidR="00791551" w:rsidRPr="00B60448">
        <w:t xml:space="preserve"> (6elWF.jpg</w:t>
      </w:r>
      <w:r w:rsidR="00B60448" w:rsidRPr="00B60448">
        <w:t xml:space="preserve"> – alle Hurrcanes zwischen 1985 und 2005</w:t>
      </w:r>
      <w:r w:rsidR="00791551" w:rsidRPr="00B60448">
        <w:t>)</w:t>
      </w:r>
      <w:r w:rsidRPr="00B60448">
        <w:t xml:space="preserve">: </w:t>
      </w:r>
    </w:p>
    <w:p w14:paraId="453BFE14" w14:textId="23BD6486" w:rsidR="00B60448" w:rsidRPr="00B60448" w:rsidRDefault="00000000" w:rsidP="00C67AAE">
      <w:pPr>
        <w:rPr>
          <w:lang w:val="en-US"/>
        </w:rPr>
      </w:pPr>
      <w:hyperlink r:id="rId20" w:history="1">
        <w:r w:rsidR="00B60448" w:rsidRPr="00264FAC">
          <w:rPr>
            <w:rStyle w:val="Hyperlink"/>
            <w:lang w:val="en-US"/>
          </w:rPr>
          <w:t>https://imgur.com/6elWF</w:t>
        </w:r>
      </w:hyperlink>
      <w:r w:rsidR="00B60448">
        <w:rPr>
          <w:lang w:val="en-US"/>
        </w:rPr>
        <w:t xml:space="preserve"> </w:t>
      </w:r>
    </w:p>
    <w:p w14:paraId="33D66C60" w14:textId="77777777" w:rsidR="00877EBD" w:rsidRPr="00B60448" w:rsidRDefault="00877EBD" w:rsidP="001507A5">
      <w:pPr>
        <w:rPr>
          <w:lang w:val="en-US"/>
        </w:rPr>
      </w:pPr>
    </w:p>
    <w:p w14:paraId="2AE88E8C" w14:textId="290440F4" w:rsidR="00EB71E7" w:rsidRDefault="00EB71E7" w:rsidP="001507A5">
      <w:pPr>
        <w:rPr>
          <w:lang w:val="en-US"/>
        </w:rPr>
      </w:pPr>
      <w:r w:rsidRPr="00EB71E7">
        <w:rPr>
          <w:lang w:val="en-US"/>
        </w:rPr>
        <w:t>Lectures on Meteorology and Climate:</w:t>
      </w:r>
    </w:p>
    <w:p w14:paraId="233C9FFE" w14:textId="08F50169" w:rsidR="00EB71E7" w:rsidRDefault="00EB71E7" w:rsidP="001507A5">
      <w:r w:rsidRPr="00EB71E7">
        <w:t xml:space="preserve">Googlen: “Yale </w:t>
      </w:r>
      <w:proofErr w:type="spellStart"/>
      <w:r w:rsidRPr="00EB71E7">
        <w:t>Atmosphere</w:t>
      </w:r>
      <w:proofErr w:type="spellEnd"/>
      <w:r w:rsidRPr="00EB71E7">
        <w:t xml:space="preserve">” – Vorlesungen mit </w:t>
      </w:r>
      <w:r>
        <w:t>Ron Smith</w:t>
      </w:r>
    </w:p>
    <w:p w14:paraId="3A43DCBB" w14:textId="5877C5A1" w:rsidR="00877EBD" w:rsidRDefault="00877EBD" w:rsidP="001507A5"/>
    <w:p w14:paraId="05E58736" w14:textId="40170F80" w:rsidR="00877EBD" w:rsidRDefault="00877EBD" w:rsidP="001507A5">
      <w:r>
        <w:t>Aktuelle Wetterkarte</w:t>
      </w:r>
    </w:p>
    <w:p w14:paraId="4FBA695B" w14:textId="348626C8" w:rsidR="00877EBD" w:rsidRDefault="00000000" w:rsidP="001507A5">
      <w:hyperlink r:id="rId21" w:history="1">
        <w:r w:rsidR="00877EBD" w:rsidRPr="00264FAC">
          <w:rPr>
            <w:rStyle w:val="Hyperlink"/>
          </w:rPr>
          <w:t>https://www.ventusky.com/</w:t>
        </w:r>
      </w:hyperlink>
      <w:r w:rsidR="00877EBD">
        <w:t xml:space="preserve"> </w:t>
      </w:r>
    </w:p>
    <w:p w14:paraId="28A8898D" w14:textId="64B19BA5" w:rsidR="00F43633" w:rsidRDefault="00F43633" w:rsidP="001507A5"/>
    <w:p w14:paraId="0CACF657" w14:textId="279D6AE7" w:rsidR="00F43633" w:rsidRDefault="00F43633" w:rsidP="001507A5">
      <w:pPr>
        <w:rPr>
          <w:lang w:val="en-US"/>
        </w:rPr>
      </w:pPr>
      <w:r w:rsidRPr="00F43633">
        <w:rPr>
          <w:lang w:val="en-US"/>
        </w:rPr>
        <w:t xml:space="preserve">Lecturers on Climate Change </w:t>
      </w:r>
      <w:r>
        <w:rPr>
          <w:lang w:val="en-US"/>
        </w:rPr>
        <w:t xml:space="preserve">and Global Warming </w:t>
      </w:r>
      <w:r w:rsidRPr="00F43633">
        <w:rPr>
          <w:lang w:val="en-US"/>
        </w:rPr>
        <w:t>by D</w:t>
      </w:r>
      <w:r>
        <w:rPr>
          <w:lang w:val="en-US"/>
        </w:rPr>
        <w:t>avid Archer, Chicago University</w:t>
      </w:r>
    </w:p>
    <w:p w14:paraId="5D1AF543" w14:textId="38F082E5" w:rsidR="00F43633" w:rsidRDefault="00000000" w:rsidP="001507A5">
      <w:pPr>
        <w:rPr>
          <w:lang w:val="en-US"/>
        </w:rPr>
      </w:pPr>
      <w:hyperlink r:id="rId22" w:history="1">
        <w:r w:rsidR="00F43633" w:rsidRPr="00264FAC">
          <w:rPr>
            <w:rStyle w:val="Hyperlink"/>
            <w:lang w:val="en-US"/>
          </w:rPr>
          <w:t>https://www.youtube.com/watch?v=OrUfAdcN6ws&amp;list=PLFA75A0DDB89ACCD7&amp;index=2</w:t>
        </w:r>
      </w:hyperlink>
      <w:r w:rsidR="00F43633">
        <w:rPr>
          <w:lang w:val="en-US"/>
        </w:rPr>
        <w:t xml:space="preserve"> </w:t>
      </w:r>
    </w:p>
    <w:p w14:paraId="7DDA4D20" w14:textId="3ACDBED5" w:rsidR="00BB3625" w:rsidRDefault="00BB3625" w:rsidP="001507A5">
      <w:pPr>
        <w:rPr>
          <w:lang w:val="en-US"/>
        </w:rPr>
      </w:pPr>
    </w:p>
    <w:p w14:paraId="021ED51D" w14:textId="3EC37D1F" w:rsidR="00BB3625" w:rsidRPr="00BB3625" w:rsidRDefault="00BB3625" w:rsidP="001507A5">
      <w:pPr>
        <w:rPr>
          <w:lang w:val="en-US"/>
        </w:rPr>
      </w:pPr>
      <w:r w:rsidRPr="00BB3625">
        <w:rPr>
          <w:lang w:val="en-US"/>
        </w:rPr>
        <w:t xml:space="preserve">Bild: Pickering </w:t>
      </w:r>
      <w:proofErr w:type="spellStart"/>
      <w:r w:rsidRPr="00BB3625">
        <w:rPr>
          <w:lang w:val="en-US"/>
        </w:rPr>
        <w:t>mit</w:t>
      </w:r>
      <w:proofErr w:type="spellEnd"/>
      <w:r w:rsidRPr="00BB3625">
        <w:rPr>
          <w:lang w:val="en-US"/>
        </w:rPr>
        <w:t xml:space="preserve"> „Astronomical co</w:t>
      </w:r>
      <w:r>
        <w:rPr>
          <w:lang w:val="en-US"/>
        </w:rPr>
        <w:t>mputers”</w:t>
      </w:r>
    </w:p>
    <w:p w14:paraId="4F210D69" w14:textId="63D54D20" w:rsidR="00BB3625" w:rsidRDefault="00000000" w:rsidP="001507A5">
      <w:pPr>
        <w:rPr>
          <w:lang w:val="en-US"/>
        </w:rPr>
      </w:pPr>
      <w:hyperlink r:id="rId23" w:history="1">
        <w:r w:rsidR="00BB3625" w:rsidRPr="001561F4">
          <w:rPr>
            <w:rStyle w:val="Hyperlink"/>
            <w:lang w:val="en-US"/>
          </w:rPr>
          <w:t>https://platestacks.cfa.harvard.edu/files/platecollection/files/pickering_with_the_women_computers_c.1911.jpg?m=1466011696</w:t>
        </w:r>
      </w:hyperlink>
      <w:r w:rsidR="00BB3625" w:rsidRPr="001561F4">
        <w:rPr>
          <w:lang w:val="en-US"/>
        </w:rPr>
        <w:t xml:space="preserve"> </w:t>
      </w:r>
    </w:p>
    <w:p w14:paraId="08FCAC7B" w14:textId="2BAA26B5" w:rsidR="001561F4" w:rsidRPr="00D74760" w:rsidRDefault="001561F4" w:rsidP="001507A5">
      <w:r w:rsidRPr="00D74760">
        <w:lastRenderedPageBreak/>
        <w:t>Weitere  Bilder mit “Computern”</w:t>
      </w:r>
    </w:p>
    <w:p w14:paraId="13E60712" w14:textId="2562365C" w:rsidR="001561F4" w:rsidRDefault="00000000" w:rsidP="001507A5">
      <w:hyperlink r:id="rId24" w:history="1">
        <w:r w:rsidR="001561F4" w:rsidRPr="00D74760">
          <w:rPr>
            <w:rStyle w:val="Hyperlink"/>
          </w:rPr>
          <w:t>https://www.maas.museum/observations/2018/03/15/women-in-astronomy-the-computers/</w:t>
        </w:r>
      </w:hyperlink>
      <w:r w:rsidR="001561F4" w:rsidRPr="00D74760">
        <w:t xml:space="preserve"> </w:t>
      </w:r>
    </w:p>
    <w:p w14:paraId="43CC40BD" w14:textId="0DDC59EC" w:rsidR="00D67CF1" w:rsidRDefault="00D67CF1" w:rsidP="001507A5"/>
    <w:p w14:paraId="59725C3E" w14:textId="1C1E30A6" w:rsidR="00D67CF1" w:rsidRDefault="00D67CF1" w:rsidP="001507A5">
      <w:r>
        <w:t>Einige Bilder sind von hier:</w:t>
      </w:r>
    </w:p>
    <w:p w14:paraId="4D3D1F0E" w14:textId="616B9C0B" w:rsidR="00D67CF1" w:rsidRDefault="00000000" w:rsidP="001507A5">
      <w:hyperlink r:id="rId25" w:history="1">
        <w:r w:rsidR="00D67CF1" w:rsidRPr="00432A65">
          <w:rPr>
            <w:rStyle w:val="Hyperlink"/>
          </w:rPr>
          <w:t>http://grauonline.de/wordpress/?page_id=1850</w:t>
        </w:r>
      </w:hyperlink>
      <w:r w:rsidR="00D67CF1">
        <w:t xml:space="preserve"> </w:t>
      </w:r>
    </w:p>
    <w:p w14:paraId="4CC9FA6D" w14:textId="77777777" w:rsidR="00354B78" w:rsidRDefault="00354B78" w:rsidP="001507A5"/>
    <w:p w14:paraId="35E7ADBC" w14:textId="59810C88" w:rsidR="00354B78" w:rsidRDefault="00000000" w:rsidP="001507A5">
      <w:hyperlink r:id="rId26" w:history="1">
        <w:r w:rsidR="00354B78" w:rsidRPr="00D6653B">
          <w:rPr>
            <w:rStyle w:val="Hyperlink"/>
          </w:rPr>
          <w:t>https://seos-project.eu/earthspectra/earthspectra-c02-p16.de.html</w:t>
        </w:r>
      </w:hyperlink>
      <w:r w:rsidR="00354B78">
        <w:t xml:space="preserve"> </w:t>
      </w:r>
    </w:p>
    <w:p w14:paraId="24D9721A" w14:textId="1AD74274" w:rsidR="00354B78" w:rsidRDefault="00354B78" w:rsidP="001507A5">
      <w:r>
        <w:t>Strahlungsspektrum der Atmosphäre</w:t>
      </w:r>
    </w:p>
    <w:p w14:paraId="2C9607E9" w14:textId="77777777" w:rsidR="00354B78" w:rsidRDefault="00354B78" w:rsidP="001507A5"/>
    <w:p w14:paraId="105A1BCB" w14:textId="77777777" w:rsidR="00354B78" w:rsidRPr="00D74760" w:rsidRDefault="00354B78" w:rsidP="001507A5"/>
    <w:sectPr w:rsidR="00354B78" w:rsidRPr="00D74760" w:rsidSect="00446E3B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94673"/>
    <w:multiLevelType w:val="hybridMultilevel"/>
    <w:tmpl w:val="C95416C0"/>
    <w:lvl w:ilvl="0" w:tplc="BDB65EA8">
      <w:start w:val="196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6869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7A5"/>
    <w:rsid w:val="001507A5"/>
    <w:rsid w:val="001561F4"/>
    <w:rsid w:val="00354B78"/>
    <w:rsid w:val="00384CB5"/>
    <w:rsid w:val="00446E3B"/>
    <w:rsid w:val="005F0DEB"/>
    <w:rsid w:val="00791551"/>
    <w:rsid w:val="00877EBD"/>
    <w:rsid w:val="008E0C8D"/>
    <w:rsid w:val="00962795"/>
    <w:rsid w:val="00B60448"/>
    <w:rsid w:val="00BB3625"/>
    <w:rsid w:val="00C1638D"/>
    <w:rsid w:val="00C60228"/>
    <w:rsid w:val="00C67AAE"/>
    <w:rsid w:val="00D67CF1"/>
    <w:rsid w:val="00D74760"/>
    <w:rsid w:val="00EB71E7"/>
    <w:rsid w:val="00F43633"/>
    <w:rsid w:val="00FE4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6D2446"/>
  <w15:chartTrackingRefBased/>
  <w15:docId w15:val="{86A3C560-BF66-5C46-8C4C-244708351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07A5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1507A5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1507A5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6044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r.org/age-of-the-earth/" TargetMode="External"/><Relationship Id="rId13" Type="http://schemas.openxmlformats.org/officeDocument/2006/relationships/hyperlink" Target="https://www.who.int/health-topics/climate-change" TargetMode="External"/><Relationship Id="rId18" Type="http://schemas.openxmlformats.org/officeDocument/2006/relationships/hyperlink" Target="https://ourworldindata.org/co2-emissions#global-co2-emissions-from-fossil-fuels-and-land-use-change" TargetMode="External"/><Relationship Id="rId26" Type="http://schemas.openxmlformats.org/officeDocument/2006/relationships/hyperlink" Target="https://seos-project.eu/earthspectra/earthspectra-c02-p16.d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ventusky.com/" TargetMode="External"/><Relationship Id="rId7" Type="http://schemas.openxmlformats.org/officeDocument/2006/relationships/hyperlink" Target="https://www.compellingtruth.org/content_Creation-Age-Earth.html" TargetMode="External"/><Relationship Id="rId12" Type="http://schemas.openxmlformats.org/officeDocument/2006/relationships/hyperlink" Target="https://www.britannica.com/science/climate-change/Evidence-for-climate-change" TargetMode="External"/><Relationship Id="rId17" Type="http://schemas.openxmlformats.org/officeDocument/2006/relationships/hyperlink" Target="https://www.youtube.com/watch?v=bCvUwnIdqBI" TargetMode="External"/><Relationship Id="rId25" Type="http://schemas.openxmlformats.org/officeDocument/2006/relationships/hyperlink" Target="http://grauonline.de/wordpress/?page_id=1850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oJ1zm65u-ck" TargetMode="External"/><Relationship Id="rId20" Type="http://schemas.openxmlformats.org/officeDocument/2006/relationships/hyperlink" Target="https://imgur.com/6elW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icr.org/creation-geology/" TargetMode="External"/><Relationship Id="rId11" Type="http://schemas.openxmlformats.org/officeDocument/2006/relationships/hyperlink" Target="https://climate.nasa.gov/" TargetMode="External"/><Relationship Id="rId24" Type="http://schemas.openxmlformats.org/officeDocument/2006/relationships/hyperlink" Target="https://www.maas.museum/observations/2018/03/15/women-in-astronomy-the-computers/" TargetMode="External"/><Relationship Id="rId5" Type="http://schemas.openxmlformats.org/officeDocument/2006/relationships/hyperlink" Target="https://creation.com/age-of-the-earth" TargetMode="External"/><Relationship Id="rId15" Type="http://schemas.openxmlformats.org/officeDocument/2006/relationships/hyperlink" Target="https://www.youtube.com/watch?v=jCF4vOgQyDE" TargetMode="External"/><Relationship Id="rId23" Type="http://schemas.openxmlformats.org/officeDocument/2006/relationships/hyperlink" Target="https://platestacks.cfa.harvard.edu/files/platecollection/files/pickering_with_the_women_computers_c.1911.jpg?m=1466011696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un.org/en/climatechange/what-is-climate-change" TargetMode="External"/><Relationship Id="rId19" Type="http://schemas.openxmlformats.org/officeDocument/2006/relationships/hyperlink" Target="https://www.history.com/topics/natural-disasters-and-environment/history-of-climate-chan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ducation.nationalgeographic.org/resource/how-did-scientists-calculate-age-earth" TargetMode="External"/><Relationship Id="rId14" Type="http://schemas.openxmlformats.org/officeDocument/2006/relationships/hyperlink" Target="https://en.wikipedia.org/wiki/Climate_change_denial" TargetMode="External"/><Relationship Id="rId22" Type="http://schemas.openxmlformats.org/officeDocument/2006/relationships/hyperlink" Target="https://www.youtube.com/watch?v=OrUfAdcN6ws&amp;list=PLFA75A0DDB89ACCD7&amp;index=2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503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2022-07-26T07:02:00Z</dcterms:created>
  <dcterms:modified xsi:type="dcterms:W3CDTF">2023-04-02T14:56:00Z</dcterms:modified>
</cp:coreProperties>
</file>