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69C5" w14:textId="47F379C1" w:rsidR="00803D40" w:rsidRPr="0070271B" w:rsidRDefault="00803D40" w:rsidP="00803D40">
      <w:r w:rsidRPr="0070271B">
        <w:rPr>
          <w:b/>
          <w:bCs/>
        </w:rPr>
        <w:t>ZZSC9020 – Week 1 Project Meeting Agenda</w:t>
      </w:r>
      <w:r>
        <w:rPr>
          <w:b/>
          <w:bCs/>
        </w:rPr>
        <w:t xml:space="preserve"> (with Wei Tian)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>March 1</w:t>
      </w:r>
      <w:r>
        <w:t>7</w:t>
      </w:r>
      <w:r>
        <w:t>, 2026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8</w:t>
      </w:r>
      <w:r>
        <w:t xml:space="preserve">pm – </w:t>
      </w:r>
      <w:r>
        <w:t>9</w:t>
      </w:r>
      <w:r>
        <w:t>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 w:rsidRPr="0070271B">
        <w:t xml:space="preserve"> </w:t>
      </w:r>
      <w:r>
        <w:t xml:space="preserve">Wei Tian, </w:t>
      </w:r>
      <w:r w:rsidRPr="0070271B">
        <w:t>Brendan, Daniel, Kam, Kelvin</w:t>
      </w:r>
    </w:p>
    <w:p w14:paraId="0B1F865B" w14:textId="39C7CCE0" w:rsidR="00803D40" w:rsidRPr="00426385" w:rsidRDefault="00803D40" w:rsidP="00803D40">
      <w:r w:rsidRPr="00426385">
        <w:t xml:space="preserve">1. </w:t>
      </w:r>
      <w:r>
        <w:t xml:space="preserve">Reporting Status of </w:t>
      </w:r>
      <w:r w:rsidRPr="00426385">
        <w:t xml:space="preserve">Administrative </w:t>
      </w:r>
      <w:r>
        <w:t xml:space="preserve">Setups and </w:t>
      </w:r>
      <w:r w:rsidRPr="00426385">
        <w:t>GitHub Repository Setup</w:t>
      </w:r>
    </w:p>
    <w:p w14:paraId="53721817" w14:textId="78C3C390" w:rsidR="00803D40" w:rsidRPr="00426385" w:rsidRDefault="00803D40" w:rsidP="00803D40">
      <w:r w:rsidRPr="00426385">
        <w:t xml:space="preserve">2. </w:t>
      </w:r>
      <w:r>
        <w:t xml:space="preserve">Reporting </w:t>
      </w:r>
      <w:r w:rsidRPr="00426385">
        <w:t>Project Scope and Research Question</w:t>
      </w:r>
      <w:r>
        <w:t xml:space="preserve"> Agreed</w:t>
      </w:r>
    </w:p>
    <w:p w14:paraId="5B130BB0" w14:textId="4A011533" w:rsidR="00803D40" w:rsidRPr="00426385" w:rsidRDefault="00803D40" w:rsidP="00803D40">
      <w:r w:rsidRPr="00426385">
        <w:t xml:space="preserve">3. </w:t>
      </w:r>
      <w:r>
        <w:t xml:space="preserve">Reporting </w:t>
      </w:r>
      <w:r>
        <w:t xml:space="preserve">Current Progress – Data Pre-processing and </w:t>
      </w:r>
      <w:r w:rsidRPr="00426385">
        <w:t>Preliminary Literature Review</w:t>
      </w:r>
    </w:p>
    <w:p w14:paraId="04B436E8" w14:textId="6DF2FDB0" w:rsidR="00803D40" w:rsidRPr="00426385" w:rsidRDefault="00803D40" w:rsidP="00803D40">
      <w:r w:rsidRPr="00426385">
        <w:t xml:space="preserve">4. </w:t>
      </w:r>
      <w:r>
        <w:t xml:space="preserve">Reporting </w:t>
      </w:r>
      <w:r w:rsidRPr="00426385">
        <w:t>Data and Variables</w:t>
      </w:r>
      <w:r>
        <w:t xml:space="preserve"> we Agreed</w:t>
      </w:r>
    </w:p>
    <w:p w14:paraId="10AB1F33" w14:textId="1558F2AB" w:rsidR="00803D40" w:rsidRPr="00426385" w:rsidRDefault="00803D40" w:rsidP="00803D40">
      <w:r w:rsidRPr="00426385">
        <w:t xml:space="preserve">5. </w:t>
      </w:r>
      <w:r>
        <w:t xml:space="preserve">Reporting </w:t>
      </w:r>
      <w:r w:rsidRPr="00426385">
        <w:t>Methods and Modelling Plan</w:t>
      </w:r>
    </w:p>
    <w:p w14:paraId="0FD8B4DB" w14:textId="26EFC514" w:rsidR="00803D40" w:rsidRPr="00426385" w:rsidRDefault="00803D40" w:rsidP="00803D40">
      <w:r w:rsidRPr="00426385">
        <w:t xml:space="preserve">6. </w:t>
      </w:r>
      <w:r>
        <w:t xml:space="preserve">Reporting </w:t>
      </w:r>
      <w:r w:rsidRPr="00426385">
        <w:t xml:space="preserve">Software Agreement </w:t>
      </w:r>
    </w:p>
    <w:p w14:paraId="079EFA6C" w14:textId="77777777" w:rsidR="00803D40" w:rsidRPr="00426385" w:rsidRDefault="00803D40" w:rsidP="00803D40">
      <w:pPr>
        <w:ind w:leftChars="200" w:left="480"/>
      </w:pPr>
      <w:r w:rsidRPr="00426385">
        <w:t>A. Group Meeting Software</w:t>
      </w:r>
    </w:p>
    <w:p w14:paraId="78F9B1EF" w14:textId="77777777" w:rsidR="00803D40" w:rsidRPr="00426385" w:rsidRDefault="00803D40" w:rsidP="00803D40">
      <w:pPr>
        <w:ind w:leftChars="200" w:left="480"/>
      </w:pPr>
      <w:r w:rsidRPr="00426385">
        <w:t>B. Collaborative Work Management</w:t>
      </w:r>
    </w:p>
    <w:p w14:paraId="1E2C2094" w14:textId="77777777" w:rsidR="00803D40" w:rsidRPr="00426385" w:rsidRDefault="00803D40" w:rsidP="00803D40">
      <w:pPr>
        <w:ind w:leftChars="200" w:left="480"/>
      </w:pPr>
      <w:r w:rsidRPr="00426385">
        <w:t>C. Data Analysis Software</w:t>
      </w:r>
    </w:p>
    <w:p w14:paraId="1DEA7FE5" w14:textId="77777777" w:rsidR="00803D40" w:rsidRPr="00426385" w:rsidRDefault="00803D40" w:rsidP="00803D40">
      <w:pPr>
        <w:ind w:leftChars="200" w:left="480"/>
      </w:pPr>
      <w:r w:rsidRPr="00426385">
        <w:t>D. Reproducible Report Writing</w:t>
      </w:r>
    </w:p>
    <w:p w14:paraId="48393B86" w14:textId="77777777" w:rsidR="00803D40" w:rsidRPr="00426385" w:rsidRDefault="00803D40" w:rsidP="00803D40">
      <w:pPr>
        <w:ind w:leftChars="200" w:left="480"/>
      </w:pPr>
      <w:r w:rsidRPr="00426385">
        <w:t>E. Oral Presentation Software</w:t>
      </w:r>
    </w:p>
    <w:p w14:paraId="56AD5A85" w14:textId="77777777" w:rsidR="00803D40" w:rsidRPr="00426385" w:rsidRDefault="00803D40" w:rsidP="00803D40">
      <w:pPr>
        <w:ind w:leftChars="200" w:left="480"/>
      </w:pPr>
      <w:r w:rsidRPr="00426385">
        <w:t>F. Additional Software</w:t>
      </w:r>
    </w:p>
    <w:p w14:paraId="53768E29" w14:textId="7D03D8F8" w:rsidR="00803D40" w:rsidRPr="00426385" w:rsidRDefault="00803D40" w:rsidP="00803D40">
      <w:r w:rsidRPr="00426385">
        <w:t xml:space="preserve">7. </w:t>
      </w:r>
      <w:r>
        <w:t xml:space="preserve">Reporting </w:t>
      </w:r>
      <w:r w:rsidRPr="00426385">
        <w:t>Team Roles and Responsibilities</w:t>
      </w:r>
    </w:p>
    <w:p w14:paraId="06389FAD" w14:textId="17A79C3B" w:rsidR="00803D40" w:rsidRPr="00426385" w:rsidRDefault="00803D40" w:rsidP="00803D40">
      <w:r w:rsidRPr="00426385">
        <w:t xml:space="preserve">8. </w:t>
      </w:r>
      <w:r>
        <w:t xml:space="preserve">Reporting </w:t>
      </w:r>
      <w:r w:rsidRPr="00426385">
        <w:t>Timeline and Milestones</w:t>
      </w:r>
    </w:p>
    <w:p w14:paraId="067C8486" w14:textId="0EB0FBA8" w:rsidR="00803D40" w:rsidRPr="00426385" w:rsidRDefault="00803D40" w:rsidP="00803D40">
      <w:r w:rsidRPr="00426385">
        <w:t xml:space="preserve">9. </w:t>
      </w:r>
      <w:r>
        <w:t xml:space="preserve">Reporting </w:t>
      </w:r>
      <w:r w:rsidRPr="00426385">
        <w:t>Next Steps</w:t>
      </w:r>
    </w:p>
    <w:p w14:paraId="3FCB15E3" w14:textId="77777777" w:rsidR="000541E7" w:rsidRPr="00803D40" w:rsidRDefault="000541E7" w:rsidP="00803D40"/>
    <w:sectPr w:rsidR="000541E7" w:rsidRPr="00803D40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40"/>
    <w:rsid w:val="000541E7"/>
    <w:rsid w:val="002C0501"/>
    <w:rsid w:val="005B4045"/>
    <w:rsid w:val="0080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CD66"/>
  <w15:chartTrackingRefBased/>
  <w15:docId w15:val="{0B1394B7-6269-4227-8F32-7082BCCB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40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3D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40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40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4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4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D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D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Kam Kit</dc:creator>
  <cp:keywords/>
  <dc:description/>
  <cp:lastModifiedBy>Lau Kam Kit</cp:lastModifiedBy>
  <cp:revision>1</cp:revision>
  <dcterms:created xsi:type="dcterms:W3CDTF">2026-03-17T00:23:00Z</dcterms:created>
  <dcterms:modified xsi:type="dcterms:W3CDTF">2026-03-17T00:28:00Z</dcterms:modified>
</cp:coreProperties>
</file>