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7919" w14:textId="198F7856" w:rsidR="006A4A34" w:rsidRPr="0070271B" w:rsidRDefault="006A4A34" w:rsidP="006A4A34">
      <w:r w:rsidRPr="0070271B">
        <w:rPr>
          <w:b/>
          <w:bCs/>
        </w:rPr>
        <w:t xml:space="preserve">ZZSC9020 – Week </w:t>
      </w:r>
      <w:r w:rsidR="008A36D8">
        <w:rPr>
          <w:b/>
          <w:bCs/>
        </w:rPr>
        <w:t>5</w:t>
      </w:r>
      <w:r>
        <w:rPr>
          <w:b/>
          <w:bCs/>
        </w:rPr>
        <w:t xml:space="preserve"> Project meeting </w:t>
      </w:r>
      <w:r w:rsidRPr="0070271B">
        <w:rPr>
          <w:b/>
          <w:bCs/>
        </w:rPr>
        <w:t>Agenda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>Apr 1</w:t>
      </w:r>
      <w:r w:rsidR="008A36D8">
        <w:t>8</w:t>
      </w:r>
      <w:r>
        <w:t>, 2026 (</w:t>
      </w:r>
      <w:r w:rsidR="008A36D8">
        <w:t>Saturday</w:t>
      </w:r>
      <w:r>
        <w:t>)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5:00pm – 6:00pm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>
        <w:t xml:space="preserve"> </w:t>
      </w:r>
      <w:r w:rsidRPr="0070271B">
        <w:t>Brendan, Daniel, Kam, Kelvin</w:t>
      </w:r>
    </w:p>
    <w:p w14:paraId="4B8D69C5" w14:textId="3E762508" w:rsidR="00803D40" w:rsidRDefault="00803D40" w:rsidP="00803D40"/>
    <w:p w14:paraId="708FF903" w14:textId="4C03260B" w:rsidR="008A36D8" w:rsidRDefault="008A36D8" w:rsidP="008A36D8">
      <w:r>
        <w:t>Objectives</w:t>
      </w:r>
      <w:r>
        <w:t>:</w:t>
      </w:r>
    </w:p>
    <w:p w14:paraId="190CDE45" w14:textId="77777777" w:rsidR="008A36D8" w:rsidRDefault="008A36D8" w:rsidP="008A36D8">
      <w:pPr>
        <w:pStyle w:val="ListParagraph"/>
        <w:numPr>
          <w:ilvl w:val="0"/>
          <w:numId w:val="15"/>
        </w:numPr>
      </w:pPr>
      <w:r>
        <w:t>Clarify remaining report responsibilities</w:t>
      </w:r>
    </w:p>
    <w:p w14:paraId="1DAC60DD" w14:textId="77777777" w:rsidR="008A36D8" w:rsidRDefault="008A36D8" w:rsidP="008A36D8">
      <w:pPr>
        <w:pStyle w:val="ListParagraph"/>
        <w:numPr>
          <w:ilvl w:val="0"/>
          <w:numId w:val="15"/>
        </w:numPr>
      </w:pPr>
      <w:r>
        <w:t xml:space="preserve">Plan timeline for report </w:t>
      </w:r>
      <w:proofErr w:type="spellStart"/>
      <w:r>
        <w:t>finalisation</w:t>
      </w:r>
      <w:proofErr w:type="spellEnd"/>
      <w:r>
        <w:t xml:space="preserve"> (by 21–22 April)</w:t>
      </w:r>
    </w:p>
    <w:p w14:paraId="322F2A3C" w14:textId="77777777" w:rsidR="008A36D8" w:rsidRDefault="008A36D8" w:rsidP="008A36D8">
      <w:pPr>
        <w:pStyle w:val="ListParagraph"/>
        <w:numPr>
          <w:ilvl w:val="0"/>
          <w:numId w:val="15"/>
        </w:numPr>
      </w:pPr>
      <w:r>
        <w:t>Outline presentation (slides + recording) strategy</w:t>
      </w:r>
    </w:p>
    <w:p w14:paraId="213F24E5" w14:textId="56C3D780" w:rsidR="008A36D8" w:rsidRDefault="008A36D8" w:rsidP="008A36D8">
      <w:pPr>
        <w:pStyle w:val="ListParagraph"/>
        <w:numPr>
          <w:ilvl w:val="0"/>
          <w:numId w:val="15"/>
        </w:numPr>
      </w:pPr>
      <w:r>
        <w:t>Align communication approach for non-technical audience</w:t>
      </w:r>
    </w:p>
    <w:p w14:paraId="0E771B25" w14:textId="08D6B6F5" w:rsidR="008A36D8" w:rsidRDefault="008A36D8" w:rsidP="008A36D8">
      <w:r>
        <w:t>Agenda Items</w:t>
      </w:r>
      <w:r>
        <w:t>:</w:t>
      </w:r>
    </w:p>
    <w:p w14:paraId="4B32A542" w14:textId="77777777" w:rsidR="008A36D8" w:rsidRDefault="008A36D8" w:rsidP="008A36D8">
      <w:pPr>
        <w:pStyle w:val="ListParagraph"/>
        <w:numPr>
          <w:ilvl w:val="0"/>
          <w:numId w:val="16"/>
        </w:numPr>
      </w:pPr>
      <w:r>
        <w:t>Report Progress Update (Brendan) – 10 mins</w:t>
      </w:r>
    </w:p>
    <w:p w14:paraId="13541FF0" w14:textId="77777777" w:rsidR="008A36D8" w:rsidRDefault="008A36D8" w:rsidP="008A36D8">
      <w:pPr>
        <w:pStyle w:val="ListParagraph"/>
        <w:numPr>
          <w:ilvl w:val="0"/>
          <w:numId w:val="16"/>
        </w:numPr>
      </w:pPr>
      <w:r>
        <w:t>Task Allocation for Remaining Report Sections – 15 mins</w:t>
      </w:r>
    </w:p>
    <w:p w14:paraId="15CE971E" w14:textId="77777777" w:rsidR="008A36D8" w:rsidRDefault="008A36D8" w:rsidP="008A36D8">
      <w:pPr>
        <w:pStyle w:val="ListParagraph"/>
        <w:numPr>
          <w:ilvl w:val="0"/>
          <w:numId w:val="16"/>
        </w:numPr>
      </w:pPr>
      <w:r>
        <w:t xml:space="preserve">Report </w:t>
      </w:r>
      <w:proofErr w:type="spellStart"/>
      <w:r>
        <w:t>Finalisation</w:t>
      </w:r>
      <w:proofErr w:type="spellEnd"/>
      <w:r>
        <w:t xml:space="preserve"> Timeline – 10 mins</w:t>
      </w:r>
    </w:p>
    <w:p w14:paraId="628704B2" w14:textId="77777777" w:rsidR="008A36D8" w:rsidRDefault="008A36D8" w:rsidP="008A36D8">
      <w:pPr>
        <w:pStyle w:val="ListParagraph"/>
        <w:numPr>
          <w:ilvl w:val="0"/>
          <w:numId w:val="16"/>
        </w:numPr>
      </w:pPr>
      <w:r>
        <w:t>Presentation Planning (Slides &amp; Recording) – 15 mins</w:t>
      </w:r>
    </w:p>
    <w:p w14:paraId="44991EA7" w14:textId="7385792F" w:rsidR="008A36D8" w:rsidRPr="008A36D8" w:rsidRDefault="008A36D8" w:rsidP="008A36D8">
      <w:pPr>
        <w:pStyle w:val="ListParagraph"/>
        <w:numPr>
          <w:ilvl w:val="0"/>
          <w:numId w:val="16"/>
        </w:numPr>
      </w:pPr>
      <w:r>
        <w:t>Next Steps &amp; Coordination – 10 mins</w:t>
      </w:r>
    </w:p>
    <w:p w14:paraId="6603D17B" w14:textId="70CC0DFB" w:rsidR="00471688" w:rsidRPr="00426385" w:rsidRDefault="00471688" w:rsidP="0083455B"/>
    <w:p w14:paraId="3FCB15E3" w14:textId="3F32AD9B" w:rsidR="006A4A34" w:rsidRDefault="006A4A34">
      <w:pPr>
        <w:widowControl/>
      </w:pPr>
    </w:p>
    <w:p w14:paraId="6CA3083E" w14:textId="77777777" w:rsidR="0083455B" w:rsidRDefault="0083455B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75C1D0C" w14:textId="163AE655" w:rsidR="006A4A34" w:rsidRPr="0070271B" w:rsidRDefault="006A4A34" w:rsidP="006A4A34">
      <w:r w:rsidRPr="0070271B">
        <w:rPr>
          <w:b/>
          <w:bCs/>
        </w:rPr>
        <w:lastRenderedPageBreak/>
        <w:t xml:space="preserve">ZZSC9020 – Week </w:t>
      </w:r>
      <w:r w:rsidR="008A36D8">
        <w:rPr>
          <w:b/>
          <w:bCs/>
        </w:rPr>
        <w:t>5</w:t>
      </w:r>
      <w:r>
        <w:rPr>
          <w:b/>
          <w:bCs/>
        </w:rPr>
        <w:t xml:space="preserve"> Project meeting Minute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>Apr 1</w:t>
      </w:r>
      <w:r w:rsidR="008A36D8">
        <w:t>8</w:t>
      </w:r>
      <w:r>
        <w:t>, 2026 (</w:t>
      </w:r>
      <w:r w:rsidR="008A36D8">
        <w:t>Saturday</w:t>
      </w:r>
      <w:r>
        <w:t>)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5:00pm – 6:00pm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>
        <w:t xml:space="preserve"> </w:t>
      </w:r>
      <w:r w:rsidRPr="0070271B">
        <w:t>Brendan, Daniel, Kam, Kelvin</w:t>
      </w:r>
    </w:p>
    <w:p w14:paraId="5EC2EF1D" w14:textId="77777777" w:rsidR="000541E7" w:rsidRPr="008A36D8" w:rsidRDefault="000541E7" w:rsidP="00803D40"/>
    <w:p w14:paraId="143C7F99" w14:textId="53EE9B28" w:rsidR="008A36D8" w:rsidRPr="008A36D8" w:rsidRDefault="006A4A34" w:rsidP="008A36D8">
      <w:pPr>
        <w:spacing w:after="0"/>
        <w:rPr>
          <w:b/>
          <w:bCs/>
        </w:rPr>
      </w:pPr>
      <w:r w:rsidRPr="006A4A34">
        <w:rPr>
          <w:b/>
          <w:bCs/>
        </w:rPr>
        <w:t>1. Progres</w:t>
      </w:r>
      <w:r w:rsidR="008A36D8" w:rsidRPr="008A36D8">
        <w:rPr>
          <w:b/>
          <w:bCs/>
        </w:rPr>
        <w:t>s Update</w:t>
      </w:r>
    </w:p>
    <w:p w14:paraId="6FF7CB06" w14:textId="77777777" w:rsidR="008A36D8" w:rsidRPr="008A36D8" w:rsidRDefault="008A36D8" w:rsidP="008A36D8">
      <w:pPr>
        <w:numPr>
          <w:ilvl w:val="0"/>
          <w:numId w:val="14"/>
        </w:numPr>
        <w:spacing w:after="0"/>
      </w:pPr>
      <w:r w:rsidRPr="008A36D8">
        <w:t>Brendan has made significant progress on drafting the report</w:t>
      </w:r>
    </w:p>
    <w:p w14:paraId="10349919" w14:textId="77777777" w:rsidR="008A36D8" w:rsidRPr="008A36D8" w:rsidRDefault="008A36D8" w:rsidP="008A36D8">
      <w:pPr>
        <w:numPr>
          <w:ilvl w:val="0"/>
          <w:numId w:val="14"/>
        </w:numPr>
        <w:spacing w:after="0"/>
      </w:pPr>
      <w:r w:rsidRPr="008A36D8">
        <w:t>The team acknowledged and appreciated Brendan’s contribution</w:t>
      </w:r>
    </w:p>
    <w:p w14:paraId="4CE2078F" w14:textId="28E3B60E" w:rsidR="008A36D8" w:rsidRPr="008A36D8" w:rsidRDefault="008A36D8" w:rsidP="008A36D8">
      <w:pPr>
        <w:spacing w:after="0"/>
        <w:rPr>
          <w:b/>
          <w:bCs/>
        </w:rPr>
      </w:pPr>
      <w:r w:rsidRPr="008A36D8">
        <w:rPr>
          <w:b/>
          <w:bCs/>
        </w:rPr>
        <w:t>2. Report Task Allocation</w:t>
      </w:r>
    </w:p>
    <w:p w14:paraId="7D305964" w14:textId="77777777" w:rsidR="0083455B" w:rsidRDefault="008A36D8" w:rsidP="008A36D8">
      <w:pPr>
        <w:numPr>
          <w:ilvl w:val="0"/>
          <w:numId w:val="14"/>
        </w:numPr>
        <w:spacing w:after="0"/>
      </w:pPr>
      <w:r w:rsidRPr="008A36D8">
        <w:t>Brendan will</w:t>
      </w:r>
      <w:r>
        <w:t xml:space="preserve"> </w:t>
      </w:r>
    </w:p>
    <w:p w14:paraId="01920F28" w14:textId="32D3AA13" w:rsidR="008A36D8" w:rsidRPr="008A36D8" w:rsidRDefault="008A36D8" w:rsidP="0083455B">
      <w:pPr>
        <w:numPr>
          <w:ilvl w:val="1"/>
          <w:numId w:val="14"/>
        </w:numPr>
        <w:spacing w:after="0"/>
      </w:pPr>
      <w:r>
        <w:t>p</w:t>
      </w:r>
      <w:r w:rsidRPr="008A36D8">
        <w:t>rovide guidance on which sections require further work</w:t>
      </w:r>
    </w:p>
    <w:p w14:paraId="5B5C1964" w14:textId="77777777" w:rsidR="008A36D8" w:rsidRPr="008A36D8" w:rsidRDefault="008A36D8" w:rsidP="0083455B">
      <w:pPr>
        <w:numPr>
          <w:ilvl w:val="1"/>
          <w:numId w:val="14"/>
        </w:numPr>
        <w:spacing w:after="0"/>
      </w:pPr>
      <w:r w:rsidRPr="008A36D8">
        <w:t>Coordinate task allocation across team members</w:t>
      </w:r>
    </w:p>
    <w:p w14:paraId="77470371" w14:textId="77777777" w:rsidR="008A36D8" w:rsidRPr="008A36D8" w:rsidRDefault="008A36D8" w:rsidP="008A36D8">
      <w:pPr>
        <w:numPr>
          <w:ilvl w:val="0"/>
          <w:numId w:val="14"/>
        </w:numPr>
        <w:spacing w:after="0"/>
      </w:pPr>
      <w:r w:rsidRPr="008A36D8">
        <w:t>It was noted that:</w:t>
      </w:r>
    </w:p>
    <w:p w14:paraId="7A5C03DA" w14:textId="77777777" w:rsidR="008A36D8" w:rsidRPr="008A36D8" w:rsidRDefault="008A36D8" w:rsidP="008A36D8">
      <w:pPr>
        <w:numPr>
          <w:ilvl w:val="1"/>
          <w:numId w:val="14"/>
        </w:numPr>
        <w:spacing w:after="0"/>
        <w:ind w:rightChars="-78" w:right="-187"/>
      </w:pPr>
      <w:r w:rsidRPr="008A36D8">
        <w:t>Some sections (e.g., EDA) may need updating based on refreshed analysis</w:t>
      </w:r>
    </w:p>
    <w:p w14:paraId="370CC180" w14:textId="77777777" w:rsidR="008A36D8" w:rsidRPr="008A36D8" w:rsidRDefault="008A36D8" w:rsidP="008A36D8">
      <w:pPr>
        <w:numPr>
          <w:ilvl w:val="1"/>
          <w:numId w:val="14"/>
        </w:numPr>
        <w:spacing w:after="0"/>
        <w:ind w:rightChars="-78" w:right="-187"/>
      </w:pPr>
      <w:r w:rsidRPr="008A36D8">
        <w:t>Team members will focus on assigned sections over the next few days</w:t>
      </w:r>
    </w:p>
    <w:p w14:paraId="7F68165A" w14:textId="70E8EAA1" w:rsidR="008A36D8" w:rsidRPr="008A36D8" w:rsidRDefault="008A36D8" w:rsidP="008A36D8">
      <w:pPr>
        <w:spacing w:after="0"/>
        <w:rPr>
          <w:rFonts w:ascii="Segoe UI Emoji" w:hAnsi="Segoe UI Emoji" w:cs="Segoe UI Emoji"/>
          <w:b/>
          <w:bCs/>
        </w:rPr>
      </w:pPr>
      <w:r w:rsidRPr="008A36D8">
        <w:rPr>
          <w:rFonts w:ascii="Segoe UI Emoji" w:hAnsi="Segoe UI Emoji" w:cs="Segoe UI Emoji"/>
          <w:b/>
          <w:bCs/>
        </w:rPr>
        <w:t xml:space="preserve">3. Report </w:t>
      </w:r>
      <w:proofErr w:type="spellStart"/>
      <w:r w:rsidRPr="008A36D8">
        <w:rPr>
          <w:rFonts w:ascii="Segoe UI Emoji" w:hAnsi="Segoe UI Emoji" w:cs="Segoe UI Emoji"/>
          <w:b/>
          <w:bCs/>
        </w:rPr>
        <w:t>Finalisation</w:t>
      </w:r>
      <w:proofErr w:type="spellEnd"/>
      <w:r w:rsidRPr="008A36D8">
        <w:rPr>
          <w:rFonts w:ascii="Segoe UI Emoji" w:hAnsi="Segoe UI Emoji" w:cs="Segoe UI Emoji"/>
          <w:b/>
          <w:bCs/>
        </w:rPr>
        <w:t xml:space="preserve"> Timeline</w:t>
      </w:r>
    </w:p>
    <w:p w14:paraId="2A115F34" w14:textId="36E8E5EA" w:rsidR="008A36D8" w:rsidRPr="008A36D8" w:rsidRDefault="008A36D8" w:rsidP="008A36D8">
      <w:pPr>
        <w:numPr>
          <w:ilvl w:val="0"/>
          <w:numId w:val="14"/>
        </w:numPr>
        <w:spacing w:after="0"/>
      </w:pPr>
      <w:r w:rsidRPr="008A36D8">
        <w:t>Agreed timeline:</w:t>
      </w:r>
      <w:r w:rsidRPr="008A36D8">
        <w:t xml:space="preserve"> </w:t>
      </w:r>
      <w:r w:rsidRPr="008A36D8">
        <w:t>18–21/22 April:</w:t>
      </w:r>
    </w:p>
    <w:p w14:paraId="777E057C" w14:textId="77777777" w:rsidR="008A36D8" w:rsidRPr="008A36D8" w:rsidRDefault="008A36D8" w:rsidP="008A36D8">
      <w:pPr>
        <w:numPr>
          <w:ilvl w:val="1"/>
          <w:numId w:val="14"/>
        </w:numPr>
        <w:spacing w:after="0"/>
      </w:pPr>
      <w:proofErr w:type="spellStart"/>
      <w:r w:rsidRPr="008A36D8">
        <w:t>Finalise</w:t>
      </w:r>
      <w:proofErr w:type="spellEnd"/>
      <w:r w:rsidRPr="008A36D8">
        <w:t xml:space="preserve"> and refine report content (“dress up” the report)</w:t>
      </w:r>
    </w:p>
    <w:p w14:paraId="38A55DB5" w14:textId="77777777" w:rsidR="008A36D8" w:rsidRPr="008A36D8" w:rsidRDefault="008A36D8" w:rsidP="0083455B">
      <w:pPr>
        <w:numPr>
          <w:ilvl w:val="0"/>
          <w:numId w:val="14"/>
        </w:numPr>
        <w:spacing w:after="0"/>
      </w:pPr>
      <w:r w:rsidRPr="008A36D8">
        <w:t xml:space="preserve">Aim to produce </w:t>
      </w:r>
      <w:proofErr w:type="gramStart"/>
      <w:r w:rsidRPr="008A36D8">
        <w:t>a near-</w:t>
      </w:r>
      <w:proofErr w:type="gramEnd"/>
      <w:r w:rsidRPr="008A36D8">
        <w:t>final version by 21st or 22nd April</w:t>
      </w:r>
    </w:p>
    <w:p w14:paraId="3B08C5BE" w14:textId="168AA36D" w:rsidR="008A36D8" w:rsidRPr="008A36D8" w:rsidRDefault="008A36D8" w:rsidP="008A36D8">
      <w:pPr>
        <w:spacing w:after="0"/>
        <w:rPr>
          <w:rFonts w:ascii="Segoe UI Emoji" w:hAnsi="Segoe UI Emoji" w:cs="Segoe UI Emoji"/>
          <w:b/>
          <w:bCs/>
        </w:rPr>
      </w:pPr>
      <w:r w:rsidRPr="008A36D8">
        <w:rPr>
          <w:rFonts w:ascii="Segoe UI Emoji" w:hAnsi="Segoe UI Emoji" w:cs="Segoe UI Emoji"/>
          <w:b/>
          <w:bCs/>
        </w:rPr>
        <w:t>4. Presentation Planning</w:t>
      </w:r>
    </w:p>
    <w:p w14:paraId="5A96CD75" w14:textId="77777777" w:rsidR="008A36D8" w:rsidRPr="008A36D8" w:rsidRDefault="008A36D8" w:rsidP="0083455B">
      <w:pPr>
        <w:spacing w:after="0"/>
        <w:ind w:left="360"/>
      </w:pPr>
      <w:r w:rsidRPr="008A36D8">
        <w:t>(a) Slide Preparation</w:t>
      </w:r>
    </w:p>
    <w:p w14:paraId="6654EDA0" w14:textId="77777777" w:rsidR="008A36D8" w:rsidRPr="008A36D8" w:rsidRDefault="008A36D8" w:rsidP="0083455B">
      <w:pPr>
        <w:spacing w:after="0"/>
        <w:ind w:left="1080"/>
      </w:pPr>
      <w:r w:rsidRPr="008A36D8">
        <w:t>After near-final report:</w:t>
      </w:r>
    </w:p>
    <w:p w14:paraId="632CF115" w14:textId="77777777" w:rsidR="008A36D8" w:rsidRPr="008A36D8" w:rsidRDefault="008A36D8" w:rsidP="008A36D8">
      <w:pPr>
        <w:numPr>
          <w:ilvl w:val="2"/>
          <w:numId w:val="14"/>
        </w:numPr>
        <w:spacing w:after="0"/>
      </w:pPr>
      <w:r w:rsidRPr="008A36D8">
        <w:t>Keith will draft ~15 slides covering 4 main parts</w:t>
      </w:r>
    </w:p>
    <w:p w14:paraId="60CB0B0A" w14:textId="30878A1F" w:rsidR="0083455B" w:rsidRDefault="008A36D8" w:rsidP="0083455B">
      <w:pPr>
        <w:widowControl/>
        <w:numPr>
          <w:ilvl w:val="2"/>
          <w:numId w:val="14"/>
        </w:numPr>
        <w:spacing w:after="0"/>
      </w:pPr>
      <w:r w:rsidRPr="008A36D8">
        <w:t>Expected timeline: 22–23 April</w:t>
      </w:r>
      <w:r w:rsidR="00BC5AE8">
        <w:t>`</w:t>
      </w:r>
    </w:p>
    <w:p w14:paraId="2F76B5CC" w14:textId="458029A9" w:rsidR="008A36D8" w:rsidRPr="008A36D8" w:rsidRDefault="008A36D8" w:rsidP="0083455B">
      <w:pPr>
        <w:spacing w:after="0"/>
        <w:ind w:left="360"/>
      </w:pPr>
      <w:r w:rsidRPr="008A36D8">
        <w:t>(b) Presentation Strategy</w:t>
      </w:r>
    </w:p>
    <w:p w14:paraId="78290F93" w14:textId="77777777" w:rsidR="008A36D8" w:rsidRPr="008A36D8" w:rsidRDefault="008A36D8" w:rsidP="0083455B">
      <w:pPr>
        <w:spacing w:after="0"/>
        <w:ind w:left="1080"/>
      </w:pPr>
      <w:r w:rsidRPr="008A36D8">
        <w:t>Target audience: Non-technical</w:t>
      </w:r>
    </w:p>
    <w:p w14:paraId="1A82DC35" w14:textId="77777777" w:rsidR="008A36D8" w:rsidRPr="008A36D8" w:rsidRDefault="008A36D8" w:rsidP="0083455B">
      <w:pPr>
        <w:spacing w:after="0"/>
        <w:ind w:left="1080"/>
      </w:pPr>
      <w:r w:rsidRPr="008A36D8">
        <w:t>Therefore:</w:t>
      </w:r>
      <w:r w:rsidRPr="008A36D8">
        <w:t xml:space="preserve"> </w:t>
      </w:r>
    </w:p>
    <w:p w14:paraId="00D319AE" w14:textId="1AB12FC8" w:rsidR="008A36D8" w:rsidRPr="008A36D8" w:rsidRDefault="008A36D8" w:rsidP="008A36D8">
      <w:pPr>
        <w:numPr>
          <w:ilvl w:val="2"/>
          <w:numId w:val="14"/>
        </w:numPr>
        <w:spacing w:after="0"/>
      </w:pPr>
      <w:r w:rsidRPr="008A36D8">
        <w:t>Avoid detailed technical explanations</w:t>
      </w:r>
    </w:p>
    <w:p w14:paraId="3D8CE49B" w14:textId="77777777" w:rsidR="008A36D8" w:rsidRPr="008A36D8" w:rsidRDefault="008A36D8" w:rsidP="008A36D8">
      <w:pPr>
        <w:numPr>
          <w:ilvl w:val="2"/>
          <w:numId w:val="14"/>
        </w:numPr>
        <w:spacing w:after="0"/>
      </w:pPr>
      <w:r w:rsidRPr="008A36D8">
        <w:t>Focus on:</w:t>
      </w:r>
    </w:p>
    <w:p w14:paraId="612AD138" w14:textId="77777777" w:rsidR="008A36D8" w:rsidRPr="008A36D8" w:rsidRDefault="008A36D8" w:rsidP="008A36D8">
      <w:pPr>
        <w:numPr>
          <w:ilvl w:val="3"/>
          <w:numId w:val="14"/>
        </w:numPr>
        <w:spacing w:after="0"/>
      </w:pPr>
      <w:r w:rsidRPr="008A36D8">
        <w:t>Problem objective</w:t>
      </w:r>
    </w:p>
    <w:p w14:paraId="42A93E84" w14:textId="77777777" w:rsidR="008A36D8" w:rsidRPr="008A36D8" w:rsidRDefault="008A36D8" w:rsidP="008A36D8">
      <w:pPr>
        <w:numPr>
          <w:ilvl w:val="3"/>
          <w:numId w:val="14"/>
        </w:numPr>
        <w:spacing w:after="0"/>
      </w:pPr>
      <w:r w:rsidRPr="008A36D8">
        <w:t>Key findings</w:t>
      </w:r>
    </w:p>
    <w:p w14:paraId="71D01A61" w14:textId="77777777" w:rsidR="008A36D8" w:rsidRPr="008A36D8" w:rsidRDefault="008A36D8" w:rsidP="008A36D8">
      <w:pPr>
        <w:numPr>
          <w:ilvl w:val="3"/>
          <w:numId w:val="14"/>
        </w:numPr>
        <w:spacing w:after="0"/>
      </w:pPr>
      <w:r w:rsidRPr="008A36D8">
        <w:t>Conclusions</w:t>
      </w:r>
    </w:p>
    <w:p w14:paraId="5790DF91" w14:textId="77777777" w:rsidR="008A36D8" w:rsidRPr="008A36D8" w:rsidRDefault="008A36D8" w:rsidP="008A36D8">
      <w:pPr>
        <w:numPr>
          <w:ilvl w:val="3"/>
          <w:numId w:val="14"/>
        </w:numPr>
        <w:spacing w:after="0"/>
      </w:pPr>
      <w:r w:rsidRPr="008A36D8">
        <w:t>Recommendations</w:t>
      </w:r>
    </w:p>
    <w:p w14:paraId="6BDD9FE8" w14:textId="77777777" w:rsidR="008A36D8" w:rsidRPr="008A36D8" w:rsidRDefault="008A36D8" w:rsidP="0083455B">
      <w:pPr>
        <w:spacing w:after="0"/>
        <w:ind w:left="1080"/>
      </w:pPr>
      <w:r w:rsidRPr="008A36D8">
        <w:lastRenderedPageBreak/>
        <w:t>Time constraint:</w:t>
      </w:r>
    </w:p>
    <w:p w14:paraId="304C6624" w14:textId="77777777" w:rsidR="008A36D8" w:rsidRPr="008A36D8" w:rsidRDefault="008A36D8" w:rsidP="008A36D8">
      <w:pPr>
        <w:numPr>
          <w:ilvl w:val="2"/>
          <w:numId w:val="14"/>
        </w:numPr>
        <w:spacing w:after="0"/>
      </w:pPr>
      <w:r w:rsidRPr="008A36D8">
        <w:t>~3 min 45 sec per person</w:t>
      </w:r>
    </w:p>
    <w:p w14:paraId="7DF74B6A" w14:textId="77777777" w:rsidR="008A36D8" w:rsidRPr="008A36D8" w:rsidRDefault="008A36D8" w:rsidP="008A36D8">
      <w:pPr>
        <w:numPr>
          <w:ilvl w:val="2"/>
          <w:numId w:val="14"/>
        </w:numPr>
        <w:spacing w:after="0"/>
      </w:pPr>
      <w:r w:rsidRPr="008A36D8">
        <w:t>Content must be concise and high-level</w:t>
      </w:r>
    </w:p>
    <w:p w14:paraId="131527A2" w14:textId="77777777" w:rsidR="008A36D8" w:rsidRPr="008A36D8" w:rsidRDefault="008A36D8" w:rsidP="0083455B">
      <w:pPr>
        <w:spacing w:after="0"/>
        <w:ind w:left="360"/>
      </w:pPr>
      <w:r w:rsidRPr="008A36D8">
        <w:t>(c) Recording Plan</w:t>
      </w:r>
    </w:p>
    <w:p w14:paraId="2D9E2AB9" w14:textId="77777777" w:rsidR="008A36D8" w:rsidRPr="008A36D8" w:rsidRDefault="008A36D8" w:rsidP="0083455B">
      <w:pPr>
        <w:spacing w:after="0"/>
        <w:ind w:left="1080"/>
      </w:pPr>
      <w:r w:rsidRPr="008A36D8">
        <w:t>24–26 April:</w:t>
      </w:r>
    </w:p>
    <w:p w14:paraId="27D9CFE1" w14:textId="77777777" w:rsidR="008A36D8" w:rsidRPr="008A36D8" w:rsidRDefault="008A36D8" w:rsidP="0083455B">
      <w:pPr>
        <w:spacing w:after="0"/>
        <w:ind w:left="1800"/>
      </w:pPr>
      <w:r w:rsidRPr="008A36D8">
        <w:t>Each member:</w:t>
      </w:r>
    </w:p>
    <w:p w14:paraId="6A08A7F4" w14:textId="77777777" w:rsidR="008A36D8" w:rsidRPr="008A36D8" w:rsidRDefault="008A36D8" w:rsidP="0083455B">
      <w:pPr>
        <w:numPr>
          <w:ilvl w:val="2"/>
          <w:numId w:val="14"/>
        </w:numPr>
        <w:spacing w:after="0"/>
      </w:pPr>
      <w:proofErr w:type="gramStart"/>
      <w:r w:rsidRPr="008A36D8">
        <w:t>Refines</w:t>
      </w:r>
      <w:proofErr w:type="gramEnd"/>
      <w:r w:rsidRPr="008A36D8">
        <w:t xml:space="preserve"> their assigned slides</w:t>
      </w:r>
    </w:p>
    <w:p w14:paraId="692024D6" w14:textId="77777777" w:rsidR="008A36D8" w:rsidRPr="008A36D8" w:rsidRDefault="008A36D8" w:rsidP="0083455B">
      <w:pPr>
        <w:numPr>
          <w:ilvl w:val="2"/>
          <w:numId w:val="14"/>
        </w:numPr>
        <w:spacing w:after="0"/>
      </w:pPr>
      <w:r w:rsidRPr="008A36D8">
        <w:t>Records their own part</w:t>
      </w:r>
    </w:p>
    <w:p w14:paraId="113226D9" w14:textId="77777777" w:rsidR="008A36D8" w:rsidRPr="008A36D8" w:rsidRDefault="008A36D8" w:rsidP="0083455B">
      <w:pPr>
        <w:spacing w:after="0"/>
        <w:ind w:left="1080"/>
      </w:pPr>
      <w:r w:rsidRPr="008A36D8">
        <w:t>Final step (likely 26 April):</w:t>
      </w:r>
    </w:p>
    <w:p w14:paraId="4C090509" w14:textId="77777777" w:rsidR="008A36D8" w:rsidRPr="008A36D8" w:rsidRDefault="008A36D8" w:rsidP="0083455B">
      <w:pPr>
        <w:spacing w:after="0"/>
        <w:ind w:left="1800"/>
      </w:pPr>
      <w:r w:rsidRPr="008A36D8">
        <w:t>One member will:</w:t>
      </w:r>
    </w:p>
    <w:p w14:paraId="1112F893" w14:textId="77777777" w:rsidR="008A36D8" w:rsidRPr="008A36D8" w:rsidRDefault="008A36D8" w:rsidP="0083455B">
      <w:pPr>
        <w:numPr>
          <w:ilvl w:val="2"/>
          <w:numId w:val="14"/>
        </w:numPr>
        <w:spacing w:after="0"/>
      </w:pPr>
      <w:r w:rsidRPr="008A36D8">
        <w:t>Combine all recordings into a single video submission</w:t>
      </w:r>
    </w:p>
    <w:p w14:paraId="1FD6CBC3" w14:textId="5D65DBD6" w:rsidR="008A36D8" w:rsidRPr="008A36D8" w:rsidRDefault="008A36D8" w:rsidP="008A36D8">
      <w:pPr>
        <w:spacing w:after="0"/>
        <w:rPr>
          <w:rFonts w:ascii="Segoe UI Emoji" w:hAnsi="Segoe UI Emoji" w:cs="Segoe UI Emoji"/>
          <w:b/>
          <w:bCs/>
        </w:rPr>
      </w:pPr>
      <w:r w:rsidRPr="008A36D8">
        <w:rPr>
          <w:rFonts w:ascii="Segoe UI Emoji" w:hAnsi="Segoe UI Emoji" w:cs="Segoe UI Emoji"/>
          <w:b/>
          <w:bCs/>
        </w:rPr>
        <w:t>5. Key Decisions</w:t>
      </w:r>
    </w:p>
    <w:p w14:paraId="0E53BFB3" w14:textId="77777777" w:rsidR="008A36D8" w:rsidRPr="008A36D8" w:rsidRDefault="008A36D8" w:rsidP="008A36D8">
      <w:pPr>
        <w:numPr>
          <w:ilvl w:val="0"/>
          <w:numId w:val="14"/>
        </w:numPr>
        <w:spacing w:after="0"/>
      </w:pPr>
      <w:r w:rsidRPr="008A36D8">
        <w:t>Brendan will lead report coordination and section allocation</w:t>
      </w:r>
    </w:p>
    <w:p w14:paraId="3DEDF0EC" w14:textId="77777777" w:rsidR="008A36D8" w:rsidRPr="008A36D8" w:rsidRDefault="008A36D8" w:rsidP="008A36D8">
      <w:pPr>
        <w:numPr>
          <w:ilvl w:val="0"/>
          <w:numId w:val="14"/>
        </w:numPr>
        <w:spacing w:after="0"/>
      </w:pPr>
      <w:r w:rsidRPr="008A36D8">
        <w:t xml:space="preserve">Report must be </w:t>
      </w:r>
      <w:proofErr w:type="spellStart"/>
      <w:r w:rsidRPr="008A36D8">
        <w:t>finalised</w:t>
      </w:r>
      <w:proofErr w:type="spellEnd"/>
      <w:r w:rsidRPr="008A36D8">
        <w:t xml:space="preserve"> before slide preparation begins</w:t>
      </w:r>
    </w:p>
    <w:p w14:paraId="6C405EBB" w14:textId="77777777" w:rsidR="008A36D8" w:rsidRPr="008A36D8" w:rsidRDefault="008A36D8" w:rsidP="008A36D8">
      <w:pPr>
        <w:numPr>
          <w:ilvl w:val="0"/>
          <w:numId w:val="14"/>
        </w:numPr>
        <w:spacing w:after="0"/>
      </w:pPr>
      <w:r w:rsidRPr="008A36D8">
        <w:t xml:space="preserve">Presentation will </w:t>
      </w:r>
      <w:proofErr w:type="spellStart"/>
      <w:r w:rsidRPr="008A36D8">
        <w:t>prioritise</w:t>
      </w:r>
      <w:proofErr w:type="spellEnd"/>
      <w:r w:rsidRPr="008A36D8">
        <w:t xml:space="preserve"> clarity over technical depth</w:t>
      </w:r>
    </w:p>
    <w:p w14:paraId="7C7F1355" w14:textId="77777777" w:rsidR="008A36D8" w:rsidRPr="008A36D8" w:rsidRDefault="008A36D8" w:rsidP="008A36D8">
      <w:pPr>
        <w:numPr>
          <w:ilvl w:val="0"/>
          <w:numId w:val="14"/>
        </w:numPr>
        <w:spacing w:after="0"/>
      </w:pPr>
      <w:r w:rsidRPr="008A36D8">
        <w:t>Recording will be done individually and merged at the end</w:t>
      </w:r>
    </w:p>
    <w:p w14:paraId="32159732" w14:textId="213A8CEB" w:rsidR="008A36D8" w:rsidRPr="008A36D8" w:rsidRDefault="008A36D8" w:rsidP="008A36D8">
      <w:pPr>
        <w:spacing w:after="0"/>
        <w:rPr>
          <w:rFonts w:ascii="Segoe UI Emoji" w:hAnsi="Segoe UI Emoji" w:cs="Segoe UI Emoji"/>
          <w:b/>
          <w:bCs/>
        </w:rPr>
      </w:pPr>
      <w:r w:rsidRPr="008A36D8">
        <w:rPr>
          <w:rFonts w:ascii="Segoe UI Emoji" w:hAnsi="Segoe UI Emoji" w:cs="Segoe UI Emoji"/>
          <w:b/>
          <w:bCs/>
        </w:rPr>
        <w:t>6. Action Items</w:t>
      </w:r>
    </w:p>
    <w:p w14:paraId="60549D09" w14:textId="43BF25B2" w:rsidR="008A36D8" w:rsidRPr="008A36D8" w:rsidRDefault="008A36D8" w:rsidP="00BC5AE8">
      <w:pPr>
        <w:numPr>
          <w:ilvl w:val="0"/>
          <w:numId w:val="14"/>
        </w:numPr>
        <w:tabs>
          <w:tab w:val="left" w:pos="5103"/>
          <w:tab w:val="left" w:pos="5670"/>
        </w:tabs>
        <w:spacing w:after="0"/>
      </w:pPr>
      <w:r w:rsidRPr="008A36D8">
        <w:t>Identify sections needing updates</w:t>
      </w:r>
      <w:r w:rsidRPr="008A36D8">
        <w:tab/>
      </w:r>
      <w:r w:rsidR="0083455B">
        <w:tab/>
      </w:r>
      <w:r w:rsidRPr="008A36D8">
        <w:t>Brendan</w:t>
      </w:r>
      <w:r w:rsidRPr="008A36D8">
        <w:tab/>
      </w:r>
      <w:r w:rsidR="0083455B">
        <w:tab/>
      </w:r>
      <w:r w:rsidR="0083455B">
        <w:tab/>
      </w:r>
      <w:r w:rsidRPr="008A36D8">
        <w:t>ASAP</w:t>
      </w:r>
    </w:p>
    <w:p w14:paraId="29195F07" w14:textId="171608E4" w:rsidR="008A36D8" w:rsidRPr="008A36D8" w:rsidRDefault="008A36D8" w:rsidP="00BC5AE8">
      <w:pPr>
        <w:numPr>
          <w:ilvl w:val="0"/>
          <w:numId w:val="14"/>
        </w:numPr>
        <w:tabs>
          <w:tab w:val="left" w:pos="5670"/>
        </w:tabs>
        <w:spacing w:after="0"/>
      </w:pPr>
      <w:r w:rsidRPr="008A36D8">
        <w:t>Update assigned report sections (e.g., EDA)</w:t>
      </w:r>
      <w:r w:rsidRPr="008A36D8">
        <w:tab/>
        <w:t>All members</w:t>
      </w:r>
      <w:r w:rsidRPr="008A36D8">
        <w:tab/>
      </w:r>
      <w:r w:rsidR="0083455B">
        <w:tab/>
      </w:r>
      <w:r w:rsidRPr="008A36D8">
        <w:t>21–22 April</w:t>
      </w:r>
    </w:p>
    <w:p w14:paraId="4D5F5F0B" w14:textId="75F336B7" w:rsidR="008A36D8" w:rsidRPr="008A36D8" w:rsidRDefault="008A36D8" w:rsidP="00BC5AE8">
      <w:pPr>
        <w:numPr>
          <w:ilvl w:val="0"/>
          <w:numId w:val="14"/>
        </w:numPr>
        <w:tabs>
          <w:tab w:val="left" w:pos="5670"/>
        </w:tabs>
        <w:spacing w:after="0"/>
      </w:pPr>
      <w:r w:rsidRPr="008A36D8">
        <w:t>Draft presentation slides (~15 slides)</w:t>
      </w:r>
      <w:r w:rsidRPr="008A36D8">
        <w:tab/>
        <w:t>Keith</w:t>
      </w:r>
      <w:r w:rsidRPr="008A36D8">
        <w:tab/>
      </w:r>
      <w:r w:rsidR="0083455B">
        <w:tab/>
      </w:r>
      <w:r w:rsidR="0083455B">
        <w:tab/>
      </w:r>
      <w:r w:rsidR="00BC5AE8">
        <w:tab/>
      </w:r>
      <w:r w:rsidRPr="008A36D8">
        <w:t>22–23 April</w:t>
      </w:r>
    </w:p>
    <w:p w14:paraId="5ECDF81E" w14:textId="2F8092F4" w:rsidR="008A36D8" w:rsidRPr="008A36D8" w:rsidRDefault="008A36D8" w:rsidP="00BC5AE8">
      <w:pPr>
        <w:numPr>
          <w:ilvl w:val="0"/>
          <w:numId w:val="14"/>
        </w:numPr>
        <w:tabs>
          <w:tab w:val="left" w:pos="5670"/>
        </w:tabs>
        <w:spacing w:after="0"/>
      </w:pPr>
      <w:r w:rsidRPr="008A36D8">
        <w:t>Refine slides &amp; record individual parts</w:t>
      </w:r>
      <w:r w:rsidRPr="008A36D8">
        <w:tab/>
        <w:t>All members</w:t>
      </w:r>
      <w:r w:rsidRPr="008A36D8">
        <w:tab/>
      </w:r>
      <w:r w:rsidR="0083455B">
        <w:tab/>
      </w:r>
      <w:r w:rsidRPr="008A36D8">
        <w:t>24–26 April</w:t>
      </w:r>
    </w:p>
    <w:p w14:paraId="1EB48FE9" w14:textId="729269D6" w:rsidR="008A36D8" w:rsidRPr="008A36D8" w:rsidRDefault="008A36D8" w:rsidP="00BC5AE8">
      <w:pPr>
        <w:numPr>
          <w:ilvl w:val="0"/>
          <w:numId w:val="14"/>
        </w:numPr>
        <w:tabs>
          <w:tab w:val="left" w:pos="5670"/>
        </w:tabs>
        <w:spacing w:after="0"/>
        <w:ind w:rightChars="-19" w:right="-46"/>
      </w:pPr>
      <w:r w:rsidRPr="008A36D8">
        <w:t>Combine recordings into final video</w:t>
      </w:r>
      <w:r w:rsidRPr="008A36D8">
        <w:tab/>
        <w:t>Assigned member</w:t>
      </w:r>
      <w:r w:rsidRPr="008A36D8">
        <w:tab/>
        <w:t>26 April</w:t>
      </w:r>
    </w:p>
    <w:p w14:paraId="10019E89" w14:textId="1897E943" w:rsidR="008A36D8" w:rsidRPr="008A36D8" w:rsidRDefault="008A36D8" w:rsidP="008A36D8">
      <w:pPr>
        <w:spacing w:after="0"/>
        <w:rPr>
          <w:rFonts w:ascii="Segoe UI Emoji" w:hAnsi="Segoe UI Emoji" w:cs="Segoe UI Emoji"/>
          <w:b/>
          <w:bCs/>
        </w:rPr>
      </w:pPr>
      <w:r w:rsidRPr="008A36D8">
        <w:rPr>
          <w:rFonts w:ascii="Segoe UI Emoji" w:hAnsi="Segoe UI Emoji" w:cs="Segoe UI Emoji"/>
          <w:b/>
          <w:bCs/>
        </w:rPr>
        <w:t>7. Next Steps</w:t>
      </w:r>
    </w:p>
    <w:p w14:paraId="292BACC9" w14:textId="77777777" w:rsidR="008A36D8" w:rsidRPr="008A36D8" w:rsidRDefault="008A36D8" w:rsidP="008A36D8">
      <w:pPr>
        <w:numPr>
          <w:ilvl w:val="0"/>
          <w:numId w:val="14"/>
        </w:numPr>
        <w:spacing w:after="0"/>
      </w:pPr>
      <w:r w:rsidRPr="008A36D8">
        <w:t>Complete report refinement within deadline</w:t>
      </w:r>
    </w:p>
    <w:p w14:paraId="0B906BA5" w14:textId="77777777" w:rsidR="008A36D8" w:rsidRPr="008A36D8" w:rsidRDefault="008A36D8" w:rsidP="008A36D8">
      <w:pPr>
        <w:numPr>
          <w:ilvl w:val="0"/>
          <w:numId w:val="14"/>
        </w:numPr>
        <w:spacing w:after="0"/>
      </w:pPr>
      <w:r w:rsidRPr="008A36D8">
        <w:t>Transition to slide preparation immediately after</w:t>
      </w:r>
    </w:p>
    <w:p w14:paraId="27C1A225" w14:textId="3E7E5D80" w:rsidR="008A36D8" w:rsidRPr="008A36D8" w:rsidRDefault="008A36D8" w:rsidP="008A36D8">
      <w:pPr>
        <w:numPr>
          <w:ilvl w:val="0"/>
          <w:numId w:val="14"/>
        </w:numPr>
        <w:spacing w:after="0"/>
      </w:pPr>
      <w:r w:rsidRPr="008A36D8">
        <w:t>Ensure clear, non-technical communication in presentation</w:t>
      </w:r>
    </w:p>
    <w:sectPr w:rsidR="008A36D8" w:rsidRPr="008A36D8" w:rsidSect="0083455B">
      <w:pgSz w:w="11906" w:h="16838"/>
      <w:pgMar w:top="1252" w:right="1440" w:bottom="709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C6158" w14:textId="77777777" w:rsidR="009224AF" w:rsidRDefault="009224AF" w:rsidP="006A4A34">
      <w:pPr>
        <w:spacing w:after="0" w:line="240" w:lineRule="auto"/>
      </w:pPr>
      <w:r>
        <w:separator/>
      </w:r>
    </w:p>
  </w:endnote>
  <w:endnote w:type="continuationSeparator" w:id="0">
    <w:p w14:paraId="22421B52" w14:textId="77777777" w:rsidR="009224AF" w:rsidRDefault="009224AF" w:rsidP="006A4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CFD63" w14:textId="77777777" w:rsidR="009224AF" w:rsidRDefault="009224AF" w:rsidP="006A4A34">
      <w:pPr>
        <w:spacing w:after="0" w:line="240" w:lineRule="auto"/>
      </w:pPr>
      <w:r>
        <w:separator/>
      </w:r>
    </w:p>
  </w:footnote>
  <w:footnote w:type="continuationSeparator" w:id="0">
    <w:p w14:paraId="755D2DFE" w14:textId="77777777" w:rsidR="009224AF" w:rsidRDefault="009224AF" w:rsidP="006A4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3EFE"/>
    <w:multiLevelType w:val="hybridMultilevel"/>
    <w:tmpl w:val="BF666058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79A36B6"/>
    <w:multiLevelType w:val="multilevel"/>
    <w:tmpl w:val="5FC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82A13"/>
    <w:multiLevelType w:val="multilevel"/>
    <w:tmpl w:val="A09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C0876"/>
    <w:multiLevelType w:val="multilevel"/>
    <w:tmpl w:val="AA3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D1EBB"/>
    <w:multiLevelType w:val="multilevel"/>
    <w:tmpl w:val="5A887002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D18EC"/>
    <w:multiLevelType w:val="hybridMultilevel"/>
    <w:tmpl w:val="4B044ED0"/>
    <w:lvl w:ilvl="0" w:tplc="81CE296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2F6D16DB"/>
    <w:multiLevelType w:val="multilevel"/>
    <w:tmpl w:val="1B2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F4FEA"/>
    <w:multiLevelType w:val="hybridMultilevel"/>
    <w:tmpl w:val="EB105FB6"/>
    <w:lvl w:ilvl="0" w:tplc="43F8CCD6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" w15:restartNumberingAfterBreak="0">
    <w:nsid w:val="4337482E"/>
    <w:multiLevelType w:val="hybridMultilevel"/>
    <w:tmpl w:val="EFD0BDD8"/>
    <w:lvl w:ilvl="0" w:tplc="79D6AB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8EE0C67"/>
    <w:multiLevelType w:val="multilevel"/>
    <w:tmpl w:val="E79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A2E8A"/>
    <w:multiLevelType w:val="multilevel"/>
    <w:tmpl w:val="242A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C00AA"/>
    <w:multiLevelType w:val="multilevel"/>
    <w:tmpl w:val="56CA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C0E59"/>
    <w:multiLevelType w:val="hybridMultilevel"/>
    <w:tmpl w:val="87786F62"/>
    <w:lvl w:ilvl="0" w:tplc="92E265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F771B0A"/>
    <w:multiLevelType w:val="multilevel"/>
    <w:tmpl w:val="EC8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51A70"/>
    <w:multiLevelType w:val="hybridMultilevel"/>
    <w:tmpl w:val="C430F9EC"/>
    <w:lvl w:ilvl="0" w:tplc="EBF263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5BE5773"/>
    <w:multiLevelType w:val="multilevel"/>
    <w:tmpl w:val="36D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35886">
    <w:abstractNumId w:val="8"/>
  </w:num>
  <w:num w:numId="2" w16cid:durableId="948468065">
    <w:abstractNumId w:val="5"/>
  </w:num>
  <w:num w:numId="3" w16cid:durableId="1682663711">
    <w:abstractNumId w:val="0"/>
  </w:num>
  <w:num w:numId="4" w16cid:durableId="370611628">
    <w:abstractNumId w:val="7"/>
  </w:num>
  <w:num w:numId="5" w16cid:durableId="1893685962">
    <w:abstractNumId w:val="10"/>
  </w:num>
  <w:num w:numId="6" w16cid:durableId="401101177">
    <w:abstractNumId w:val="6"/>
  </w:num>
  <w:num w:numId="7" w16cid:durableId="1020740042">
    <w:abstractNumId w:val="13"/>
  </w:num>
  <w:num w:numId="8" w16cid:durableId="443547868">
    <w:abstractNumId w:val="2"/>
  </w:num>
  <w:num w:numId="9" w16cid:durableId="1105416354">
    <w:abstractNumId w:val="4"/>
  </w:num>
  <w:num w:numId="10" w16cid:durableId="1518613354">
    <w:abstractNumId w:val="1"/>
  </w:num>
  <w:num w:numId="11" w16cid:durableId="886330519">
    <w:abstractNumId w:val="3"/>
  </w:num>
  <w:num w:numId="12" w16cid:durableId="1105735327">
    <w:abstractNumId w:val="15"/>
  </w:num>
  <w:num w:numId="13" w16cid:durableId="961770616">
    <w:abstractNumId w:val="11"/>
  </w:num>
  <w:num w:numId="14" w16cid:durableId="283465541">
    <w:abstractNumId w:val="9"/>
  </w:num>
  <w:num w:numId="15" w16cid:durableId="1405833833">
    <w:abstractNumId w:val="12"/>
  </w:num>
  <w:num w:numId="16" w16cid:durableId="4341314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40"/>
    <w:rsid w:val="00031F67"/>
    <w:rsid w:val="000541E7"/>
    <w:rsid w:val="002109C5"/>
    <w:rsid w:val="002320F4"/>
    <w:rsid w:val="002C0501"/>
    <w:rsid w:val="00350143"/>
    <w:rsid w:val="00471688"/>
    <w:rsid w:val="0049441F"/>
    <w:rsid w:val="005B4045"/>
    <w:rsid w:val="006A4A34"/>
    <w:rsid w:val="00803D40"/>
    <w:rsid w:val="0083455B"/>
    <w:rsid w:val="008A36D8"/>
    <w:rsid w:val="009224AF"/>
    <w:rsid w:val="00AA65F9"/>
    <w:rsid w:val="00BC5AE8"/>
    <w:rsid w:val="00BF339D"/>
    <w:rsid w:val="00C81FD9"/>
    <w:rsid w:val="00EC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DCD66"/>
  <w15:chartTrackingRefBased/>
  <w15:docId w15:val="{0B1394B7-6269-4227-8F32-7082BCCB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40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3D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40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40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4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4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D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D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A34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6A4A34"/>
    <w:rPr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6A4A34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6A4A34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Kam Kit</dc:creator>
  <cp:keywords/>
  <dc:description/>
  <cp:lastModifiedBy>Kam Kit Lau</cp:lastModifiedBy>
  <cp:revision>10</cp:revision>
  <dcterms:created xsi:type="dcterms:W3CDTF">2026-03-17T00:23:00Z</dcterms:created>
  <dcterms:modified xsi:type="dcterms:W3CDTF">2026-04-20T13:47:00Z</dcterms:modified>
</cp:coreProperties>
</file>