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D699A" w14:textId="4BE6CEE2" w:rsidR="00E63A84" w:rsidRDefault="00087A43">
      <w:pPr>
        <w:rPr>
          <w:sz w:val="40"/>
          <w:szCs w:val="40"/>
        </w:rPr>
      </w:pPr>
      <w:r w:rsidRPr="00087A43">
        <w:rPr>
          <w:sz w:val="40"/>
          <w:szCs w:val="40"/>
        </w:rPr>
        <w:t>Ok class</w:t>
      </w:r>
    </w:p>
    <w:p w14:paraId="709B9462" w14:textId="02C8DA2A" w:rsidR="00087A43" w:rsidRDefault="00087A43">
      <w:pPr>
        <w:rPr>
          <w:sz w:val="24"/>
          <w:szCs w:val="24"/>
        </w:rPr>
      </w:pPr>
      <w:r>
        <w:rPr>
          <w:sz w:val="24"/>
          <w:szCs w:val="24"/>
        </w:rPr>
        <w:t>Ok class is like a app class.</w:t>
      </w:r>
    </w:p>
    <w:p w14:paraId="6E66293D" w14:textId="6048FAE7" w:rsidR="00087A43" w:rsidRDefault="00087A43">
      <w:pPr>
        <w:rPr>
          <w:sz w:val="24"/>
          <w:szCs w:val="24"/>
        </w:rPr>
      </w:pPr>
    </w:p>
    <w:p w14:paraId="6ACE567E" w14:textId="66B56B08" w:rsidR="00087A43" w:rsidRDefault="00087A43">
      <w:pPr>
        <w:rPr>
          <w:sz w:val="28"/>
          <w:szCs w:val="28"/>
        </w:rPr>
      </w:pPr>
      <w:r>
        <w:rPr>
          <w:sz w:val="28"/>
          <w:szCs w:val="28"/>
        </w:rPr>
        <w:t>Properties :</w:t>
      </w:r>
    </w:p>
    <w:p w14:paraId="58D7F975" w14:textId="2EDE7448" w:rsidR="00087A43" w:rsidRDefault="00087A43" w:rsidP="00087A4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Translate : translation is actived</w:t>
      </w:r>
    </w:p>
    <w:p w14:paraId="271FB32B" w14:textId="3C765A75" w:rsidR="00087A43" w:rsidRDefault="00087A43" w:rsidP="00087A4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TranslateFile : link to translate file</w:t>
      </w:r>
    </w:p>
    <w:p w14:paraId="23791DF0" w14:textId="4036305F" w:rsidR="00087A43" w:rsidRDefault="00087A43" w:rsidP="00087A43">
      <w:pPr>
        <w:pStyle w:val="Paragraphedeliste"/>
        <w:numPr>
          <w:ilvl w:val="0"/>
          <w:numId w:val="1"/>
        </w:numPr>
        <w:rPr>
          <w:sz w:val="24"/>
          <w:szCs w:val="24"/>
          <w:lang w:val="de-DE"/>
        </w:rPr>
      </w:pPr>
      <w:r w:rsidRPr="00087A43">
        <w:rPr>
          <w:sz w:val="24"/>
          <w:szCs w:val="24"/>
          <w:lang w:val="de-DE"/>
        </w:rPr>
        <w:t>Widget : Dom element which will c</w:t>
      </w:r>
      <w:r>
        <w:rPr>
          <w:sz w:val="24"/>
          <w:szCs w:val="24"/>
          <w:lang w:val="de-DE"/>
        </w:rPr>
        <w:t>ontains all of Ok App</w:t>
      </w:r>
    </w:p>
    <w:p w14:paraId="79EA7377" w14:textId="39B04076" w:rsidR="00087A43" w:rsidRDefault="00087A43" w:rsidP="00087A4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87A43">
        <w:rPr>
          <w:sz w:val="24"/>
          <w:szCs w:val="24"/>
        </w:rPr>
        <w:t xml:space="preserve">Language : Contain first letter of </w:t>
      </w:r>
      <w:r>
        <w:rPr>
          <w:sz w:val="24"/>
          <w:szCs w:val="24"/>
        </w:rPr>
        <w:t>language</w:t>
      </w:r>
    </w:p>
    <w:p w14:paraId="39A5C58F" w14:textId="33A3F8F1" w:rsidR="009254B0" w:rsidRPr="009254B0" w:rsidRDefault="009254B0" w:rsidP="009254B0">
      <w:pPr>
        <w:rPr>
          <w:sz w:val="24"/>
          <w:szCs w:val="24"/>
        </w:rPr>
      </w:pPr>
      <w:r>
        <w:rPr>
          <w:sz w:val="24"/>
          <w:szCs w:val="24"/>
        </w:rPr>
        <w:t>Be carfull if you active Translate you must send TranslateFile</w:t>
      </w:r>
    </w:p>
    <w:sectPr w:rsidR="009254B0" w:rsidRPr="00925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75391"/>
    <w:multiLevelType w:val="hybridMultilevel"/>
    <w:tmpl w:val="97C840C8"/>
    <w:lvl w:ilvl="0" w:tplc="411E9D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4D"/>
    <w:rsid w:val="00087A43"/>
    <w:rsid w:val="0044494D"/>
    <w:rsid w:val="009254B0"/>
    <w:rsid w:val="00EA0C9C"/>
    <w:rsid w:val="00F3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40AC9"/>
  <w15:chartTrackingRefBased/>
  <w15:docId w15:val="{6C29F16C-A1C3-464E-8DC2-F299F3B9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Kerlau</dc:creator>
  <cp:keywords/>
  <dc:description/>
  <cp:lastModifiedBy>Killian Kerlau</cp:lastModifiedBy>
  <cp:revision>3</cp:revision>
  <dcterms:created xsi:type="dcterms:W3CDTF">2021-03-14T14:44:00Z</dcterms:created>
  <dcterms:modified xsi:type="dcterms:W3CDTF">2021-03-14T14:49:00Z</dcterms:modified>
</cp:coreProperties>
</file>