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Lab Assignment No.: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Atharva Mali</w:t>
        <w:tab/>
        <w:tab/>
        <w:t xml:space="preserve">ROLL NO: 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Laukik Avhad</w:t>
        <w:tab/>
        <w:t xml:space="preserve">ROLL NO: 31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Avinash Gedam</w:t>
        <w:tab/>
        <w:t xml:space="preserve">ROLL NO: 32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NAME: Manas Baviskar</w:t>
        <w:tab/>
        <w:t xml:space="preserve">ROLL NO: 40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CLASS:  ET-A               </w:t>
        <w:tab/>
        <w:t xml:space="preserve"> BRANCH: E&amp;TC              BATCH: Batch 2</w:t>
        <w:tab/>
        <w:t xml:space="preserve">GROUP: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 OF PERFORMANCE: 21/02/2022</w:t>
      </w:r>
    </w:p>
    <w:p w:rsidR="00000000" w:rsidDel="00000000" w:rsidP="00000000" w:rsidRDefault="00000000" w:rsidRPr="00000000" w14:paraId="0000000B">
      <w:pPr>
        <w:pBdr>
          <w:bottom w:color="000000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Design a static web page, to demonstrate the use of different HTML tags.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.city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18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1E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'https://source.unsplash.com/featured/?beach'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25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Book My Travel</w:t>
      </w:r>
    </w:p>
    <w:p w:rsidR="00000000" w:rsidDel="00000000" w:rsidP="00000000" w:rsidRDefault="00000000" w:rsidRPr="00000000" w14:paraId="0000002A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Book My Travel</w:t>
      </w:r>
    </w:p>
    <w:p w:rsidR="00000000" w:rsidDel="00000000" w:rsidP="00000000" w:rsidRDefault="00000000" w:rsidRPr="00000000" w14:paraId="00000030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Why to tour with Us?</w:t>
      </w:r>
    </w:p>
    <w:p w:rsidR="00000000" w:rsidDel="00000000" w:rsidP="00000000" w:rsidRDefault="00000000" w:rsidRPr="00000000" w14:paraId="00000034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Lorem ipsum dolor sit amet, consectetur adipiscing elit. Sed vestibulum lectus at metus blandit congue. Quisque egestas finibus lectus, vel scelerisque ipsum fringilla ac.</w:t>
      </w:r>
    </w:p>
    <w:p w:rsidR="00000000" w:rsidDel="00000000" w:rsidP="00000000" w:rsidRDefault="00000000" w:rsidRPr="00000000" w14:paraId="00000037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"width: 50%; float:left"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"http://commondatastorage.googleapis.com/gtv-videos-bucket/sample/ElephantsDream.mp4"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"640"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"width: 50%; float:right"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Scandinavia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$1000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Bali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$1500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Europe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$2000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059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05A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Contact Us</w:t>
      </w:r>
    </w:p>
    <w:p w:rsidR="00000000" w:rsidDel="00000000" w:rsidP="00000000" w:rsidRDefault="00000000" w:rsidRPr="00000000" w14:paraId="00000061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"https://en.wikipedia.org/wiki/Main_Page"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"https://img.icons8.com/ios/50/000000/wikipedia.png"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"https://about.facebook.com/meta/"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"https://img.icons8.com/fluency/48/000000/meta.png"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"https://www.instagram.com/"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"https://img.icons8.com/color/48/000000/instagram-new--v2.png"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68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Landing page: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29476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hyperlink r:id="rId8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Link to WebPage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 of various HTML tags was demonstrated.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webpage for a travel website was developed.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background image, video, and hyperlink images were added as a part of the assignment.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nsolas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449E2"/>
    <w:pPr>
      <w:suppressAutoHyphens w:val="1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ar-SA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449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744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449E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127.0.0.1:5500/m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lI1wJnuLzA32qQlSIjLiV/silQ==">AMUW2mXuq4yDyOUy5U5vUNTZaofnFxd7O1QLR87J0ft+AbRGMk7yM0Z9GQiEpy3D2UhN8GRDWIkxou2j1PtqZScScvVD+wpVQcBpC8OIaD6MH7OjrL0Vs68=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2022-02-28T04:39:00Z</dcterms:created>
  <dc:creator>Laukik Avhad</dc:creator>
</cp:coreProperties>
</file>