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F47AC" w14:textId="648F57EB" w:rsidR="003419B1" w:rsidRPr="003419B1" w:rsidRDefault="003419B1" w:rsidP="003419B1">
      <w:pPr>
        <w:rPr>
          <w:rFonts w:ascii="Helvetica" w:hAnsi="Helvetica"/>
        </w:rPr>
      </w:pPr>
      <w:r w:rsidRPr="003419B1">
        <w:rPr>
          <w:rFonts w:ascii="Helvetica" w:hAnsi="Helvetica"/>
        </w:rPr>
        <w:t xml:space="preserve">My name is Leslie Lau, </w:t>
      </w:r>
      <w:r w:rsidRPr="003419B1">
        <w:rPr>
          <w:rFonts w:ascii="Helvetica" w:hAnsi="Helvetica"/>
        </w:rPr>
        <w:t>I have worked previously in the construction industry and am now currently pursuing a career in IT.</w:t>
      </w:r>
      <w:r w:rsidRPr="003419B1">
        <w:rPr>
          <w:rFonts w:ascii="Helvetica" w:hAnsi="Helvetica"/>
        </w:rPr>
        <w:t xml:space="preserve"> I decided to transition into the IT field with a focus on cybersecurity. My interest in cybersecurity was sparked by reading articles about ransomware attacks and breaches by unethical hackers. These stories opened my eyes to the vulnerabilities in our digital world and the significant impact of cyber-attacks.</w:t>
      </w:r>
    </w:p>
    <w:p w14:paraId="75F42C27" w14:textId="77777777" w:rsidR="003419B1" w:rsidRPr="003419B1" w:rsidRDefault="003419B1" w:rsidP="003419B1">
      <w:pPr>
        <w:rPr>
          <w:rFonts w:ascii="Helvetica" w:hAnsi="Helvetica"/>
        </w:rPr>
      </w:pPr>
      <w:r w:rsidRPr="003419B1">
        <w:rPr>
          <w:rFonts w:ascii="Helvetica" w:hAnsi="Helvetica"/>
        </w:rPr>
        <w:t>To further my knowledge and skills, I am currently working towards my CompTIA Security+ certification. This certification will help me stay updated with the latest trends and developments in cybersecurity. I aim to use my analytical skills and passion for technology to contribute to creating a safer digital environment.</w:t>
      </w:r>
    </w:p>
    <w:p w14:paraId="334ECFF3" w14:textId="77777777" w:rsidR="003419B1" w:rsidRPr="003419B1" w:rsidRDefault="003419B1" w:rsidP="003419B1">
      <w:pPr>
        <w:rPr>
          <w:rFonts w:ascii="Helvetica" w:hAnsi="Helvetica"/>
        </w:rPr>
      </w:pPr>
      <w:r w:rsidRPr="003419B1">
        <w:rPr>
          <w:rFonts w:ascii="Helvetica" w:hAnsi="Helvetica"/>
        </w:rPr>
        <w:t>I am dedicated to continuous learning and am eager to apply my knowledge in real-world situations to protect systems and data. I look forward to the challenges and opportunities that a career in cybersecurity will bring and am committed to making a meaningful impact in this field.</w:t>
      </w:r>
    </w:p>
    <w:p w14:paraId="0041AC53" w14:textId="77777777" w:rsidR="00B457B6" w:rsidRDefault="00B457B6"/>
    <w:sectPr w:rsidR="00B45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7D"/>
    <w:rsid w:val="003419B1"/>
    <w:rsid w:val="007B327D"/>
    <w:rsid w:val="00B457B6"/>
    <w:rsid w:val="00E30D5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FF71"/>
  <w15:chartTrackingRefBased/>
  <w15:docId w15:val="{62F33FF6-13AF-4102-8BB3-53DF83C9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24458">
      <w:bodyDiv w:val="1"/>
      <w:marLeft w:val="0"/>
      <w:marRight w:val="0"/>
      <w:marTop w:val="0"/>
      <w:marBottom w:val="0"/>
      <w:divBdr>
        <w:top w:val="none" w:sz="0" w:space="0" w:color="auto"/>
        <w:left w:val="none" w:sz="0" w:space="0" w:color="auto"/>
        <w:bottom w:val="none" w:sz="0" w:space="0" w:color="auto"/>
        <w:right w:val="none" w:sz="0" w:space="0" w:color="auto"/>
      </w:divBdr>
    </w:div>
    <w:div w:id="164214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Lau</dc:creator>
  <cp:keywords/>
  <dc:description/>
  <cp:lastModifiedBy>Leslie Lau</cp:lastModifiedBy>
  <cp:revision>2</cp:revision>
  <dcterms:created xsi:type="dcterms:W3CDTF">2024-06-27T03:47:00Z</dcterms:created>
  <dcterms:modified xsi:type="dcterms:W3CDTF">2024-06-27T03:54:00Z</dcterms:modified>
</cp:coreProperties>
</file>