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D6C680" w14:textId="289D88BF" w:rsidR="00AC5610" w:rsidRDefault="00AC5610" w:rsidP="00AC5610">
      <w:r>
        <w:t xml:space="preserve">Week </w:t>
      </w:r>
      <w:r>
        <w:t>3</w:t>
      </w:r>
    </w:p>
    <w:p w14:paraId="738A02A0" w14:textId="77777777" w:rsidR="00AC5610" w:rsidRDefault="00AC5610" w:rsidP="00AC5610">
      <w:r>
        <w:t>Zeren (George) Li</w:t>
      </w:r>
    </w:p>
    <w:p w14:paraId="1093A412" w14:textId="47AA9CF8" w:rsidR="00AC5610" w:rsidRDefault="00AC5610" w:rsidP="00AC5610">
      <w:r>
        <w:t>Date: 1/2</w:t>
      </w:r>
      <w:r>
        <w:t>8</w:t>
      </w:r>
      <w:r>
        <w:t>/2022</w:t>
      </w:r>
    </w:p>
    <w:p w14:paraId="0B0A0868" w14:textId="10EF63CF" w:rsidR="00AC5610" w:rsidRDefault="00AC5610" w:rsidP="00AC5610">
      <w:r>
        <w:t xml:space="preserve">Total Hour: </w:t>
      </w:r>
      <w:r>
        <w:t>8</w:t>
      </w:r>
      <w:r>
        <w:t xml:space="preserve"> hours</w:t>
      </w:r>
    </w:p>
    <w:p w14:paraId="7ED005B9" w14:textId="1208F281" w:rsidR="00AC5610" w:rsidRDefault="00AC5610"/>
    <w:p w14:paraId="7C4BF303" w14:textId="46EC7D4A" w:rsidR="004F2D6B" w:rsidRDefault="004F2D6B">
      <w:r>
        <w:t xml:space="preserve">Over the past week, BoHang Ni and I worked on </w:t>
      </w:r>
      <w:r w:rsidR="00847900">
        <w:t>powering up</w:t>
      </w:r>
      <w:r>
        <w:t xml:space="preserve"> a motor based on </w:t>
      </w:r>
      <w:r w:rsidR="00D66E40">
        <w:t>the force</w:t>
      </w:r>
      <w:r w:rsidR="00DF2AC9">
        <w:t xml:space="preserve"> we </w:t>
      </w:r>
      <w:r w:rsidR="00D66E40">
        <w:t>applied to</w:t>
      </w:r>
      <w:r w:rsidR="00DF2AC9">
        <w:t xml:space="preserve"> </w:t>
      </w:r>
      <w:r>
        <w:t>the joystick</w:t>
      </w:r>
      <w:r w:rsidR="00DF2AC9">
        <w:t>.</w:t>
      </w:r>
      <w:r w:rsidR="00847900">
        <w:t xml:space="preserve"> The code is shown in Figure 1</w:t>
      </w:r>
      <w:r w:rsidR="00A07DE0">
        <w:t>. So far, the algorithm</w:t>
      </w:r>
      <w:r w:rsidR="00C15EEC">
        <w:t xml:space="preserve"> will linearly convert</w:t>
      </w:r>
      <w:r w:rsidR="005D3CDA">
        <w:t xml:space="preserve"> the joystick digital value (0 - 4096) to a value in range 0 </w:t>
      </w:r>
      <w:r w:rsidR="005413E0">
        <w:t>–</w:t>
      </w:r>
      <w:r w:rsidR="005D3CDA">
        <w:t xml:space="preserve"> 100</w:t>
      </w:r>
      <w:r w:rsidR="005413E0">
        <w:t>. That value will be sent to the Compare Register (CCR) in Timer 1 of the Vehicle MCU.</w:t>
      </w:r>
      <w:r w:rsidR="001C68D5">
        <w:t xml:space="preserve"> As the result, the motor is able to change its speed based on how much force we apply to the joystick.</w:t>
      </w:r>
      <w:r w:rsidR="00095B39">
        <w:t xml:space="preserve"> We are planning to re-design the algorithm due </w:t>
      </w:r>
      <w:r w:rsidR="00094F0E">
        <w:t xml:space="preserve">to </w:t>
      </w:r>
      <w:r w:rsidR="00095B39">
        <w:t xml:space="preserve">the fact that our joystick is very sensitive to </w:t>
      </w:r>
      <w:r w:rsidR="00094F0E">
        <w:t>the force</w:t>
      </w:r>
      <w:r w:rsidR="00095B39">
        <w:t>.</w:t>
      </w:r>
      <w:r w:rsidR="00A541AD">
        <w:t xml:space="preserve"> As we applied a little force to the joystick, it will </w:t>
      </w:r>
      <w:r w:rsidR="00434A7D">
        <w:t>generate</w:t>
      </w:r>
      <w:r w:rsidR="00A541AD">
        <w:t xml:space="preserve"> </w:t>
      </w:r>
      <w:r w:rsidR="00434A7D">
        <w:t>almost the maximum speed.</w:t>
      </w:r>
      <w:r w:rsidR="004738C0">
        <w:t xml:space="preserve"> </w:t>
      </w:r>
      <w:r w:rsidR="00094F0E">
        <w:t>We have to push the joystick very gently to generate medium-level speed</w:t>
      </w:r>
      <w:r w:rsidR="00744E50">
        <w:t xml:space="preserve">, which </w:t>
      </w:r>
      <w:r w:rsidR="00870D63">
        <w:t>is</w:t>
      </w:r>
      <w:r w:rsidR="0087627B">
        <w:t xml:space="preserve"> a</w:t>
      </w:r>
      <w:r w:rsidR="00744E50">
        <w:t xml:space="preserve"> bad </w:t>
      </w:r>
      <w:r w:rsidR="00870D63">
        <w:t>driving</w:t>
      </w:r>
      <w:r w:rsidR="00744E50">
        <w:t xml:space="preserve"> experience</w:t>
      </w:r>
      <w:r w:rsidR="00094F0E">
        <w:t xml:space="preserve">. </w:t>
      </w:r>
      <w:r w:rsidR="004738C0">
        <w:t>We order some better-quality joysticks this week. But if th</w:t>
      </w:r>
      <w:r w:rsidR="007F4848">
        <w:t xml:space="preserve">e new joysticks won’t </w:t>
      </w:r>
      <w:r w:rsidR="00870D63">
        <w:rPr>
          <w:rFonts w:hint="eastAsia"/>
        </w:rPr>
        <w:t>meet</w:t>
      </w:r>
      <w:r w:rsidR="00870D63">
        <w:t xml:space="preserve"> our requirement</w:t>
      </w:r>
      <w:r w:rsidR="007F4848">
        <w:t xml:space="preserve">, we will </w:t>
      </w:r>
      <w:r w:rsidR="00D65FAC">
        <w:t xml:space="preserve">re-write the algorithm so that as long as the joystick </w:t>
      </w:r>
      <w:r w:rsidR="00870D63">
        <w:t>is pushed</w:t>
      </w:r>
      <w:r w:rsidR="00D65FAC">
        <w:t xml:space="preserve">, </w:t>
      </w:r>
      <w:r w:rsidR="0030446F">
        <w:t xml:space="preserve">the motor will </w:t>
      </w:r>
      <w:r w:rsidR="00094F0E">
        <w:t>rotate in</w:t>
      </w:r>
      <w:r w:rsidR="0030446F">
        <w:t xml:space="preserve"> the maximum speed.</w:t>
      </w:r>
    </w:p>
    <w:p w14:paraId="0D15D9F4" w14:textId="1A570E41" w:rsidR="001A5DBB" w:rsidRDefault="001A5DBB"/>
    <w:p w14:paraId="188572A3" w14:textId="45BDC1AD" w:rsidR="00A07DE0" w:rsidRDefault="001A5DBB">
      <w:r>
        <w:t xml:space="preserve"> </w:t>
      </w:r>
      <w:r w:rsidR="0026119C">
        <w:t>Currently</w:t>
      </w:r>
      <w:r>
        <w:t xml:space="preserve">, we are trying to implement the algorithm of Mecanum Kinematics so that the Vehicle is able to move to any direction as the </w:t>
      </w:r>
      <w:r w:rsidR="005B78F9">
        <w:t>joysticks</w:t>
      </w:r>
      <w:r>
        <w:t xml:space="preserve"> moves.</w:t>
      </w:r>
    </w:p>
    <w:p w14:paraId="4F2090CA" w14:textId="77777777" w:rsidR="00A07DE0" w:rsidRDefault="00A07DE0"/>
    <w:p w14:paraId="106D3ED0" w14:textId="77777777" w:rsidR="00847900" w:rsidRDefault="00847900" w:rsidP="00847900">
      <w:pPr>
        <w:keepNext/>
        <w:jc w:val="center"/>
      </w:pPr>
      <w:r>
        <w:rPr>
          <w:noProof/>
        </w:rPr>
        <w:drawing>
          <wp:inline distT="0" distB="0" distL="0" distR="0" wp14:anchorId="06B722F6" wp14:editId="3AC4F58F">
            <wp:extent cx="4069265" cy="2679192"/>
            <wp:effectExtent l="0" t="0" r="0" b="635"/>
            <wp:docPr id="13" name="图片 1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文本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9265" cy="267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8F78F" w14:textId="1CE950A7" w:rsidR="00847900" w:rsidRDefault="00847900" w:rsidP="00847900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</w:p>
    <w:sectPr w:rsidR="00847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610"/>
    <w:rsid w:val="00094F0E"/>
    <w:rsid w:val="00095B39"/>
    <w:rsid w:val="000C3401"/>
    <w:rsid w:val="0012479B"/>
    <w:rsid w:val="001A5DBB"/>
    <w:rsid w:val="001C68D5"/>
    <w:rsid w:val="0026119C"/>
    <w:rsid w:val="0030446F"/>
    <w:rsid w:val="003929A2"/>
    <w:rsid w:val="00434A7D"/>
    <w:rsid w:val="004738C0"/>
    <w:rsid w:val="004F2D6B"/>
    <w:rsid w:val="00536D7C"/>
    <w:rsid w:val="005413E0"/>
    <w:rsid w:val="005B78F9"/>
    <w:rsid w:val="005D3CDA"/>
    <w:rsid w:val="005E552C"/>
    <w:rsid w:val="00744E50"/>
    <w:rsid w:val="007F4848"/>
    <w:rsid w:val="00847900"/>
    <w:rsid w:val="00870D63"/>
    <w:rsid w:val="0087627B"/>
    <w:rsid w:val="00A07DE0"/>
    <w:rsid w:val="00A541AD"/>
    <w:rsid w:val="00A563EE"/>
    <w:rsid w:val="00AC5610"/>
    <w:rsid w:val="00C15EEC"/>
    <w:rsid w:val="00D65FAC"/>
    <w:rsid w:val="00D66E40"/>
    <w:rsid w:val="00DF2AC9"/>
    <w:rsid w:val="00FE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F897A"/>
  <w15:chartTrackingRefBased/>
  <w15:docId w15:val="{288D955C-71EF-A34D-A07A-423584084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6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4790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Zeren Li</dc:creator>
  <cp:keywords/>
  <dc:description/>
  <cp:lastModifiedBy>Zeren Li</cp:lastModifiedBy>
  <cp:revision>40</cp:revision>
  <dcterms:created xsi:type="dcterms:W3CDTF">2022-01-29T01:33:00Z</dcterms:created>
  <dcterms:modified xsi:type="dcterms:W3CDTF">2022-01-29T02:10:00Z</dcterms:modified>
</cp:coreProperties>
</file>