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2285" w:rsidRPr="00E822EE" w:rsidRDefault="00FE2285" w:rsidP="00FE2285">
      <w:pPr>
        <w:spacing w:before="60" w:after="0" w:line="264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Форма №1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3</w:t>
      </w:r>
    </w:p>
    <w:p w:rsidR="00FE2285" w:rsidRPr="00E822EE" w:rsidRDefault="00FE2285" w:rsidP="00FE2285">
      <w:pPr>
        <w:spacing w:before="60" w:after="0" w:line="264" w:lineRule="auto"/>
        <w:jc w:val="center"/>
        <w:rPr>
          <w:rStyle w:val="2"/>
          <w:rFonts w:eastAsiaTheme="minorHAnsi"/>
          <w:b/>
          <w:sz w:val="24"/>
          <w:szCs w:val="24"/>
        </w:rPr>
      </w:pPr>
    </w:p>
    <w:p w:rsidR="00FE2285" w:rsidRPr="00E822EE" w:rsidRDefault="00FE2285" w:rsidP="00FE2285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2EE">
        <w:rPr>
          <w:rStyle w:val="2"/>
          <w:rFonts w:eastAsiaTheme="minorHAnsi"/>
          <w:b/>
          <w:sz w:val="24"/>
          <w:szCs w:val="24"/>
        </w:rPr>
        <w:t>Социальный банк данных</w:t>
      </w:r>
      <w:r>
        <w:rPr>
          <w:rStyle w:val="2"/>
          <w:rFonts w:eastAsiaTheme="minorHAnsi"/>
          <w:b/>
          <w:sz w:val="24"/>
          <w:szCs w:val="24"/>
        </w:rPr>
        <w:t xml:space="preserve"> - </w:t>
      </w:r>
      <w:r w:rsidRPr="007B0F34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ИСУО</w:t>
      </w:r>
    </w:p>
    <w:p w:rsidR="00FE2285" w:rsidRPr="00E822EE" w:rsidRDefault="00FE2285" w:rsidP="00FE2285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2285" w:rsidRPr="00E822EE" w:rsidRDefault="00FE2285" w:rsidP="00FE22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60" w:lineRule="auto"/>
        <w:ind w:left="641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Социальный паспорт класса</w:t>
      </w:r>
    </w:p>
    <w:p w:rsidR="00FE2285" w:rsidRPr="00E822EE" w:rsidRDefault="00FE2285" w:rsidP="00FE22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60" w:lineRule="auto"/>
        <w:ind w:left="641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Социальное положение учащихся класса</w:t>
      </w:r>
    </w:p>
    <w:p w:rsidR="00FE2285" w:rsidRPr="00E822EE" w:rsidRDefault="00FE2285" w:rsidP="00FE22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60" w:lineRule="auto"/>
        <w:ind w:left="641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Социальное поведение класса</w:t>
      </w:r>
    </w:p>
    <w:p w:rsidR="00FE2285" w:rsidRPr="00E822EE" w:rsidRDefault="00FE2285" w:rsidP="00FE22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60" w:lineRule="auto"/>
        <w:ind w:left="641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Рабочий план с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t>оциального педагога</w:t>
      </w:r>
    </w:p>
    <w:p w:rsidR="00FE2285" w:rsidRPr="00E822EE" w:rsidRDefault="00FE2285" w:rsidP="00FE22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60" w:lineRule="auto"/>
        <w:ind w:left="641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Годовой отчет социального педагога</w:t>
      </w:r>
    </w:p>
    <w:p w:rsidR="00FE2285" w:rsidRPr="00E822EE" w:rsidRDefault="00FE2285" w:rsidP="00FE22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60" w:lineRule="auto"/>
        <w:ind w:left="641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Социальное положение п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t>рофилактических работ</w:t>
      </w:r>
    </w:p>
    <w:p w:rsidR="00FE2285" w:rsidRPr="00E822EE" w:rsidRDefault="00FE2285" w:rsidP="00FE22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60" w:lineRule="auto"/>
        <w:ind w:left="641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 xml:space="preserve">Социально-педагогическая карта учеников и их родителей </w:t>
      </w:r>
    </w:p>
    <w:p w:rsidR="00FE2285" w:rsidRPr="00E822EE" w:rsidRDefault="00FE2285" w:rsidP="00FE22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60" w:lineRule="auto"/>
        <w:ind w:left="641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sz w:val="24"/>
          <w:szCs w:val="24"/>
        </w:rPr>
        <w:t>Итоги опроса родителей</w:t>
      </w:r>
    </w:p>
    <w:p w:rsidR="00FE2285" w:rsidRPr="00E822EE" w:rsidRDefault="00FE2285" w:rsidP="00FE22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360" w:lineRule="auto"/>
        <w:ind w:left="641" w:hanging="357"/>
        <w:rPr>
          <w:rFonts w:ascii="Times New Roman" w:hAnsi="Times New Roman" w:cs="Times New Roman"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t>Анкета (</w:t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чащийся</w:t>
      </w:r>
      <w:r w:rsidRPr="00E822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и ее результаты</w:t>
      </w:r>
    </w:p>
    <w:p w:rsidR="00FE2285" w:rsidRDefault="00FE2285"/>
    <w:sectPr w:rsidR="00FE2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0B63"/>
    <w:multiLevelType w:val="multilevel"/>
    <w:tmpl w:val="2B7A5C6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85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845805C-5F56-8B43-89D6-5EDCB18B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285"/>
    <w:pPr>
      <w:spacing w:after="200" w:line="276" w:lineRule="auto"/>
    </w:pPr>
    <w:rPr>
      <w:rFonts w:ascii="Calibri" w:eastAsia="Calibri" w:hAnsi="Calibri" w:cs="Calibri"/>
      <w:sz w:val="22"/>
      <w:szCs w:val="22"/>
      <w:lang w:val="ky-KG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Основной текст (2)"/>
    <w:basedOn w:val="DefaultParagraphFont"/>
    <w:rsid w:val="00FE228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2021-06-27T08:14:00Z</dcterms:created>
  <dcterms:modified xsi:type="dcterms:W3CDTF">2021-06-27T08:14:00Z</dcterms:modified>
</cp:coreProperties>
</file>