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2319" w14:textId="2E91A2D7" w:rsidR="003D1501" w:rsidRPr="003D1501" w:rsidRDefault="003D1501" w:rsidP="003D1501">
      <w:pPr>
        <w:pStyle w:val="NormalWeb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RayónAPP</w:t>
      </w:r>
      <w:proofErr w:type="spellEnd"/>
      <w:r w:rsidRPr="003D1501">
        <w:rPr>
          <w:rFonts w:ascii="Arial" w:hAnsi="Arial" w:cs="Arial"/>
          <w:b/>
          <w:bCs/>
          <w:color w:val="000000"/>
          <w:sz w:val="22"/>
          <w:szCs w:val="22"/>
        </w:rPr>
        <w:t xml:space="preserve"> – Laura Mujica</w:t>
      </w:r>
    </w:p>
    <w:p w14:paraId="030D4D33" w14:textId="77777777" w:rsidR="003D1501" w:rsidRDefault="003D1501" w:rsidP="003D150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46FEAB65" w14:textId="77777777" w:rsidR="003D1501" w:rsidRDefault="003D1501" w:rsidP="003D150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3266EF40" w14:textId="647F02B1" w:rsidR="003D1501" w:rsidRDefault="003D1501" w:rsidP="003D150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14:paraId="00E900F8" w14:textId="3BD4F76C" w:rsidR="003D1501" w:rsidRDefault="003D1501" w:rsidP="00931E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3D1501">
        <w:rPr>
          <w:rFonts w:ascii="Arial" w:hAnsi="Arial" w:cs="Arial"/>
          <w:color w:val="000000"/>
          <w:sz w:val="22"/>
          <w:szCs w:val="22"/>
        </w:rPr>
        <w:t>: "¿Te sentís bloquead@? ¿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Mirás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largo rato una hoja en blanco? 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RayónAPP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te brinda técnicas para desbloquear la creatividad y animarte. ¡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Liberá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el bloqueo de con un rayón!"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5DAFF37" w14:textId="71469527" w:rsidR="003D1501" w:rsidRPr="003D1501" w:rsidRDefault="003D1501" w:rsidP="00931E2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3D1501">
        <w:rPr>
          <w:rFonts w:ascii="Arial" w:hAnsi="Arial" w:cs="Arial"/>
          <w:color w:val="000000"/>
          <w:sz w:val="22"/>
          <w:szCs w:val="22"/>
        </w:rPr>
        <w:t>: "creatividad, bloqueo, técnicas, hoja en blanco, rayón, escritura, diseño, APP, aplicación, liberar, arte, dibujo"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D7DA90F" w14:textId="3DC8E7CD" w:rsid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h1 - </w:t>
      </w:r>
      <w:r w:rsidRPr="003D1501">
        <w:rPr>
          <w:rFonts w:ascii="Arial" w:hAnsi="Arial" w:cs="Arial"/>
          <w:color w:val="000000"/>
          <w:sz w:val="22"/>
          <w:szCs w:val="22"/>
        </w:rPr>
        <w:t>Date un empujoncito INTO THE ZONE para entrar de lleno en esa hoja en blanco.</w:t>
      </w:r>
    </w:p>
    <w:p w14:paraId="69C06E0E" w14:textId="77777777" w:rsidR="003D1501" w:rsidRDefault="003D1501" w:rsidP="003D150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164B051A" w14:textId="65641468" w:rsidR="003D1501" w:rsidRDefault="003D1501" w:rsidP="003D150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sobre-la.app</w:t>
      </w:r>
      <w:r>
        <w:rPr>
          <w:rFonts w:ascii="Arial" w:hAnsi="Arial" w:cs="Arial"/>
          <w:color w:val="000000"/>
          <w:sz w:val="22"/>
          <w:szCs w:val="22"/>
        </w:rPr>
        <w:t>.html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70F6D24" w14:textId="2668A065" w:rsid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3D1501">
        <w:rPr>
          <w:rFonts w:ascii="Arial" w:hAnsi="Arial" w:cs="Arial"/>
          <w:color w:val="000000"/>
          <w:sz w:val="22"/>
          <w:szCs w:val="22"/>
        </w:rPr>
        <w:t>: "Esta es la APP que estabas esperando. Una aplicación para artistas, escritores y dibujantes. Cuenta con más de 1000 técnicas para destrabar la creatividad y darle un rayón espontáneo a esa hoja en blanco."</w:t>
      </w:r>
    </w:p>
    <w:p w14:paraId="05DAEED9" w14:textId="77777777" w:rsidR="003D1501" w:rsidRP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3D1501">
        <w:rPr>
          <w:rFonts w:ascii="Arial" w:hAnsi="Arial" w:cs="Arial"/>
          <w:color w:val="000000"/>
          <w:sz w:val="22"/>
          <w:szCs w:val="22"/>
        </w:rPr>
        <w:t>: "creatividad, bloqueo, técnicas, hoja en blanco, rayón, escritura, diseño, APP, aplicación, liberar, arte, dibujo"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B09BC78" w14:textId="5C00FC47" w:rsid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h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D1501">
        <w:rPr>
          <w:rFonts w:ascii="Arial" w:hAnsi="Arial" w:cs="Arial"/>
          <w:color w:val="000000"/>
          <w:sz w:val="22"/>
          <w:szCs w:val="22"/>
        </w:rPr>
        <w:t>Esta es la APP que estabas esperando.</w:t>
      </w:r>
    </w:p>
    <w:p w14:paraId="6D225DCE" w14:textId="2CDB0836" w:rsidR="003D1501" w:rsidRDefault="003D1501" w:rsidP="003D150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D6BFFA" w14:textId="77777777" w:rsidR="003D1501" w:rsidRDefault="003D1501" w:rsidP="003D150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403705C" w14:textId="234C59E5" w:rsidR="003D1501" w:rsidRDefault="003D1501" w:rsidP="003D150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blog</w:t>
      </w:r>
      <w:r>
        <w:rPr>
          <w:rFonts w:ascii="Arial" w:hAnsi="Arial" w:cs="Arial"/>
          <w:color w:val="000000"/>
          <w:sz w:val="22"/>
          <w:szCs w:val="22"/>
        </w:rPr>
        <w:t>.html:</w:t>
      </w:r>
    </w:p>
    <w:p w14:paraId="22FA4C85" w14:textId="291D2258" w:rsid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3D1501">
        <w:rPr>
          <w:rFonts w:ascii="Arial" w:hAnsi="Arial" w:cs="Arial"/>
          <w:color w:val="000000"/>
          <w:sz w:val="22"/>
          <w:szCs w:val="22"/>
        </w:rPr>
        <w:t>: "¿Te sentís bloquead@? ¿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Mirás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largo rato una hoja en blanco? 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RayónAPP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te brinda técnicas para desbloquear la creatividad y animarte. En nuestro blog encontrarás 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info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útil e inspiradora."</w:t>
      </w:r>
    </w:p>
    <w:p w14:paraId="77564EA6" w14:textId="34B8A1E9" w:rsidR="003D1501" w:rsidRP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3D1501">
        <w:rPr>
          <w:rFonts w:ascii="Arial" w:hAnsi="Arial" w:cs="Arial"/>
          <w:color w:val="000000"/>
          <w:sz w:val="22"/>
          <w:szCs w:val="22"/>
        </w:rPr>
        <w:t>: "creatividad, bloqueo, técnicas, hoja en blanco, rayón, blog, información, APP, aplicación, liberar, arte, dibujo, escritura"</w:t>
      </w:r>
    </w:p>
    <w:p w14:paraId="45142952" w14:textId="4E562BDC" w:rsid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h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 - </w:t>
      </w:r>
      <w:r>
        <w:rPr>
          <w:rFonts w:ascii="Arial" w:hAnsi="Arial" w:cs="Arial"/>
          <w:color w:val="000000"/>
          <w:sz w:val="22"/>
          <w:szCs w:val="22"/>
        </w:rPr>
        <w:t>Blog</w:t>
      </w:r>
      <w:r w:rsidRPr="003D1501">
        <w:rPr>
          <w:rFonts w:ascii="Arial" w:hAnsi="Arial" w:cs="Arial"/>
          <w:color w:val="000000"/>
          <w:sz w:val="22"/>
          <w:szCs w:val="22"/>
        </w:rPr>
        <w:t>.</w:t>
      </w:r>
    </w:p>
    <w:p w14:paraId="5ADD7D33" w14:textId="77777777" w:rsidR="003D1501" w:rsidRDefault="003D1501" w:rsidP="003D150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6D1B8A" w14:textId="1BBAD33E" w:rsidR="003D1501" w:rsidRDefault="003D1501" w:rsidP="003D150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faq</w:t>
      </w:r>
      <w:r>
        <w:rPr>
          <w:rFonts w:ascii="Arial" w:hAnsi="Arial" w:cs="Arial"/>
          <w:color w:val="000000"/>
          <w:sz w:val="22"/>
          <w:szCs w:val="22"/>
        </w:rPr>
        <w:t>.html:</w:t>
      </w:r>
    </w:p>
    <w:p w14:paraId="6CC665EB" w14:textId="5ED955EB" w:rsid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3D1501">
        <w:rPr>
          <w:rFonts w:ascii="Arial" w:hAnsi="Arial" w:cs="Arial"/>
          <w:color w:val="000000"/>
          <w:sz w:val="22"/>
          <w:szCs w:val="22"/>
        </w:rPr>
        <w:t>: "¿Te sentís bloquead@? ¿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Mirás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largo rato una hoja en blanco? 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RayónAPP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te brinda técnicas para desbloquear la creatividad y animarte. ¡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Liberá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el bloqueo de con un rayón!"</w:t>
      </w:r>
    </w:p>
    <w:p w14:paraId="395AC069" w14:textId="77777777" w:rsidR="003D1501" w:rsidRDefault="003D1501" w:rsidP="00514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3D1501">
        <w:rPr>
          <w:rFonts w:ascii="Arial" w:hAnsi="Arial" w:cs="Arial"/>
          <w:color w:val="000000"/>
          <w:sz w:val="22"/>
          <w:szCs w:val="22"/>
        </w:rPr>
        <w:t>: "creatividad, bloqueo, técnicas, hoja en blanco, rayón, escritura, diseño, APP, aplicación, liberar, arte, dibujo"</w:t>
      </w:r>
    </w:p>
    <w:p w14:paraId="5C6CA080" w14:textId="0C88074A" w:rsidR="003D1501" w:rsidRDefault="003D1501" w:rsidP="005140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Pr="003D1501">
        <w:rPr>
          <w:rFonts w:ascii="Arial" w:hAnsi="Arial" w:cs="Arial"/>
          <w:color w:val="000000"/>
          <w:sz w:val="22"/>
          <w:szCs w:val="22"/>
        </w:rPr>
        <w:t>: h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3D150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–</w:t>
      </w:r>
      <w:r w:rsidRPr="003D150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Preguntas Frecuentes</w:t>
      </w:r>
      <w:r w:rsidRPr="003D1501">
        <w:rPr>
          <w:rFonts w:ascii="Arial" w:hAnsi="Arial" w:cs="Arial"/>
          <w:color w:val="000000"/>
          <w:sz w:val="22"/>
          <w:szCs w:val="22"/>
        </w:rPr>
        <w:t>.</w:t>
      </w:r>
    </w:p>
    <w:p w14:paraId="598C46BF" w14:textId="77777777" w:rsidR="003D1501" w:rsidRDefault="003D1501" w:rsidP="003D150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E0C930" w14:textId="0BB23840" w:rsidR="003D1501" w:rsidRDefault="003D1501" w:rsidP="003D150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contacto</w:t>
      </w:r>
      <w:r>
        <w:rPr>
          <w:rFonts w:ascii="Arial" w:hAnsi="Arial" w:cs="Arial"/>
          <w:color w:val="000000"/>
          <w:sz w:val="22"/>
          <w:szCs w:val="22"/>
        </w:rPr>
        <w:t>.html:</w:t>
      </w:r>
    </w:p>
    <w:p w14:paraId="349330F2" w14:textId="6BD03680" w:rsid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3D1501">
        <w:rPr>
          <w:rFonts w:ascii="Arial" w:hAnsi="Arial" w:cs="Arial"/>
          <w:color w:val="000000"/>
          <w:sz w:val="22"/>
          <w:szCs w:val="22"/>
        </w:rPr>
        <w:t>: "¿Te sentís bloquead@? ¿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Mirás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largo rato una hoja en blanco? 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RayónAPP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te brinda técnicas para desbloquear la creatividad y animarte. ¡</w:t>
      </w:r>
      <w:proofErr w:type="spellStart"/>
      <w:r w:rsidRPr="003D1501">
        <w:rPr>
          <w:rFonts w:ascii="Arial" w:hAnsi="Arial" w:cs="Arial"/>
          <w:color w:val="000000"/>
          <w:sz w:val="22"/>
          <w:szCs w:val="22"/>
        </w:rPr>
        <w:t>Liberá</w:t>
      </w:r>
      <w:proofErr w:type="spellEnd"/>
      <w:r w:rsidRPr="003D1501">
        <w:rPr>
          <w:rFonts w:ascii="Arial" w:hAnsi="Arial" w:cs="Arial"/>
          <w:color w:val="000000"/>
          <w:sz w:val="22"/>
          <w:szCs w:val="22"/>
        </w:rPr>
        <w:t xml:space="preserve"> el bloqueo de con un rayón!"</w:t>
      </w:r>
    </w:p>
    <w:p w14:paraId="0DC98D28" w14:textId="77777777" w:rsid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3D1501">
        <w:rPr>
          <w:rFonts w:ascii="Arial" w:hAnsi="Arial" w:cs="Arial"/>
          <w:color w:val="000000"/>
          <w:sz w:val="22"/>
          <w:szCs w:val="22"/>
        </w:rPr>
        <w:t>: "creatividad, bloqueo, técnicas, hoja en blanco, rayón, escritura, diseño, APP, aplicación, liberar, arte, dibujo"</w:t>
      </w:r>
    </w:p>
    <w:p w14:paraId="0838F7D3" w14:textId="4E19F477" w:rsidR="003D1501" w:rsidRPr="003D1501" w:rsidRDefault="003D1501" w:rsidP="003D15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1501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Pr="003D1501">
        <w:rPr>
          <w:rFonts w:ascii="Arial" w:hAnsi="Arial" w:cs="Arial"/>
          <w:color w:val="000000"/>
          <w:sz w:val="22"/>
          <w:szCs w:val="22"/>
        </w:rPr>
        <w:t>: h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3D150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–</w:t>
      </w:r>
      <w:r w:rsidRPr="003D150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¡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Contactanos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17F6D1F1" w14:textId="77777777" w:rsidR="003D1501" w:rsidRPr="003D1501" w:rsidRDefault="003D1501" w:rsidP="003D15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CF012F" w14:textId="77777777" w:rsidR="003D1501" w:rsidRDefault="003D1501" w:rsidP="003D15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E5C22D" w14:textId="77777777" w:rsidR="003D1501" w:rsidRDefault="003D1501" w:rsidP="003D15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A68F8C" w14:textId="5C8F32AC" w:rsidR="003D1501" w:rsidRDefault="003D1501" w:rsidP="003D15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88F1A9" w14:textId="1FAB8B2F" w:rsidR="003D1501" w:rsidRDefault="003D1501" w:rsidP="003D15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0749AF" w14:textId="77777777" w:rsidR="003D1501" w:rsidRDefault="003D1501" w:rsidP="003D15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8D8B8C" w14:textId="77777777" w:rsidR="00A20220" w:rsidRDefault="00A20220"/>
    <w:sectPr w:rsidR="00A2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83C2F"/>
    <w:multiLevelType w:val="hybridMultilevel"/>
    <w:tmpl w:val="A230A7BC"/>
    <w:lvl w:ilvl="0" w:tplc="17CEA7B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7C96"/>
    <w:multiLevelType w:val="hybridMultilevel"/>
    <w:tmpl w:val="A3208024"/>
    <w:lvl w:ilvl="0" w:tplc="EDBCEE0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D4067"/>
    <w:multiLevelType w:val="multilevel"/>
    <w:tmpl w:val="E93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01"/>
    <w:rsid w:val="003D1501"/>
    <w:rsid w:val="00A2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E38E"/>
  <w15:chartTrackingRefBased/>
  <w15:docId w15:val="{64E68094-F5E7-4058-8E2F-2A63F82C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3D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323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Mujica</dc:creator>
  <cp:keywords/>
  <dc:description/>
  <cp:lastModifiedBy>Lau Mujica</cp:lastModifiedBy>
  <cp:revision>1</cp:revision>
  <dcterms:created xsi:type="dcterms:W3CDTF">2022-05-02T02:59:00Z</dcterms:created>
  <dcterms:modified xsi:type="dcterms:W3CDTF">2022-05-02T03:10:00Z</dcterms:modified>
</cp:coreProperties>
</file>