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1E73" w14:textId="77777777" w:rsidR="001001F0" w:rsidRPr="001001F0" w:rsidRDefault="001001F0" w:rsidP="001001F0">
      <w:pPr>
        <w:rPr>
          <w:b/>
          <w:bCs/>
        </w:rPr>
      </w:pPr>
      <w:r w:rsidRPr="001001F0">
        <w:rPr>
          <w:b/>
          <w:bCs/>
        </w:rPr>
        <w:t>描述</w:t>
      </w:r>
    </w:p>
    <w:p w14:paraId="5750E776" w14:textId="77777777" w:rsidR="001001F0" w:rsidRPr="001001F0" w:rsidRDefault="001001F0" w:rsidP="001001F0">
      <w:r w:rsidRPr="001001F0">
        <w:t>给定一个非负数，表示一个数字数组，在该数的基础上+1，返回一个新的数组。</w:t>
      </w:r>
    </w:p>
    <w:p w14:paraId="55CC70DC" w14:textId="77777777" w:rsidR="001001F0" w:rsidRPr="001001F0" w:rsidRDefault="001001F0" w:rsidP="001001F0">
      <w:r w:rsidRPr="001001F0">
        <w:t>该数字按照数位高低进行排列，最高位的数在列表的最前面。</w:t>
      </w:r>
    </w:p>
    <w:p w14:paraId="6C6BF80F" w14:textId="77777777" w:rsidR="001001F0" w:rsidRPr="001001F0" w:rsidRDefault="001001F0" w:rsidP="001001F0">
      <w:pPr>
        <w:rPr>
          <w:b/>
          <w:bCs/>
        </w:rPr>
      </w:pPr>
      <w:r w:rsidRPr="001001F0">
        <w:rPr>
          <w:b/>
          <w:bCs/>
        </w:rPr>
        <w:t>样例</w:t>
      </w:r>
    </w:p>
    <w:p w14:paraId="05184838" w14:textId="77777777" w:rsidR="001001F0" w:rsidRPr="001001F0" w:rsidRDefault="001001F0" w:rsidP="001001F0">
      <w:r w:rsidRPr="001001F0">
        <w:rPr>
          <w:b/>
          <w:bCs/>
        </w:rPr>
        <w:t>样例 1：</w:t>
      </w:r>
    </w:p>
    <w:p w14:paraId="0F974E0F" w14:textId="77777777" w:rsidR="001001F0" w:rsidRPr="001001F0" w:rsidRDefault="001001F0" w:rsidP="001001F0">
      <w:r w:rsidRPr="001001F0">
        <w:t>输入：[1,2,3]</w:t>
      </w:r>
    </w:p>
    <w:p w14:paraId="3A9A5464" w14:textId="77777777" w:rsidR="001001F0" w:rsidRPr="001001F0" w:rsidRDefault="001001F0" w:rsidP="001001F0">
      <w:r w:rsidRPr="001001F0">
        <w:t>输出：[1,2,4]</w:t>
      </w:r>
    </w:p>
    <w:p w14:paraId="4DA449FB" w14:textId="77777777" w:rsidR="001001F0" w:rsidRPr="001001F0" w:rsidRDefault="001001F0" w:rsidP="001001F0">
      <w:r w:rsidRPr="001001F0">
        <w:rPr>
          <w:b/>
          <w:bCs/>
        </w:rPr>
        <w:t>样例 2：</w:t>
      </w:r>
    </w:p>
    <w:p w14:paraId="32B7113A" w14:textId="77777777" w:rsidR="001001F0" w:rsidRPr="001001F0" w:rsidRDefault="001001F0" w:rsidP="001001F0">
      <w:r w:rsidRPr="001001F0">
        <w:t>输入：[9,9,9]</w:t>
      </w:r>
    </w:p>
    <w:p w14:paraId="341CBF41" w14:textId="77777777" w:rsidR="001001F0" w:rsidRPr="001001F0" w:rsidRDefault="001001F0" w:rsidP="001001F0">
      <w:r w:rsidRPr="001001F0">
        <w:t>输出：[1,0,0,0]</w:t>
      </w:r>
    </w:p>
    <w:p w14:paraId="71BD1149" w14:textId="01638393" w:rsidR="00335724" w:rsidRDefault="002636C1">
      <w:r>
        <w:rPr>
          <w:rFonts w:hint="eastAsia"/>
        </w:rPr>
        <w:t>这道题很简单，就是再指定一个值，然后每次遍历数组，该值*10+数组[</w:t>
      </w:r>
      <w:r>
        <w:t>i]</w:t>
      </w:r>
      <w:r>
        <w:rPr>
          <w:rFonts w:hint="eastAsia"/>
        </w:rPr>
        <w:t>。但是这里有个问腿，如果数组比较大，值得类型是int得话就会发生错误。我用了</w:t>
      </w:r>
      <w:r>
        <w:t>long long</w:t>
      </w:r>
      <w:r>
        <w:rPr>
          <w:rFonts w:hint="eastAsia"/>
        </w:rPr>
        <w:t>类型的数，避免这个错误。</w:t>
      </w:r>
    </w:p>
    <w:p w14:paraId="61BB4EE1" w14:textId="6A5F5602" w:rsidR="002636C1" w:rsidRDefault="002636C1">
      <w:r>
        <w:rPr>
          <w:rFonts w:hint="eastAsia"/>
        </w:rPr>
        <w:t>代码如下：</w:t>
      </w:r>
    </w:p>
    <w:p w14:paraId="78E77269" w14:textId="77777777" w:rsidR="002636C1" w:rsidRPr="002636C1" w:rsidRDefault="002636C1" w:rsidP="002636C1">
      <w:r w:rsidRPr="002636C1">
        <w:t>vector&lt;int&gt; plusOne(vector&lt;int&gt; &amp;digits) {</w:t>
      </w:r>
    </w:p>
    <w:p w14:paraId="621D236C" w14:textId="77777777" w:rsidR="002636C1" w:rsidRPr="002636C1" w:rsidRDefault="002636C1" w:rsidP="002636C1">
      <w:r w:rsidRPr="002636C1">
        <w:t xml:space="preserve">        // write your code here</w:t>
      </w:r>
    </w:p>
    <w:p w14:paraId="12E4DB0D" w14:textId="77777777" w:rsidR="002636C1" w:rsidRPr="002636C1" w:rsidRDefault="002636C1" w:rsidP="002636C1">
      <w:r w:rsidRPr="002636C1">
        <w:t xml:space="preserve">        long long val=0;</w:t>
      </w:r>
    </w:p>
    <w:p w14:paraId="70B43C04" w14:textId="77777777" w:rsidR="002636C1" w:rsidRPr="002636C1" w:rsidRDefault="002636C1" w:rsidP="002636C1">
      <w:r w:rsidRPr="002636C1">
        <w:t xml:space="preserve">        for(int i=0;i&lt;digits.size();++i){</w:t>
      </w:r>
    </w:p>
    <w:p w14:paraId="4D6F4B6E" w14:textId="77777777" w:rsidR="002636C1" w:rsidRPr="002636C1" w:rsidRDefault="002636C1" w:rsidP="002636C1">
      <w:r w:rsidRPr="002636C1">
        <w:t xml:space="preserve">            val*=10;</w:t>
      </w:r>
    </w:p>
    <w:p w14:paraId="41AD9D0B" w14:textId="77777777" w:rsidR="002636C1" w:rsidRPr="002636C1" w:rsidRDefault="002636C1" w:rsidP="002636C1">
      <w:r w:rsidRPr="002636C1">
        <w:t xml:space="preserve">            val+=digits[i];</w:t>
      </w:r>
    </w:p>
    <w:p w14:paraId="3C6E7FEB" w14:textId="77777777" w:rsidR="002636C1" w:rsidRPr="002636C1" w:rsidRDefault="002636C1" w:rsidP="002636C1">
      <w:r w:rsidRPr="002636C1">
        <w:t xml:space="preserve">        }</w:t>
      </w:r>
    </w:p>
    <w:p w14:paraId="762E3ACD" w14:textId="77777777" w:rsidR="002636C1" w:rsidRPr="002636C1" w:rsidRDefault="002636C1" w:rsidP="002636C1">
      <w:r w:rsidRPr="002636C1">
        <w:t xml:space="preserve">        val+=1;</w:t>
      </w:r>
    </w:p>
    <w:p w14:paraId="6692C1E8" w14:textId="77777777" w:rsidR="002636C1" w:rsidRPr="002636C1" w:rsidRDefault="002636C1" w:rsidP="002636C1">
      <w:r w:rsidRPr="002636C1">
        <w:t xml:space="preserve">        vector&lt;int&gt;a;</w:t>
      </w:r>
    </w:p>
    <w:p w14:paraId="2725CFCD" w14:textId="77777777" w:rsidR="002636C1" w:rsidRPr="002636C1" w:rsidRDefault="002636C1" w:rsidP="002636C1">
      <w:r w:rsidRPr="002636C1">
        <w:t xml:space="preserve">        while(val&gt;0){</w:t>
      </w:r>
    </w:p>
    <w:p w14:paraId="70A1C23D" w14:textId="77777777" w:rsidR="002636C1" w:rsidRPr="002636C1" w:rsidRDefault="002636C1" w:rsidP="002636C1">
      <w:r w:rsidRPr="002636C1">
        <w:t xml:space="preserve">            a.push_back(val%10);</w:t>
      </w:r>
    </w:p>
    <w:p w14:paraId="08A5850A" w14:textId="77777777" w:rsidR="002636C1" w:rsidRPr="002636C1" w:rsidRDefault="002636C1" w:rsidP="002636C1">
      <w:r w:rsidRPr="002636C1">
        <w:t xml:space="preserve">            val=val/10;</w:t>
      </w:r>
    </w:p>
    <w:p w14:paraId="50ED933E" w14:textId="77777777" w:rsidR="002636C1" w:rsidRPr="002636C1" w:rsidRDefault="002636C1" w:rsidP="002636C1">
      <w:r w:rsidRPr="002636C1">
        <w:t xml:space="preserve">        }</w:t>
      </w:r>
    </w:p>
    <w:p w14:paraId="45369DB8" w14:textId="77777777" w:rsidR="002636C1" w:rsidRPr="002636C1" w:rsidRDefault="002636C1" w:rsidP="002636C1">
      <w:r w:rsidRPr="002636C1">
        <w:t xml:space="preserve">        reverse(a.begin(), a.end());</w:t>
      </w:r>
    </w:p>
    <w:p w14:paraId="5B4D80C5" w14:textId="77777777" w:rsidR="002636C1" w:rsidRPr="002636C1" w:rsidRDefault="002636C1" w:rsidP="002636C1">
      <w:r w:rsidRPr="002636C1">
        <w:t xml:space="preserve">        return a;</w:t>
      </w:r>
    </w:p>
    <w:p w14:paraId="4751F91B" w14:textId="77777777" w:rsidR="002636C1" w:rsidRPr="002636C1" w:rsidRDefault="002636C1" w:rsidP="002636C1">
      <w:r w:rsidRPr="002636C1">
        <w:t xml:space="preserve">    }</w:t>
      </w:r>
    </w:p>
    <w:p w14:paraId="66737D5D" w14:textId="5E3D5277" w:rsidR="002636C1" w:rsidRDefault="002636C1">
      <w:r>
        <w:rPr>
          <w:rFonts w:hint="eastAsia"/>
        </w:rPr>
        <w:t>通过截图：</w:t>
      </w:r>
    </w:p>
    <w:p w14:paraId="71917D30" w14:textId="0339EB3A" w:rsidR="002636C1" w:rsidRPr="001001F0" w:rsidRDefault="00D815E5">
      <w:pPr>
        <w:rPr>
          <w:rFonts w:hint="eastAsia"/>
        </w:rPr>
      </w:pPr>
      <w:r w:rsidRPr="00D815E5">
        <w:lastRenderedPageBreak/>
        <w:drawing>
          <wp:inline distT="0" distB="0" distL="0" distR="0" wp14:anchorId="6001C20C" wp14:editId="48D2710C">
            <wp:extent cx="5274310" cy="4385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C1" w:rsidRPr="0010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1001F0"/>
    <w:rsid w:val="002636C1"/>
    <w:rsid w:val="00335724"/>
    <w:rsid w:val="004C133D"/>
    <w:rsid w:val="00D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7A92"/>
  <w15:chartTrackingRefBased/>
  <w15:docId w15:val="{6A139553-F590-42EB-8BBD-872EB13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2020-08-12T10:42:00Z</dcterms:created>
  <dcterms:modified xsi:type="dcterms:W3CDTF">2020-08-13T02:01:00Z</dcterms:modified>
</cp:coreProperties>
</file>