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755F" w14:textId="77777777" w:rsidR="00BF0C89" w:rsidRPr="00BF0C89" w:rsidRDefault="00BF0C89" w:rsidP="00BF0C89">
      <w:r w:rsidRPr="00BF0C89">
        <w:t>给定一个排序数组和一个目标值，如果在数组中找到目标值则返回索引。如果没有，返回到它将会被按顺序插入的位置。</w:t>
      </w:r>
    </w:p>
    <w:p w14:paraId="20B09914" w14:textId="77777777" w:rsidR="00BF0C89" w:rsidRPr="00BF0C89" w:rsidRDefault="00BF0C89" w:rsidP="00BF0C89">
      <w:r w:rsidRPr="00BF0C89">
        <w:t>你可以假设在数组中无重复元素。</w:t>
      </w:r>
    </w:p>
    <w:p w14:paraId="58E035CB" w14:textId="77777777" w:rsidR="00BF0C89" w:rsidRPr="00BF0C89" w:rsidRDefault="00BF0C89" w:rsidP="00BF0C89">
      <w:pPr>
        <w:rPr>
          <w:b/>
          <w:bCs/>
        </w:rPr>
      </w:pPr>
      <w:r w:rsidRPr="00BF0C89">
        <w:rPr>
          <w:b/>
          <w:bCs/>
        </w:rPr>
        <w:t>样例</w:t>
      </w:r>
    </w:p>
    <w:p w14:paraId="2C7C9EDD" w14:textId="77777777" w:rsidR="00BF0C89" w:rsidRPr="00BF0C89" w:rsidRDefault="00BF0C89" w:rsidP="00BF0C89">
      <w:r w:rsidRPr="00BF0C89">
        <w:rPr>
          <w:b/>
          <w:bCs/>
        </w:rPr>
        <w:t>[1,3,5,6]</w:t>
      </w:r>
      <w:r w:rsidRPr="00BF0C89">
        <w:t>，5 → 2</w:t>
      </w:r>
    </w:p>
    <w:p w14:paraId="43E75043" w14:textId="77777777" w:rsidR="00BF0C89" w:rsidRPr="00BF0C89" w:rsidRDefault="00BF0C89" w:rsidP="00BF0C89">
      <w:r w:rsidRPr="00BF0C89">
        <w:rPr>
          <w:b/>
          <w:bCs/>
        </w:rPr>
        <w:t>[1,3,5,6]</w:t>
      </w:r>
      <w:r w:rsidRPr="00BF0C89">
        <w:t>，2 → 1</w:t>
      </w:r>
    </w:p>
    <w:p w14:paraId="1BFEFB3A" w14:textId="77777777" w:rsidR="00BF0C89" w:rsidRPr="00BF0C89" w:rsidRDefault="00BF0C89" w:rsidP="00BF0C89">
      <w:r w:rsidRPr="00BF0C89">
        <w:rPr>
          <w:b/>
          <w:bCs/>
        </w:rPr>
        <w:t>[1,3,5,6]</w:t>
      </w:r>
      <w:r w:rsidRPr="00BF0C89">
        <w:t>， 7 → 4</w:t>
      </w:r>
    </w:p>
    <w:p w14:paraId="1FF88E3A" w14:textId="77777777" w:rsidR="00BF0C89" w:rsidRPr="00BF0C89" w:rsidRDefault="00BF0C89" w:rsidP="00BF0C89">
      <w:r w:rsidRPr="00BF0C89">
        <w:rPr>
          <w:b/>
          <w:bCs/>
        </w:rPr>
        <w:t>[1,3,5,6]</w:t>
      </w:r>
      <w:r w:rsidRPr="00BF0C89">
        <w:t>，0 → 0</w:t>
      </w:r>
    </w:p>
    <w:p w14:paraId="768331B1" w14:textId="3CA167B7" w:rsidR="00694CEB" w:rsidRDefault="00BF0C89">
      <w:r>
        <w:rPr>
          <w:rFonts w:hint="eastAsia"/>
        </w:rPr>
        <w:t>其实有重复元素也没啥，我直接用二分查找上手去写了。</w:t>
      </w:r>
      <w:r w:rsidR="00256FBF">
        <w:rPr>
          <w:rFonts w:hint="eastAsia"/>
        </w:rPr>
        <w:t>因为插入位置按升序的话，稍微翻译一下，那就是去找大于等于它的位置就可以了。</w:t>
      </w:r>
    </w:p>
    <w:p w14:paraId="1714B5E5" w14:textId="3453EC24" w:rsidR="00256FBF" w:rsidRDefault="00256FBF">
      <w:r>
        <w:rPr>
          <w:rFonts w:hint="eastAsia"/>
        </w:rPr>
        <w:t>代码如下：</w:t>
      </w:r>
    </w:p>
    <w:p w14:paraId="154B22B4" w14:textId="77777777" w:rsidR="00256FBF" w:rsidRPr="00256FBF" w:rsidRDefault="00256FBF" w:rsidP="00256FBF">
      <w:r w:rsidRPr="00256FBF">
        <w:t>int searchInsert(vector&lt;int&gt; &amp;A, int target) {</w:t>
      </w:r>
    </w:p>
    <w:p w14:paraId="7E7F1D0B" w14:textId="77777777" w:rsidR="00256FBF" w:rsidRPr="00256FBF" w:rsidRDefault="00256FBF" w:rsidP="00256FBF">
      <w:r w:rsidRPr="00256FBF">
        <w:t xml:space="preserve">        // write your code here</w:t>
      </w:r>
    </w:p>
    <w:p w14:paraId="6D8A1E0A" w14:textId="77777777" w:rsidR="00256FBF" w:rsidRPr="00256FBF" w:rsidRDefault="00256FBF" w:rsidP="00256FBF">
      <w:r w:rsidRPr="00256FBF">
        <w:t xml:space="preserve">        int l=</w:t>
      </w:r>
      <w:proofErr w:type="gramStart"/>
      <w:r w:rsidRPr="00256FBF">
        <w:t>0,r=A.size</w:t>
      </w:r>
      <w:proofErr w:type="gramEnd"/>
      <w:r w:rsidRPr="00256FBF">
        <w:t>()-1;</w:t>
      </w:r>
    </w:p>
    <w:p w14:paraId="66AF46F6" w14:textId="77777777" w:rsidR="00256FBF" w:rsidRPr="00256FBF" w:rsidRDefault="00256FBF" w:rsidP="00256FBF">
      <w:r w:rsidRPr="00256FBF">
        <w:t xml:space="preserve">        while(l&lt;=</w:t>
      </w:r>
      <w:proofErr w:type="gramStart"/>
      <w:r w:rsidRPr="00256FBF">
        <w:t>r){</w:t>
      </w:r>
      <w:proofErr w:type="gramEnd"/>
    </w:p>
    <w:p w14:paraId="6D4249C5" w14:textId="77777777" w:rsidR="00256FBF" w:rsidRPr="00256FBF" w:rsidRDefault="00256FBF" w:rsidP="00256FBF">
      <w:r w:rsidRPr="00256FBF">
        <w:t xml:space="preserve">            int m=l+(r-l)/2;</w:t>
      </w:r>
    </w:p>
    <w:p w14:paraId="2314F4D1" w14:textId="77777777" w:rsidR="00256FBF" w:rsidRPr="00256FBF" w:rsidRDefault="00256FBF" w:rsidP="00256FBF">
      <w:r w:rsidRPr="00256FBF">
        <w:t xml:space="preserve">            if(A[m]&lt;target)</w:t>
      </w:r>
    </w:p>
    <w:p w14:paraId="7600BF47" w14:textId="77777777" w:rsidR="00256FBF" w:rsidRPr="00256FBF" w:rsidRDefault="00256FBF" w:rsidP="00256FBF">
      <w:r w:rsidRPr="00256FBF">
        <w:t xml:space="preserve">            l=m+1;</w:t>
      </w:r>
    </w:p>
    <w:p w14:paraId="15B70054" w14:textId="77777777" w:rsidR="00256FBF" w:rsidRPr="00256FBF" w:rsidRDefault="00256FBF" w:rsidP="00256FBF">
      <w:r w:rsidRPr="00256FBF">
        <w:t xml:space="preserve">            else</w:t>
      </w:r>
    </w:p>
    <w:p w14:paraId="289461F8" w14:textId="77777777" w:rsidR="00256FBF" w:rsidRPr="00256FBF" w:rsidRDefault="00256FBF" w:rsidP="00256FBF">
      <w:r w:rsidRPr="00256FBF">
        <w:t xml:space="preserve">            r=m-1;</w:t>
      </w:r>
    </w:p>
    <w:p w14:paraId="5F7F3D8F" w14:textId="77777777" w:rsidR="00256FBF" w:rsidRPr="00256FBF" w:rsidRDefault="00256FBF" w:rsidP="00256FBF">
      <w:r w:rsidRPr="00256FBF">
        <w:t xml:space="preserve">            }</w:t>
      </w:r>
    </w:p>
    <w:p w14:paraId="2F698851" w14:textId="77777777" w:rsidR="00256FBF" w:rsidRPr="00256FBF" w:rsidRDefault="00256FBF" w:rsidP="00256FBF">
      <w:r w:rsidRPr="00256FBF">
        <w:t xml:space="preserve">        return l;</w:t>
      </w:r>
    </w:p>
    <w:p w14:paraId="7E9F5E71" w14:textId="77777777" w:rsidR="00256FBF" w:rsidRPr="00256FBF" w:rsidRDefault="00256FBF" w:rsidP="00256FBF">
      <w:r w:rsidRPr="00256FBF">
        <w:t xml:space="preserve">            </w:t>
      </w:r>
    </w:p>
    <w:p w14:paraId="42F71F25" w14:textId="77777777" w:rsidR="00256FBF" w:rsidRPr="00256FBF" w:rsidRDefault="00256FBF" w:rsidP="00256FBF">
      <w:r w:rsidRPr="00256FBF">
        <w:t xml:space="preserve">    }</w:t>
      </w:r>
    </w:p>
    <w:p w14:paraId="1296E75D" w14:textId="38446134" w:rsidR="00256FBF" w:rsidRDefault="00256FBF">
      <w:r>
        <w:rPr>
          <w:rFonts w:hint="eastAsia"/>
        </w:rPr>
        <w:t>截图如下：</w:t>
      </w:r>
    </w:p>
    <w:p w14:paraId="3251E135" w14:textId="77777777" w:rsidR="00256FBF" w:rsidRDefault="00256FBF">
      <w:pPr>
        <w:rPr>
          <w:rFonts w:hint="eastAsia"/>
        </w:rPr>
      </w:pPr>
    </w:p>
    <w:p w14:paraId="70A813C8" w14:textId="709DB502" w:rsidR="00BF0C89" w:rsidRPr="00BF0C89" w:rsidRDefault="00256FBF">
      <w:pPr>
        <w:rPr>
          <w:rFonts w:hint="eastAsia"/>
        </w:rPr>
      </w:pPr>
      <w:r w:rsidRPr="00256FBF">
        <w:lastRenderedPageBreak/>
        <w:drawing>
          <wp:inline distT="0" distB="0" distL="0" distR="0" wp14:anchorId="6D3612F2" wp14:editId="3EC7D806">
            <wp:extent cx="5274310" cy="4559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C89" w:rsidRPr="00BF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8777F" w14:textId="77777777" w:rsidR="00D85D6B" w:rsidRDefault="00D85D6B" w:rsidP="00BF0C89">
      <w:r>
        <w:separator/>
      </w:r>
    </w:p>
  </w:endnote>
  <w:endnote w:type="continuationSeparator" w:id="0">
    <w:p w14:paraId="25375DBC" w14:textId="77777777" w:rsidR="00D85D6B" w:rsidRDefault="00D85D6B" w:rsidP="00BF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F31CB" w14:textId="77777777" w:rsidR="00D85D6B" w:rsidRDefault="00D85D6B" w:rsidP="00BF0C89">
      <w:r>
        <w:separator/>
      </w:r>
    </w:p>
  </w:footnote>
  <w:footnote w:type="continuationSeparator" w:id="0">
    <w:p w14:paraId="32426107" w14:textId="77777777" w:rsidR="00D85D6B" w:rsidRDefault="00D85D6B" w:rsidP="00BF0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51"/>
    <w:rsid w:val="00164B51"/>
    <w:rsid w:val="00256FBF"/>
    <w:rsid w:val="00694CEB"/>
    <w:rsid w:val="00BF0C89"/>
    <w:rsid w:val="00D8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5F3D3"/>
  <w15:chartTrackingRefBased/>
  <w15:docId w15:val="{272E618B-4EF0-421B-A53C-AF2AC06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2020-08-12T09:52:00Z</dcterms:created>
  <dcterms:modified xsi:type="dcterms:W3CDTF">2020-08-12T10:16:00Z</dcterms:modified>
</cp:coreProperties>
</file>