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A7000" w14:textId="435C7116" w:rsidR="00E872BD" w:rsidRDefault="00AD5BF5">
      <w:r>
        <w:rPr>
          <w:rFonts w:hint="eastAsia"/>
        </w:rPr>
        <w:t>描述：</w:t>
      </w:r>
    </w:p>
    <w:p w14:paraId="4C6B3EE5" w14:textId="377ECDF6" w:rsidR="00AD5BF5" w:rsidRDefault="00AD5BF5">
      <w:r w:rsidRPr="00AD5BF5">
        <w:t>删除链表中等于给定值 val 的所有节点。</w:t>
      </w:r>
    </w:p>
    <w:p w14:paraId="16B0263E" w14:textId="50EF24D1" w:rsidR="00AD5BF5" w:rsidRDefault="00AD5BF5">
      <w:r>
        <w:rPr>
          <w:rFonts w:hint="eastAsia"/>
        </w:rPr>
        <w:t>样例：</w:t>
      </w:r>
    </w:p>
    <w:p w14:paraId="33CA2595" w14:textId="77777777" w:rsidR="00AD5BF5" w:rsidRPr="00AD5BF5" w:rsidRDefault="00AD5BF5" w:rsidP="00AD5BF5">
      <w:r w:rsidRPr="00AD5BF5">
        <w:t>head = 1-&gt;1-&gt;null, val = 1</w:t>
      </w:r>
    </w:p>
    <w:p w14:paraId="6D108D48" w14:textId="77777777" w:rsidR="00AD5BF5" w:rsidRPr="00AD5BF5" w:rsidRDefault="00AD5BF5" w:rsidP="00AD5BF5">
      <w:r w:rsidRPr="00AD5BF5">
        <w:t>输出：null</w:t>
      </w:r>
    </w:p>
    <w:p w14:paraId="016457E5" w14:textId="3A6C4EF3" w:rsidR="00AD5BF5" w:rsidRDefault="00AD5BF5">
      <w:r>
        <w:rPr>
          <w:rFonts w:hint="eastAsia"/>
        </w:rPr>
        <w:t>我在解题时就考虑到了这个样例。当时第一想法是先让一根指针指向头节点，然后先比较头节点的下一个节点所指向的值，如果是就删除，如果不是就迭代指针指向。最后再比较一下头指针自身的值是否为定值val。但是这样写的话，删除头节点我个人觉得很麻烦，不想这么写。后来想到可以把原来的头节点改造为非头节点，无外乎加个哑节点。于是问题就变成了我之前写过的类似删除排序链表的重复元素这道题目了，那就可以用之前的思路暴力解决了。</w:t>
      </w:r>
    </w:p>
    <w:p w14:paraId="681DA19B" w14:textId="6242D02B" w:rsidR="00AD5BF5" w:rsidRDefault="00AD5BF5">
      <w:r>
        <w:rPr>
          <w:rFonts w:hint="eastAsia"/>
        </w:rPr>
        <w:t>以下是代码：</w:t>
      </w:r>
    </w:p>
    <w:p w14:paraId="6F883017" w14:textId="77777777" w:rsidR="00AD5BF5" w:rsidRPr="00AD5BF5" w:rsidRDefault="00AD5BF5" w:rsidP="00AD5BF5">
      <w:r w:rsidRPr="00AD5BF5">
        <w:t>ListNode * removeElements(ListNode * head, int val) {</w:t>
      </w:r>
    </w:p>
    <w:p w14:paraId="56A9D931" w14:textId="77777777" w:rsidR="00AD5BF5" w:rsidRPr="00AD5BF5" w:rsidRDefault="00AD5BF5" w:rsidP="00AD5BF5">
      <w:r w:rsidRPr="00AD5BF5">
        <w:t xml:space="preserve">        // write your code here</w:t>
      </w:r>
    </w:p>
    <w:p w14:paraId="4CFE20DD" w14:textId="77777777" w:rsidR="00AD5BF5" w:rsidRPr="00AD5BF5" w:rsidRDefault="00AD5BF5" w:rsidP="00AD5BF5">
      <w:r w:rsidRPr="00AD5BF5">
        <w:t xml:space="preserve">        if(head==nullptr)</w:t>
      </w:r>
    </w:p>
    <w:p w14:paraId="4C3FA5FC" w14:textId="77777777" w:rsidR="00AD5BF5" w:rsidRPr="00AD5BF5" w:rsidRDefault="00AD5BF5" w:rsidP="00AD5BF5">
      <w:r w:rsidRPr="00AD5BF5">
        <w:t xml:space="preserve">        return head;</w:t>
      </w:r>
    </w:p>
    <w:p w14:paraId="40CF9D5F" w14:textId="37827D97" w:rsidR="00AD5BF5" w:rsidRPr="00AD5BF5" w:rsidRDefault="00AD5BF5" w:rsidP="00AD5BF5">
      <w:r w:rsidRPr="00AD5BF5">
        <w:t xml:space="preserve">        ListNode*dummyhead=new ListNode(0);</w:t>
      </w:r>
      <w:r>
        <w:rPr>
          <w:rFonts w:hint="eastAsia"/>
        </w:rPr>
        <w:t>//建立一个哑节点</w:t>
      </w:r>
    </w:p>
    <w:p w14:paraId="77D523C5" w14:textId="77777777" w:rsidR="00AD5BF5" w:rsidRPr="00AD5BF5" w:rsidRDefault="00AD5BF5" w:rsidP="00AD5BF5">
      <w:r w:rsidRPr="00AD5BF5">
        <w:t xml:space="preserve">        dummyhead-&gt;next=head;</w:t>
      </w:r>
    </w:p>
    <w:p w14:paraId="46CA29BD" w14:textId="6389F803" w:rsidR="00AD5BF5" w:rsidRPr="00AD5BF5" w:rsidRDefault="00AD5BF5" w:rsidP="00AD5BF5">
      <w:r w:rsidRPr="00AD5BF5">
        <w:t xml:space="preserve">        ListNode*ptr=dummyhead;</w:t>
      </w:r>
      <w:r>
        <w:rPr>
          <w:rFonts w:hint="eastAsia"/>
        </w:rPr>
        <w:t>//指向头节点</w:t>
      </w:r>
    </w:p>
    <w:p w14:paraId="54B00429" w14:textId="77777777" w:rsidR="00AD5BF5" w:rsidRPr="00AD5BF5" w:rsidRDefault="00AD5BF5" w:rsidP="00AD5BF5">
      <w:r w:rsidRPr="00AD5BF5">
        <w:t xml:space="preserve">        while(ptr-&gt;next){</w:t>
      </w:r>
    </w:p>
    <w:p w14:paraId="7F9C8430" w14:textId="77777777" w:rsidR="00AD5BF5" w:rsidRPr="00AD5BF5" w:rsidRDefault="00AD5BF5" w:rsidP="00AD5BF5">
      <w:r w:rsidRPr="00AD5BF5">
        <w:t xml:space="preserve">            if(ptr-&gt;next-&gt;val==val){</w:t>
      </w:r>
    </w:p>
    <w:p w14:paraId="328829D6" w14:textId="77777777" w:rsidR="00AD5BF5" w:rsidRPr="00AD5BF5" w:rsidRDefault="00AD5BF5" w:rsidP="00AD5BF5">
      <w:r w:rsidRPr="00AD5BF5">
        <w:t xml:space="preserve">                ListNode*tmp=ptr-&gt;next;</w:t>
      </w:r>
    </w:p>
    <w:p w14:paraId="2CB9CF16" w14:textId="77777777" w:rsidR="00AD5BF5" w:rsidRPr="00AD5BF5" w:rsidRDefault="00AD5BF5" w:rsidP="00AD5BF5">
      <w:r w:rsidRPr="00AD5BF5">
        <w:t xml:space="preserve">                ptr-&gt;next=tmp-&gt;next;</w:t>
      </w:r>
    </w:p>
    <w:p w14:paraId="6F4A3862" w14:textId="77777777" w:rsidR="00AD5BF5" w:rsidRPr="00AD5BF5" w:rsidRDefault="00AD5BF5" w:rsidP="00AD5BF5">
      <w:r w:rsidRPr="00AD5BF5">
        <w:t xml:space="preserve">                delete tmp;</w:t>
      </w:r>
    </w:p>
    <w:p w14:paraId="0D620D0D" w14:textId="77777777" w:rsidR="00AD5BF5" w:rsidRPr="00AD5BF5" w:rsidRDefault="00AD5BF5" w:rsidP="00AD5BF5">
      <w:r w:rsidRPr="00AD5BF5">
        <w:t xml:space="preserve">            }</w:t>
      </w:r>
    </w:p>
    <w:p w14:paraId="059B7289" w14:textId="77777777" w:rsidR="00AD5BF5" w:rsidRPr="00AD5BF5" w:rsidRDefault="00AD5BF5" w:rsidP="00AD5BF5">
      <w:r w:rsidRPr="00AD5BF5">
        <w:t xml:space="preserve">            else{</w:t>
      </w:r>
    </w:p>
    <w:p w14:paraId="378597D5" w14:textId="77777777" w:rsidR="00AD5BF5" w:rsidRPr="00AD5BF5" w:rsidRDefault="00AD5BF5" w:rsidP="00AD5BF5">
      <w:r w:rsidRPr="00AD5BF5">
        <w:t xml:space="preserve">                ptr=ptr-&gt;next;</w:t>
      </w:r>
    </w:p>
    <w:p w14:paraId="1B1EAAB6" w14:textId="77777777" w:rsidR="00AD5BF5" w:rsidRPr="00AD5BF5" w:rsidRDefault="00AD5BF5" w:rsidP="00AD5BF5">
      <w:r w:rsidRPr="00AD5BF5">
        <w:t xml:space="preserve">            }</w:t>
      </w:r>
    </w:p>
    <w:p w14:paraId="0287C3EA" w14:textId="77777777" w:rsidR="00AD5BF5" w:rsidRPr="00AD5BF5" w:rsidRDefault="00AD5BF5" w:rsidP="00AD5BF5">
      <w:r w:rsidRPr="00AD5BF5">
        <w:t xml:space="preserve">        }</w:t>
      </w:r>
    </w:p>
    <w:p w14:paraId="2D739989" w14:textId="77777777" w:rsidR="00AD5BF5" w:rsidRPr="00AD5BF5" w:rsidRDefault="00AD5BF5" w:rsidP="00AD5BF5">
      <w:r w:rsidRPr="00AD5BF5">
        <w:t xml:space="preserve">        return dummyhead-&gt;next;</w:t>
      </w:r>
    </w:p>
    <w:p w14:paraId="46D5F915" w14:textId="376990DB" w:rsidR="00AD5BF5" w:rsidRDefault="00AD5BF5" w:rsidP="00AD5BF5">
      <w:pPr>
        <w:ind w:firstLine="420"/>
      </w:pPr>
      <w:r w:rsidRPr="00AD5BF5">
        <w:t>}</w:t>
      </w:r>
    </w:p>
    <w:p w14:paraId="746DE7FB" w14:textId="3ACB2014" w:rsidR="00AD5BF5" w:rsidRDefault="00AD5BF5" w:rsidP="00AD5BF5">
      <w:pPr>
        <w:ind w:firstLine="420"/>
      </w:pPr>
      <w:r>
        <w:rPr>
          <w:rFonts w:hint="eastAsia"/>
        </w:rPr>
        <w:t>通过测试的截图：</w:t>
      </w:r>
    </w:p>
    <w:p w14:paraId="1D9A6241" w14:textId="3B14EE11" w:rsidR="00AD5BF5" w:rsidRPr="00AD5BF5" w:rsidRDefault="00AD5BF5" w:rsidP="00AD5BF5">
      <w:pPr>
        <w:ind w:firstLine="420"/>
        <w:rPr>
          <w:rFonts w:hint="eastAsia"/>
        </w:rPr>
      </w:pPr>
      <w:r w:rsidRPr="00AD5BF5">
        <w:lastRenderedPageBreak/>
        <w:drawing>
          <wp:inline distT="0" distB="0" distL="0" distR="0" wp14:anchorId="2CFDE1DC" wp14:editId="669C28BE">
            <wp:extent cx="5274310" cy="37693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69360"/>
                    </a:xfrm>
                    <a:prstGeom prst="rect">
                      <a:avLst/>
                    </a:prstGeom>
                  </pic:spPr>
                </pic:pic>
              </a:graphicData>
            </a:graphic>
          </wp:inline>
        </w:drawing>
      </w:r>
    </w:p>
    <w:p w14:paraId="3838F456" w14:textId="77777777" w:rsidR="00AD5BF5" w:rsidRDefault="00AD5BF5">
      <w:pPr>
        <w:rPr>
          <w:rFonts w:hint="eastAsia"/>
        </w:rPr>
      </w:pPr>
    </w:p>
    <w:sectPr w:rsidR="00AD5B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B4DD2" w14:textId="77777777" w:rsidR="00D9389F" w:rsidRDefault="00D9389F" w:rsidP="00AD5BF5">
      <w:r>
        <w:separator/>
      </w:r>
    </w:p>
  </w:endnote>
  <w:endnote w:type="continuationSeparator" w:id="0">
    <w:p w14:paraId="6AFE3680" w14:textId="77777777" w:rsidR="00D9389F" w:rsidRDefault="00D9389F" w:rsidP="00AD5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9F2AD" w14:textId="77777777" w:rsidR="00D9389F" w:rsidRDefault="00D9389F" w:rsidP="00AD5BF5">
      <w:r>
        <w:separator/>
      </w:r>
    </w:p>
  </w:footnote>
  <w:footnote w:type="continuationSeparator" w:id="0">
    <w:p w14:paraId="3F08E263" w14:textId="77777777" w:rsidR="00D9389F" w:rsidRDefault="00D9389F" w:rsidP="00AD5B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11"/>
    <w:rsid w:val="00163E11"/>
    <w:rsid w:val="00AD5BF5"/>
    <w:rsid w:val="00D9389F"/>
    <w:rsid w:val="00E87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C612D"/>
  <w15:chartTrackingRefBased/>
  <w15:docId w15:val="{6410B319-B9D2-47EE-8E3E-473B12B5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5B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5BF5"/>
    <w:rPr>
      <w:sz w:val="18"/>
      <w:szCs w:val="18"/>
    </w:rPr>
  </w:style>
  <w:style w:type="paragraph" w:styleId="a5">
    <w:name w:val="footer"/>
    <w:basedOn w:val="a"/>
    <w:link w:val="a6"/>
    <w:uiPriority w:val="99"/>
    <w:unhideWhenUsed/>
    <w:rsid w:val="00AD5BF5"/>
    <w:pPr>
      <w:tabs>
        <w:tab w:val="center" w:pos="4153"/>
        <w:tab w:val="right" w:pos="8306"/>
      </w:tabs>
      <w:snapToGrid w:val="0"/>
      <w:jc w:val="left"/>
    </w:pPr>
    <w:rPr>
      <w:sz w:val="18"/>
      <w:szCs w:val="18"/>
    </w:rPr>
  </w:style>
  <w:style w:type="character" w:customStyle="1" w:styleId="a6">
    <w:name w:val="页脚 字符"/>
    <w:basedOn w:val="a0"/>
    <w:link w:val="a5"/>
    <w:uiPriority w:val="99"/>
    <w:rsid w:val="00AD5B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88166">
      <w:bodyDiv w:val="1"/>
      <w:marLeft w:val="0"/>
      <w:marRight w:val="0"/>
      <w:marTop w:val="0"/>
      <w:marBottom w:val="0"/>
      <w:divBdr>
        <w:top w:val="none" w:sz="0" w:space="0" w:color="auto"/>
        <w:left w:val="none" w:sz="0" w:space="0" w:color="auto"/>
        <w:bottom w:val="none" w:sz="0" w:space="0" w:color="auto"/>
        <w:right w:val="none" w:sz="0" w:space="0" w:color="auto"/>
      </w:divBdr>
    </w:div>
    <w:div w:id="12681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坤</dc:creator>
  <cp:keywords/>
  <dc:description/>
  <cp:lastModifiedBy>李 坤</cp:lastModifiedBy>
  <cp:revision>2</cp:revision>
  <dcterms:created xsi:type="dcterms:W3CDTF">2020-08-05T07:43:00Z</dcterms:created>
  <dcterms:modified xsi:type="dcterms:W3CDTF">2020-08-05T07:51:00Z</dcterms:modified>
</cp:coreProperties>
</file>