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BF98" w14:textId="77777777" w:rsidR="0002761E" w:rsidRPr="0002761E" w:rsidRDefault="0002761E" w:rsidP="0002761E">
      <w:r w:rsidRPr="0002761E">
        <w:t>是刷过的题耶! 你还知道这道题如何解吗？</w:t>
      </w:r>
    </w:p>
    <w:p w14:paraId="02731B37" w14:textId="77777777" w:rsidR="0002761E" w:rsidRPr="0002761E" w:rsidRDefault="0002761E" w:rsidP="0002761E">
      <w:pPr>
        <w:rPr>
          <w:b/>
          <w:bCs/>
        </w:rPr>
      </w:pPr>
      <w:r w:rsidRPr="0002761E">
        <w:rPr>
          <w:b/>
          <w:bCs/>
        </w:rPr>
        <w:t>描述</w:t>
      </w:r>
    </w:p>
    <w:p w14:paraId="14E7BD2A" w14:textId="77777777" w:rsidR="0002761E" w:rsidRPr="0002761E" w:rsidRDefault="0002761E" w:rsidP="0002761E">
      <w:r w:rsidRPr="0002761E">
        <w:t>给定一个链表，删除链表中倒数第n个节点，返回链表的头节点。</w:t>
      </w:r>
    </w:p>
    <w:p w14:paraId="2EB00768" w14:textId="77777777" w:rsidR="0002761E" w:rsidRPr="0002761E" w:rsidRDefault="0002761E" w:rsidP="0002761E">
      <w:r w:rsidRPr="0002761E">
        <w:t>Example 1:</w:t>
      </w:r>
    </w:p>
    <w:p w14:paraId="3218F826" w14:textId="77777777" w:rsidR="0002761E" w:rsidRPr="0002761E" w:rsidRDefault="0002761E" w:rsidP="0002761E">
      <w:r w:rsidRPr="0002761E">
        <w:tab/>
        <w:t>Input: list = 1-&gt;2-&gt;3-&gt;4-&gt;5-&gt;null， n = 2</w:t>
      </w:r>
    </w:p>
    <w:p w14:paraId="02F49BB5" w14:textId="77777777" w:rsidR="0002761E" w:rsidRPr="0002761E" w:rsidRDefault="0002761E" w:rsidP="0002761E">
      <w:r w:rsidRPr="0002761E">
        <w:tab/>
        <w:t>Output: 1-&gt;2-&gt;3-&gt;5-&gt;null</w:t>
      </w:r>
    </w:p>
    <w:p w14:paraId="7D061052" w14:textId="77777777" w:rsidR="0002761E" w:rsidRPr="0002761E" w:rsidRDefault="0002761E" w:rsidP="0002761E"/>
    <w:p w14:paraId="6CAD0204" w14:textId="77777777" w:rsidR="0002761E" w:rsidRPr="0002761E" w:rsidRDefault="0002761E" w:rsidP="0002761E"/>
    <w:p w14:paraId="44333755" w14:textId="77777777" w:rsidR="0002761E" w:rsidRPr="0002761E" w:rsidRDefault="0002761E" w:rsidP="0002761E">
      <w:r w:rsidRPr="0002761E">
        <w:t>Example 2:</w:t>
      </w:r>
    </w:p>
    <w:p w14:paraId="7BDE96A9" w14:textId="77777777" w:rsidR="0002761E" w:rsidRPr="0002761E" w:rsidRDefault="0002761E" w:rsidP="0002761E">
      <w:r w:rsidRPr="0002761E">
        <w:tab/>
        <w:t>Input:  list = 5-&gt;4-&gt;3-&gt;2-&gt;1-&gt;null, n = 2</w:t>
      </w:r>
    </w:p>
    <w:p w14:paraId="2546C8FB" w14:textId="77777777" w:rsidR="0002761E" w:rsidRPr="0002761E" w:rsidRDefault="0002761E" w:rsidP="0002761E">
      <w:r w:rsidRPr="0002761E">
        <w:tab/>
        <w:t>Output: 5-&gt;4-&gt;3-&gt;1-&gt;null</w:t>
      </w:r>
    </w:p>
    <w:p w14:paraId="62D31404" w14:textId="62C68E10" w:rsidR="00E872BD" w:rsidRDefault="0002761E">
      <w:r>
        <w:rPr>
          <w:rFonts w:hint="eastAsia"/>
        </w:rPr>
        <w:t>这道题因为规定了链表节点个数大于等于n，所以就不用考虑越界问题了。然后这道题和之前倒数第n个节点很类似啊，相对来说也不是很难吧。这里我就没用先遍历链表长度然后再删除的方法了。我直接用快慢指针的方法了。</w:t>
      </w:r>
    </w:p>
    <w:p w14:paraId="7644EC94" w14:textId="5EA4E7BF" w:rsidR="0002761E" w:rsidRDefault="0002761E">
      <w:r>
        <w:rPr>
          <w:rFonts w:hint="eastAsia"/>
        </w:rPr>
        <w:t>因为如果是链表节点个数直接到n的话，有点不好操作，因为快指针要迭代n+1次，然后的话就可能跌倒到n次时已经是末尾了，这个时候我再迭代1次的话编译器就直接报错，那问题就很大了。</w:t>
      </w:r>
    </w:p>
    <w:p w14:paraId="775B850B" w14:textId="20A688E6" w:rsidR="0002761E" w:rsidRDefault="0002761E">
      <w:r>
        <w:rPr>
          <w:rFonts w:hint="eastAsia"/>
        </w:rPr>
        <w:t>解决办法很简单，和我之前写的删除链表元素那道题的解决方法一样，直接加一个哑节点，这样直接迭代n+1次，也只会迭代到末尾。</w:t>
      </w:r>
    </w:p>
    <w:p w14:paraId="2FDEADA2" w14:textId="28442B19" w:rsidR="0002761E" w:rsidRDefault="0002761E">
      <w:r>
        <w:rPr>
          <w:rFonts w:hint="eastAsia"/>
        </w:rPr>
        <w:t>具体方法就是快指针先走n+1次。在这之后慢指针再和快指针出发，到快指针达到链表的末尾时，正好慢指针就走到了快指针的倒数第n-1个节点了。</w:t>
      </w:r>
    </w:p>
    <w:p w14:paraId="5A362B8E" w14:textId="4C918BCD" w:rsidR="0002761E" w:rsidRDefault="0002761E">
      <w:r>
        <w:rPr>
          <w:rFonts w:hint="eastAsia"/>
        </w:rPr>
        <w:t>另外，加了一个哑节点不会影响快慢指针的，毕竟快慢指针说到底就是个相对距离的问题。加一个哑节点就是为了解决边界情况。</w:t>
      </w:r>
    </w:p>
    <w:p w14:paraId="06AD051A" w14:textId="1A1AE733" w:rsidR="0002761E" w:rsidRDefault="0002761E">
      <w:r>
        <w:rPr>
          <w:rFonts w:hint="eastAsia"/>
        </w:rPr>
        <w:t>代码如下：</w:t>
      </w:r>
    </w:p>
    <w:p w14:paraId="5B5AECC3" w14:textId="77777777" w:rsidR="0002761E" w:rsidRPr="0002761E" w:rsidRDefault="0002761E" w:rsidP="0002761E">
      <w:r w:rsidRPr="0002761E">
        <w:t>ListNode * removeNthFromEnd(ListNode * head, int n) {</w:t>
      </w:r>
    </w:p>
    <w:p w14:paraId="4A39CAEF" w14:textId="77777777" w:rsidR="0002761E" w:rsidRPr="0002761E" w:rsidRDefault="0002761E" w:rsidP="0002761E">
      <w:r w:rsidRPr="0002761E">
        <w:t xml:space="preserve">        // write your code here</w:t>
      </w:r>
    </w:p>
    <w:p w14:paraId="262B015A" w14:textId="77777777" w:rsidR="0002761E" w:rsidRPr="0002761E" w:rsidRDefault="0002761E" w:rsidP="0002761E">
      <w:r w:rsidRPr="0002761E">
        <w:t xml:space="preserve">       ListNode* dummyHead = new ListNode(0);</w:t>
      </w:r>
    </w:p>
    <w:p w14:paraId="5ADF9AF5" w14:textId="77777777" w:rsidR="0002761E" w:rsidRPr="0002761E" w:rsidRDefault="0002761E" w:rsidP="0002761E">
      <w:r w:rsidRPr="0002761E">
        <w:t xml:space="preserve">        dummyHead-&gt;next = head;</w:t>
      </w:r>
    </w:p>
    <w:p w14:paraId="4F488ADC" w14:textId="77777777" w:rsidR="0002761E" w:rsidRPr="0002761E" w:rsidRDefault="0002761E" w:rsidP="0002761E"/>
    <w:p w14:paraId="2D03FC4E" w14:textId="77777777" w:rsidR="0002761E" w:rsidRPr="0002761E" w:rsidRDefault="0002761E" w:rsidP="0002761E">
      <w:r w:rsidRPr="0002761E">
        <w:t xml:space="preserve">        ListNode* p = dummyHead;</w:t>
      </w:r>
    </w:p>
    <w:p w14:paraId="0CF302C6" w14:textId="77777777" w:rsidR="0002761E" w:rsidRPr="0002761E" w:rsidRDefault="0002761E" w:rsidP="0002761E">
      <w:r w:rsidRPr="0002761E">
        <w:t xml:space="preserve">        ListNode* q = dummyHead;</w:t>
      </w:r>
    </w:p>
    <w:p w14:paraId="61BE0F83" w14:textId="77777777" w:rsidR="0002761E" w:rsidRPr="0002761E" w:rsidRDefault="0002761E" w:rsidP="0002761E">
      <w:r w:rsidRPr="0002761E">
        <w:t xml:space="preserve">        for( int i = 0 ; i &lt; n + 1 ; i ++ ){</w:t>
      </w:r>
    </w:p>
    <w:p w14:paraId="53660D86" w14:textId="77777777" w:rsidR="0002761E" w:rsidRPr="0002761E" w:rsidRDefault="0002761E" w:rsidP="0002761E">
      <w:r w:rsidRPr="0002761E">
        <w:t xml:space="preserve">            q = q-&gt;next;</w:t>
      </w:r>
    </w:p>
    <w:p w14:paraId="0D21ADF7" w14:textId="77777777" w:rsidR="0002761E" w:rsidRPr="0002761E" w:rsidRDefault="0002761E" w:rsidP="0002761E">
      <w:r w:rsidRPr="0002761E">
        <w:t xml:space="preserve">        }</w:t>
      </w:r>
    </w:p>
    <w:p w14:paraId="601B9FDD" w14:textId="77777777" w:rsidR="0002761E" w:rsidRPr="0002761E" w:rsidRDefault="0002761E" w:rsidP="0002761E"/>
    <w:p w14:paraId="1ED0D7E6" w14:textId="77777777" w:rsidR="0002761E" w:rsidRPr="0002761E" w:rsidRDefault="0002761E" w:rsidP="0002761E">
      <w:r w:rsidRPr="0002761E">
        <w:t xml:space="preserve">        while(q){</w:t>
      </w:r>
    </w:p>
    <w:p w14:paraId="4CF75AA3" w14:textId="77777777" w:rsidR="0002761E" w:rsidRPr="0002761E" w:rsidRDefault="0002761E" w:rsidP="0002761E">
      <w:r w:rsidRPr="0002761E">
        <w:t xml:space="preserve">            p = p-&gt;next;</w:t>
      </w:r>
    </w:p>
    <w:p w14:paraId="485CEF03" w14:textId="77777777" w:rsidR="0002761E" w:rsidRPr="0002761E" w:rsidRDefault="0002761E" w:rsidP="0002761E">
      <w:r w:rsidRPr="0002761E">
        <w:t xml:space="preserve">            q = q-&gt;next;</w:t>
      </w:r>
    </w:p>
    <w:p w14:paraId="304A3117" w14:textId="77777777" w:rsidR="0002761E" w:rsidRPr="0002761E" w:rsidRDefault="0002761E" w:rsidP="0002761E">
      <w:r w:rsidRPr="0002761E">
        <w:t xml:space="preserve">        }</w:t>
      </w:r>
    </w:p>
    <w:p w14:paraId="294A0185" w14:textId="77777777" w:rsidR="0002761E" w:rsidRPr="0002761E" w:rsidRDefault="0002761E" w:rsidP="0002761E"/>
    <w:p w14:paraId="17290DB5" w14:textId="77777777" w:rsidR="0002761E" w:rsidRPr="0002761E" w:rsidRDefault="0002761E" w:rsidP="0002761E">
      <w:r w:rsidRPr="0002761E">
        <w:t xml:space="preserve">        ListNode* delNode = p-&gt;next;</w:t>
      </w:r>
    </w:p>
    <w:p w14:paraId="1CFF89AF" w14:textId="77777777" w:rsidR="0002761E" w:rsidRPr="0002761E" w:rsidRDefault="0002761E" w:rsidP="0002761E">
      <w:r w:rsidRPr="0002761E">
        <w:t xml:space="preserve">        p-&gt;next = delNode-&gt;next;</w:t>
      </w:r>
    </w:p>
    <w:p w14:paraId="1251C981" w14:textId="77777777" w:rsidR="0002761E" w:rsidRPr="0002761E" w:rsidRDefault="0002761E" w:rsidP="0002761E">
      <w:r w:rsidRPr="0002761E">
        <w:t xml:space="preserve">        delete delNode;</w:t>
      </w:r>
    </w:p>
    <w:p w14:paraId="66AC25EA" w14:textId="77777777" w:rsidR="0002761E" w:rsidRPr="0002761E" w:rsidRDefault="0002761E" w:rsidP="0002761E"/>
    <w:p w14:paraId="753769DB" w14:textId="77777777" w:rsidR="0002761E" w:rsidRPr="0002761E" w:rsidRDefault="0002761E" w:rsidP="0002761E">
      <w:r w:rsidRPr="0002761E">
        <w:lastRenderedPageBreak/>
        <w:t xml:space="preserve">      return dummyHead-&gt;next;</w:t>
      </w:r>
    </w:p>
    <w:p w14:paraId="69E4ED51" w14:textId="77777777" w:rsidR="0002761E" w:rsidRPr="0002761E" w:rsidRDefault="0002761E" w:rsidP="0002761E"/>
    <w:p w14:paraId="0E7138E3" w14:textId="77777777" w:rsidR="0002761E" w:rsidRPr="0002761E" w:rsidRDefault="0002761E" w:rsidP="0002761E"/>
    <w:p w14:paraId="28A004A1" w14:textId="77777777" w:rsidR="0002761E" w:rsidRPr="0002761E" w:rsidRDefault="0002761E" w:rsidP="0002761E">
      <w:r w:rsidRPr="0002761E">
        <w:t xml:space="preserve">        </w:t>
      </w:r>
    </w:p>
    <w:p w14:paraId="1DDE55C1" w14:textId="1120192E" w:rsidR="0002761E" w:rsidRDefault="0002761E" w:rsidP="00F5560A">
      <w:pPr>
        <w:ind w:firstLine="420"/>
      </w:pPr>
      <w:r w:rsidRPr="0002761E">
        <w:t>}</w:t>
      </w:r>
    </w:p>
    <w:p w14:paraId="183DACEF" w14:textId="40459245" w:rsidR="00F5560A" w:rsidRDefault="00F5560A" w:rsidP="00F5560A">
      <w:pPr>
        <w:ind w:firstLine="420"/>
      </w:pPr>
      <w:r>
        <w:rPr>
          <w:rFonts w:hint="eastAsia"/>
        </w:rPr>
        <w:t>通过测试如下：</w:t>
      </w:r>
    </w:p>
    <w:p w14:paraId="48093F07" w14:textId="32140381" w:rsidR="00F5560A" w:rsidRPr="0002761E" w:rsidRDefault="00F5560A" w:rsidP="00F5560A">
      <w:pPr>
        <w:ind w:firstLine="420"/>
        <w:rPr>
          <w:rFonts w:hint="eastAsia"/>
        </w:rPr>
      </w:pPr>
      <w:r w:rsidRPr="00F5560A">
        <w:drawing>
          <wp:inline distT="0" distB="0" distL="0" distR="0" wp14:anchorId="44D740C2" wp14:editId="2C281C4C">
            <wp:extent cx="5274310" cy="456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3DC3" w14:textId="77777777" w:rsidR="0002761E" w:rsidRPr="0002761E" w:rsidRDefault="0002761E">
      <w:pPr>
        <w:rPr>
          <w:rFonts w:hint="eastAsia"/>
        </w:rPr>
      </w:pPr>
    </w:p>
    <w:sectPr w:rsidR="0002761E" w:rsidRPr="00027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75947" w14:textId="77777777" w:rsidR="00AF63BB" w:rsidRDefault="00AF63BB" w:rsidP="0002761E">
      <w:r>
        <w:separator/>
      </w:r>
    </w:p>
  </w:endnote>
  <w:endnote w:type="continuationSeparator" w:id="0">
    <w:p w14:paraId="57B566C6" w14:textId="77777777" w:rsidR="00AF63BB" w:rsidRDefault="00AF63BB" w:rsidP="00027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18B6D" w14:textId="77777777" w:rsidR="00AF63BB" w:rsidRDefault="00AF63BB" w:rsidP="0002761E">
      <w:r>
        <w:separator/>
      </w:r>
    </w:p>
  </w:footnote>
  <w:footnote w:type="continuationSeparator" w:id="0">
    <w:p w14:paraId="12A782A7" w14:textId="77777777" w:rsidR="00AF63BB" w:rsidRDefault="00AF63BB" w:rsidP="00027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B8"/>
    <w:rsid w:val="0002761E"/>
    <w:rsid w:val="00AF63BB"/>
    <w:rsid w:val="00B34CB8"/>
    <w:rsid w:val="00E872BD"/>
    <w:rsid w:val="00F5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BFBE2"/>
  <w15:chartTrackingRefBased/>
  <w15:docId w15:val="{F456DE1D-D383-4AC1-B5CB-1A626D84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2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2020-08-05T09:01:00Z</dcterms:created>
  <dcterms:modified xsi:type="dcterms:W3CDTF">2020-08-05T09:14:00Z</dcterms:modified>
</cp:coreProperties>
</file>