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C198" w14:textId="77777777" w:rsidR="004626C6" w:rsidRPr="004626C6" w:rsidRDefault="004626C6" w:rsidP="004626C6">
      <w:pPr>
        <w:rPr>
          <w:b/>
          <w:bCs/>
        </w:rPr>
      </w:pPr>
      <w:r w:rsidRPr="004626C6">
        <w:rPr>
          <w:b/>
          <w:bCs/>
        </w:rPr>
        <w:t>描述</w:t>
      </w:r>
    </w:p>
    <w:p w14:paraId="4CFABD9C" w14:textId="77777777" w:rsidR="004626C6" w:rsidRPr="004626C6" w:rsidRDefault="004626C6" w:rsidP="004626C6">
      <w:r w:rsidRPr="004626C6">
        <w:t>给定一个带有头结点 head 的非空单链表，返回链表的中间结点。</w:t>
      </w:r>
    </w:p>
    <w:p w14:paraId="4A48D7E6" w14:textId="77777777" w:rsidR="004626C6" w:rsidRPr="004626C6" w:rsidRDefault="004626C6" w:rsidP="004626C6">
      <w:r w:rsidRPr="004626C6">
        <w:t>如果有两个中间结点，则返回第二个中间结点。</w:t>
      </w:r>
    </w:p>
    <w:p w14:paraId="3FA264EA" w14:textId="77777777" w:rsidR="004626C6" w:rsidRPr="004626C6" w:rsidRDefault="004626C6" w:rsidP="004626C6">
      <w:r w:rsidRPr="004626C6">
        <w:rPr>
          <w:b/>
          <w:bCs/>
        </w:rPr>
        <w:t>样例 1:</w:t>
      </w:r>
    </w:p>
    <w:p w14:paraId="54062CDD" w14:textId="77777777" w:rsidR="004626C6" w:rsidRPr="004626C6" w:rsidRDefault="004626C6" w:rsidP="004626C6">
      <w:r w:rsidRPr="004626C6">
        <w:t>输入：1-&gt;2-&gt;3-&gt;4-&gt;5-&gt;null</w:t>
      </w:r>
    </w:p>
    <w:p w14:paraId="0BF3FB8C" w14:textId="77777777" w:rsidR="004626C6" w:rsidRPr="004626C6" w:rsidRDefault="004626C6" w:rsidP="004626C6">
      <w:r w:rsidRPr="004626C6">
        <w:t>输出：3-&gt;4-&gt;5-&gt;null</w:t>
      </w:r>
    </w:p>
    <w:p w14:paraId="2A05D47F" w14:textId="77777777" w:rsidR="004626C6" w:rsidRPr="004626C6" w:rsidRDefault="004626C6" w:rsidP="004626C6">
      <w:r w:rsidRPr="004626C6">
        <w:rPr>
          <w:b/>
          <w:bCs/>
        </w:rPr>
        <w:t>样例 2:</w:t>
      </w:r>
    </w:p>
    <w:p w14:paraId="3CB5CD2D" w14:textId="77777777" w:rsidR="004626C6" w:rsidRPr="004626C6" w:rsidRDefault="004626C6" w:rsidP="004626C6">
      <w:r w:rsidRPr="004626C6">
        <w:t>输入：1-&gt;2-&gt;3-&gt;4-&gt;5-&gt;6-&gt;null</w:t>
      </w:r>
    </w:p>
    <w:p w14:paraId="258D044D" w14:textId="77777777" w:rsidR="004626C6" w:rsidRPr="004626C6" w:rsidRDefault="004626C6" w:rsidP="004626C6">
      <w:r w:rsidRPr="004626C6">
        <w:t>输出：4-&gt;5-&gt;6-&gt;null</w:t>
      </w:r>
    </w:p>
    <w:p w14:paraId="57581D59" w14:textId="28B233DB" w:rsidR="00E872BD" w:rsidRDefault="004626C6">
      <w:r>
        <w:rPr>
          <w:rFonts w:hint="eastAsia"/>
        </w:rPr>
        <w:t>这道题完全就是链表第n个节点的特殊化。因此按之前的思路的话，又有两种方法了。</w:t>
      </w:r>
    </w:p>
    <w:p w14:paraId="577C3073" w14:textId="4C8FAE10" w:rsidR="004626C6" w:rsidRDefault="004626C6">
      <w:r>
        <w:rPr>
          <w:rFonts w:hint="eastAsia"/>
        </w:rPr>
        <w:t>第一种方法和之前一样，先遍历链表得到链表长度。然后再设置一个变量指示链表的中间长度。然后通过while循环来不断逼近中间长度。最后得到的就是链表的中间节点了。</w:t>
      </w:r>
    </w:p>
    <w:p w14:paraId="3F158310" w14:textId="066AFF5D" w:rsidR="004626C6" w:rsidRDefault="004626C6">
      <w:r>
        <w:rPr>
          <w:rFonts w:hint="eastAsia"/>
        </w:rPr>
        <w:t>代码如下：</w:t>
      </w:r>
    </w:p>
    <w:p w14:paraId="5EF05C38" w14:textId="77777777" w:rsidR="004626C6" w:rsidRPr="004626C6" w:rsidRDefault="004626C6" w:rsidP="004626C6">
      <w:r w:rsidRPr="004626C6">
        <w:t>ListNode * middleNode(ListNode * head) {</w:t>
      </w:r>
    </w:p>
    <w:p w14:paraId="460EB99E" w14:textId="77777777" w:rsidR="004626C6" w:rsidRPr="004626C6" w:rsidRDefault="004626C6" w:rsidP="004626C6">
      <w:r w:rsidRPr="004626C6">
        <w:t xml:space="preserve">        // write your code here.</w:t>
      </w:r>
    </w:p>
    <w:p w14:paraId="3DF3C41B" w14:textId="77777777" w:rsidR="004626C6" w:rsidRPr="004626C6" w:rsidRDefault="004626C6" w:rsidP="004626C6">
      <w:r w:rsidRPr="004626C6">
        <w:t xml:space="preserve">        ListNode*ptr=head;</w:t>
      </w:r>
    </w:p>
    <w:p w14:paraId="4BB71441" w14:textId="77777777" w:rsidR="004626C6" w:rsidRPr="004626C6" w:rsidRDefault="004626C6" w:rsidP="004626C6">
      <w:r w:rsidRPr="004626C6">
        <w:t xml:space="preserve">        int n=0;</w:t>
      </w:r>
    </w:p>
    <w:p w14:paraId="4990D04A" w14:textId="77777777" w:rsidR="004626C6" w:rsidRPr="004626C6" w:rsidRDefault="004626C6" w:rsidP="004626C6">
      <w:r w:rsidRPr="004626C6">
        <w:t xml:space="preserve">        while(ptr){</w:t>
      </w:r>
    </w:p>
    <w:p w14:paraId="53937615" w14:textId="77777777" w:rsidR="004626C6" w:rsidRPr="004626C6" w:rsidRDefault="004626C6" w:rsidP="004626C6">
      <w:r w:rsidRPr="004626C6">
        <w:t xml:space="preserve">            ++n;</w:t>
      </w:r>
    </w:p>
    <w:p w14:paraId="5B25DD3E" w14:textId="77777777" w:rsidR="004626C6" w:rsidRPr="004626C6" w:rsidRDefault="004626C6" w:rsidP="004626C6">
      <w:r w:rsidRPr="004626C6">
        <w:t xml:space="preserve">            ptr=ptr-&gt;next;</w:t>
      </w:r>
    </w:p>
    <w:p w14:paraId="56A576A7" w14:textId="77777777" w:rsidR="004626C6" w:rsidRPr="004626C6" w:rsidRDefault="004626C6" w:rsidP="004626C6">
      <w:r w:rsidRPr="004626C6">
        <w:t xml:space="preserve">        }</w:t>
      </w:r>
    </w:p>
    <w:p w14:paraId="24C5CA6C" w14:textId="77777777" w:rsidR="004626C6" w:rsidRPr="004626C6" w:rsidRDefault="004626C6" w:rsidP="004626C6">
      <w:r w:rsidRPr="004626C6">
        <w:t xml:space="preserve">       int j=0;</w:t>
      </w:r>
    </w:p>
    <w:p w14:paraId="52F35E56" w14:textId="77777777" w:rsidR="004626C6" w:rsidRPr="004626C6" w:rsidRDefault="004626C6" w:rsidP="004626C6">
      <w:r w:rsidRPr="004626C6">
        <w:t xml:space="preserve">       ptr=head;</w:t>
      </w:r>
    </w:p>
    <w:p w14:paraId="5D76DF8F" w14:textId="77777777" w:rsidR="004626C6" w:rsidRPr="004626C6" w:rsidRDefault="004626C6" w:rsidP="004626C6">
      <w:r w:rsidRPr="004626C6">
        <w:t xml:space="preserve">       while(j&lt;n/2){</w:t>
      </w:r>
    </w:p>
    <w:p w14:paraId="346B5461" w14:textId="77777777" w:rsidR="004626C6" w:rsidRPr="004626C6" w:rsidRDefault="004626C6" w:rsidP="004626C6">
      <w:r w:rsidRPr="004626C6">
        <w:t xml:space="preserve">           j++;</w:t>
      </w:r>
    </w:p>
    <w:p w14:paraId="1490E881" w14:textId="77777777" w:rsidR="004626C6" w:rsidRPr="004626C6" w:rsidRDefault="004626C6" w:rsidP="004626C6">
      <w:r w:rsidRPr="004626C6">
        <w:t xml:space="preserve">           ptr=ptr-&gt;next;</w:t>
      </w:r>
    </w:p>
    <w:p w14:paraId="1634597C" w14:textId="77777777" w:rsidR="004626C6" w:rsidRPr="004626C6" w:rsidRDefault="004626C6" w:rsidP="004626C6">
      <w:r w:rsidRPr="004626C6">
        <w:t xml:space="preserve">       }</w:t>
      </w:r>
    </w:p>
    <w:p w14:paraId="71599B7F" w14:textId="77777777" w:rsidR="004626C6" w:rsidRPr="004626C6" w:rsidRDefault="004626C6" w:rsidP="004626C6">
      <w:r w:rsidRPr="004626C6">
        <w:t xml:space="preserve">       return ptr;</w:t>
      </w:r>
    </w:p>
    <w:p w14:paraId="15AF52D9" w14:textId="1E12DD93" w:rsidR="004626C6" w:rsidRDefault="004626C6" w:rsidP="004626C6">
      <w:pPr>
        <w:ind w:firstLine="420"/>
      </w:pPr>
      <w:r w:rsidRPr="004626C6">
        <w:t>}</w:t>
      </w:r>
    </w:p>
    <w:p w14:paraId="095BB3F1" w14:textId="7D0A4BF4" w:rsidR="004626C6" w:rsidRPr="004626C6" w:rsidRDefault="004626C6" w:rsidP="004626C6">
      <w:pPr>
        <w:ind w:firstLine="420"/>
        <w:rPr>
          <w:rFonts w:hint="eastAsia"/>
        </w:rPr>
      </w:pPr>
      <w:r>
        <w:rPr>
          <w:rFonts w:hint="eastAsia"/>
        </w:rPr>
        <w:t>以下是通过截图：</w:t>
      </w:r>
    </w:p>
    <w:p w14:paraId="51D335E3" w14:textId="0F10D132" w:rsidR="004626C6" w:rsidRDefault="004626C6">
      <w:r w:rsidRPr="004626C6">
        <w:lastRenderedPageBreak/>
        <w:drawing>
          <wp:inline distT="0" distB="0" distL="0" distR="0" wp14:anchorId="1B1A4634" wp14:editId="241EB854">
            <wp:extent cx="5990864" cy="51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9288" cy="52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20E4" w14:textId="67554642" w:rsidR="004626C6" w:rsidRDefault="004626C6">
      <w:r>
        <w:rPr>
          <w:rFonts w:hint="eastAsia"/>
        </w:rPr>
        <w:t>另外一种快慢指针就更简单了。直接让快指针走2步，慢指针在快指针走2步的时候只走1步。当然，要注意打破循坏的条件：当快指针的下根指针是null时或者快指针本身是null时就该</w:t>
      </w:r>
      <w:r w:rsidR="00BE719B">
        <w:rPr>
          <w:rFonts w:hint="eastAsia"/>
        </w:rPr>
        <w:t>打破循坏了。因为这个时候我们往往到了末尾。</w:t>
      </w:r>
    </w:p>
    <w:p w14:paraId="4D753D93" w14:textId="5D1B78B2" w:rsidR="00BE719B" w:rsidRDefault="00BE719B">
      <w:r>
        <w:rPr>
          <w:rFonts w:hint="eastAsia"/>
        </w:rPr>
        <w:t>代码如下：</w:t>
      </w:r>
    </w:p>
    <w:p w14:paraId="012DF38A" w14:textId="77777777" w:rsidR="00BE719B" w:rsidRPr="00BE719B" w:rsidRDefault="00BE719B" w:rsidP="00BE719B">
      <w:r w:rsidRPr="00BE719B">
        <w:t>ListNode * middleNode(ListNode * head) {</w:t>
      </w:r>
    </w:p>
    <w:p w14:paraId="5AE4AA1B" w14:textId="77777777" w:rsidR="00BE719B" w:rsidRPr="00BE719B" w:rsidRDefault="00BE719B" w:rsidP="00BE719B">
      <w:r w:rsidRPr="00BE719B">
        <w:t xml:space="preserve">        // write your code here.</w:t>
      </w:r>
    </w:p>
    <w:p w14:paraId="115EB7C3" w14:textId="77777777" w:rsidR="00BE719B" w:rsidRPr="00BE719B" w:rsidRDefault="00BE719B" w:rsidP="00BE719B">
      <w:r w:rsidRPr="00BE719B">
        <w:t xml:space="preserve">        ListNode*fast=head;</w:t>
      </w:r>
    </w:p>
    <w:p w14:paraId="79BC6CA2" w14:textId="77777777" w:rsidR="00BE719B" w:rsidRPr="00BE719B" w:rsidRDefault="00BE719B" w:rsidP="00BE719B">
      <w:r w:rsidRPr="00BE719B">
        <w:t xml:space="preserve">        ListNode*slow=head;</w:t>
      </w:r>
    </w:p>
    <w:p w14:paraId="4CA076EA" w14:textId="77777777" w:rsidR="00BE719B" w:rsidRPr="00BE719B" w:rsidRDefault="00BE719B" w:rsidP="00BE719B">
      <w:r w:rsidRPr="00BE719B">
        <w:t xml:space="preserve">        while(fast!=nullptr&amp;&amp;fast-&gt;next!=nullptr){</w:t>
      </w:r>
    </w:p>
    <w:p w14:paraId="42FED6C9" w14:textId="77777777" w:rsidR="00BE719B" w:rsidRPr="00BE719B" w:rsidRDefault="00BE719B" w:rsidP="00BE719B">
      <w:r w:rsidRPr="00BE719B">
        <w:t xml:space="preserve">            fast=fast-&gt;next-&gt;next;</w:t>
      </w:r>
    </w:p>
    <w:p w14:paraId="4582A673" w14:textId="77777777" w:rsidR="00BE719B" w:rsidRPr="00BE719B" w:rsidRDefault="00BE719B" w:rsidP="00BE719B">
      <w:r w:rsidRPr="00BE719B">
        <w:t xml:space="preserve">            slow=slow-&gt;next;</w:t>
      </w:r>
    </w:p>
    <w:p w14:paraId="403863EB" w14:textId="77777777" w:rsidR="00BE719B" w:rsidRPr="00BE719B" w:rsidRDefault="00BE719B" w:rsidP="00BE719B">
      <w:r w:rsidRPr="00BE719B">
        <w:t xml:space="preserve">        }</w:t>
      </w:r>
    </w:p>
    <w:p w14:paraId="4E5DF58D" w14:textId="77777777" w:rsidR="00BE719B" w:rsidRPr="00BE719B" w:rsidRDefault="00BE719B" w:rsidP="00BE719B">
      <w:r w:rsidRPr="00BE719B">
        <w:t xml:space="preserve">        return slow;</w:t>
      </w:r>
    </w:p>
    <w:p w14:paraId="05A2117F" w14:textId="77777777" w:rsidR="00BE719B" w:rsidRPr="00BE719B" w:rsidRDefault="00BE719B" w:rsidP="00BE719B">
      <w:r w:rsidRPr="00BE719B">
        <w:t xml:space="preserve">    }</w:t>
      </w:r>
    </w:p>
    <w:p w14:paraId="01F22FAA" w14:textId="11D1E5BC" w:rsidR="00BE719B" w:rsidRDefault="00BE719B">
      <w:r>
        <w:rPr>
          <w:rFonts w:hint="eastAsia"/>
        </w:rPr>
        <w:t>通过测试截图如下：</w:t>
      </w:r>
    </w:p>
    <w:p w14:paraId="3C672634" w14:textId="74E3C9DD" w:rsidR="00BE719B" w:rsidRPr="004626C6" w:rsidRDefault="00BE719B">
      <w:pPr>
        <w:rPr>
          <w:rFonts w:hint="eastAsia"/>
        </w:rPr>
      </w:pPr>
      <w:r w:rsidRPr="00BE719B">
        <w:lastRenderedPageBreak/>
        <w:drawing>
          <wp:inline distT="0" distB="0" distL="0" distR="0" wp14:anchorId="61C40B22" wp14:editId="5E43C83B">
            <wp:extent cx="5274310" cy="4608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19B" w:rsidRPr="0046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0ABD4" w14:textId="77777777" w:rsidR="00C602CB" w:rsidRDefault="00C602CB" w:rsidP="004626C6">
      <w:r>
        <w:separator/>
      </w:r>
    </w:p>
  </w:endnote>
  <w:endnote w:type="continuationSeparator" w:id="0">
    <w:p w14:paraId="661AD2D7" w14:textId="77777777" w:rsidR="00C602CB" w:rsidRDefault="00C602CB" w:rsidP="0046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1F185" w14:textId="77777777" w:rsidR="00C602CB" w:rsidRDefault="00C602CB" w:rsidP="004626C6">
      <w:r>
        <w:separator/>
      </w:r>
    </w:p>
  </w:footnote>
  <w:footnote w:type="continuationSeparator" w:id="0">
    <w:p w14:paraId="48BE81BD" w14:textId="77777777" w:rsidR="00C602CB" w:rsidRDefault="00C602CB" w:rsidP="00462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1"/>
    <w:rsid w:val="004626C6"/>
    <w:rsid w:val="00691EF1"/>
    <w:rsid w:val="00BE719B"/>
    <w:rsid w:val="00C602CB"/>
    <w:rsid w:val="00E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3B594"/>
  <w15:chartTrackingRefBased/>
  <w15:docId w15:val="{3AB14945-4DCF-4DDC-AD94-CEEA2186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2020-08-05T08:49:00Z</dcterms:created>
  <dcterms:modified xsi:type="dcterms:W3CDTF">2020-08-05T09:00:00Z</dcterms:modified>
</cp:coreProperties>
</file>