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C50A" w14:textId="0B0BBC2F" w:rsidR="00FC1789" w:rsidRDefault="00FC1789" w:rsidP="00FC1789">
      <w:r>
        <w:rPr>
          <w:rFonts w:hint="eastAsia"/>
        </w:rPr>
        <w:t>题目描述：</w:t>
      </w:r>
    </w:p>
    <w:p w14:paraId="5322E5EF" w14:textId="38DAA5C2" w:rsidR="00FC1789" w:rsidRPr="00FC1789" w:rsidRDefault="00FC1789" w:rsidP="00FC1789">
      <w:r w:rsidRPr="00FC1789">
        <w:t>给定一个单链表和数值x，划分链表使得所有小于x的节点排在大于等于x的节点之前。</w:t>
      </w:r>
    </w:p>
    <w:p w14:paraId="7CDBD391" w14:textId="77777777" w:rsidR="00FC1789" w:rsidRPr="00FC1789" w:rsidRDefault="00FC1789" w:rsidP="00FC1789">
      <w:r w:rsidRPr="00FC1789">
        <w:t>你应该保留两部分内链表节点原有的相对顺序。</w:t>
      </w:r>
    </w:p>
    <w:p w14:paraId="645553B2" w14:textId="77777777" w:rsidR="00FC1789" w:rsidRPr="00FC1789" w:rsidRDefault="00FC1789" w:rsidP="00FC1789">
      <w:r w:rsidRPr="00FC1789">
        <w:t>输入: list = 1-&gt;4-&gt;3-&gt;2-&gt;5-&gt;2-&gt;null, x = 3</w:t>
      </w:r>
    </w:p>
    <w:p w14:paraId="3878BF43" w14:textId="77777777" w:rsidR="00FC1789" w:rsidRPr="00FC1789" w:rsidRDefault="00FC1789" w:rsidP="00FC1789">
      <w:r w:rsidRPr="00FC1789">
        <w:t>输出: 1-&gt;2-&gt;2-&gt;4-&gt;3-&gt;5-&gt;null</w:t>
      </w:r>
      <w:r w:rsidRPr="00FC1789">
        <w:tab/>
      </w:r>
    </w:p>
    <w:p w14:paraId="0B4E40E3" w14:textId="20672EB6" w:rsidR="00FC1789" w:rsidRDefault="00FC1789" w:rsidP="00FC1789">
      <w:r w:rsidRPr="00FC1789">
        <w:t>样</w:t>
      </w:r>
      <w:proofErr w:type="gramStart"/>
      <w:r w:rsidRPr="00FC1789">
        <w:t>例解释</w:t>
      </w:r>
      <w:proofErr w:type="gramEnd"/>
      <w:r w:rsidRPr="00FC1789">
        <w:t>: 要保持原有的相对顺序。</w:t>
      </w:r>
    </w:p>
    <w:p w14:paraId="3177C267" w14:textId="571043CD" w:rsidR="00FC1789" w:rsidRDefault="00FC1789" w:rsidP="00FC1789">
      <w:r>
        <w:rPr>
          <w:rFonts w:hint="eastAsia"/>
        </w:rPr>
        <w:t>想法很简单，就是搞两个指针，1根指针指向小于x的，这根指针通过迭代把原链表的小于x的组成一个链表，然后另一根指针指向大的又可以凑一个链表。最后把两个链表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连接，我们就可以解决这道题了。</w:t>
      </w:r>
    </w:p>
    <w:p w14:paraId="2605F6A7" w14:textId="6C9814BC" w:rsidR="00FC1789" w:rsidRDefault="00FC1789" w:rsidP="00FC1789">
      <w:r>
        <w:rPr>
          <w:rFonts w:hint="eastAsia"/>
        </w:rPr>
        <w:t>但是，这里又有一个坑：</w:t>
      </w:r>
      <w:proofErr w:type="gramStart"/>
      <w:r>
        <w:rPr>
          <w:rFonts w:hint="eastAsia"/>
        </w:rPr>
        <w:t>这个坑会导致</w:t>
      </w:r>
      <w:proofErr w:type="gramEnd"/>
      <w:r>
        <w:rPr>
          <w:rFonts w:hint="eastAsia"/>
        </w:rPr>
        <w:t>链表的局部内循环。如果没有避开这个坑的话，那就会</w:t>
      </w:r>
      <w:proofErr w:type="gramStart"/>
      <w:r>
        <w:rPr>
          <w:rFonts w:hint="eastAsia"/>
        </w:rPr>
        <w:t>超时报</w:t>
      </w:r>
      <w:proofErr w:type="gramEnd"/>
      <w:r>
        <w:rPr>
          <w:rFonts w:hint="eastAsia"/>
        </w:rPr>
        <w:t>错。很不凑巧的是，我又踩到了这个链表循环的坑。</w:t>
      </w:r>
    </w:p>
    <w:p w14:paraId="27D3DDB6" w14:textId="21606B08" w:rsidR="00FC1789" w:rsidRDefault="00FC1789" w:rsidP="00FC1789">
      <w:r>
        <w:rPr>
          <w:rFonts w:hint="eastAsia"/>
        </w:rPr>
        <w:t>我用题目给的链表调试了一下，画了下图解：</w:t>
      </w:r>
    </w:p>
    <w:p w14:paraId="0AF6D9C4" w14:textId="6C4E2236" w:rsidR="00FC1789" w:rsidRDefault="007A280D" w:rsidP="00FC1789">
      <w:r w:rsidRPr="007A280D">
        <w:drawing>
          <wp:inline distT="0" distB="0" distL="0" distR="0" wp14:anchorId="1A9A2937" wp14:editId="2D0D24EB">
            <wp:extent cx="5274310" cy="3455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5F77" w14:textId="18990225" w:rsidR="007A280D" w:rsidRDefault="007A280D" w:rsidP="00FC1789">
      <w:r>
        <w:rPr>
          <w:rFonts w:hint="eastAsia"/>
        </w:rPr>
        <w:t>因此在迭代到最后，如果p2指针的next为空，那当然就不用考虑这个问题了。但是如果next指针不为空的话，就必须要把p2的指针设置为空，然后再进行两表的衔接。</w:t>
      </w:r>
    </w:p>
    <w:p w14:paraId="40F410E5" w14:textId="3D8ECF5D" w:rsidR="007A280D" w:rsidRDefault="007A280D" w:rsidP="00FC1789">
      <w:r>
        <w:rPr>
          <w:rFonts w:hint="eastAsia"/>
        </w:rPr>
        <w:t>以下是代码：</w:t>
      </w:r>
    </w:p>
    <w:p w14:paraId="33E63016" w14:textId="77777777" w:rsidR="007A280D" w:rsidRPr="007A280D" w:rsidRDefault="007A280D" w:rsidP="007A280D">
      <w:proofErr w:type="spellStart"/>
      <w:r w:rsidRPr="007A280D">
        <w:t>ListNode</w:t>
      </w:r>
      <w:proofErr w:type="spellEnd"/>
      <w:r w:rsidRPr="007A280D">
        <w:t xml:space="preserve">* </w:t>
      </w:r>
      <w:proofErr w:type="gramStart"/>
      <w:r w:rsidRPr="007A280D">
        <w:t>partition(</w:t>
      </w:r>
      <w:proofErr w:type="spellStart"/>
      <w:proofErr w:type="gramEnd"/>
      <w:r w:rsidRPr="007A280D">
        <w:t>ListNode</w:t>
      </w:r>
      <w:proofErr w:type="spellEnd"/>
      <w:r w:rsidRPr="007A280D">
        <w:t>* head, int x) {</w:t>
      </w:r>
    </w:p>
    <w:p w14:paraId="20CF8905" w14:textId="77777777" w:rsidR="007A280D" w:rsidRPr="007A280D" w:rsidRDefault="007A280D" w:rsidP="007A280D">
      <w:r w:rsidRPr="007A280D">
        <w:t xml:space="preserve">    // write your code here</w:t>
      </w:r>
    </w:p>
    <w:p w14:paraId="54C8542A" w14:textId="77777777" w:rsidR="007A280D" w:rsidRPr="007A280D" w:rsidRDefault="007A280D" w:rsidP="007A280D">
      <w:r w:rsidRPr="007A280D">
        <w:t xml:space="preserve">    </w:t>
      </w:r>
      <w:proofErr w:type="spellStart"/>
      <w:r w:rsidRPr="007A280D">
        <w:t>ListNode</w:t>
      </w:r>
      <w:proofErr w:type="spellEnd"/>
      <w:r w:rsidRPr="007A280D">
        <w:t xml:space="preserve">* before = new </w:t>
      </w:r>
      <w:proofErr w:type="spellStart"/>
      <w:proofErr w:type="gramStart"/>
      <w:r w:rsidRPr="007A280D">
        <w:t>ListNode</w:t>
      </w:r>
      <w:proofErr w:type="spellEnd"/>
      <w:r w:rsidRPr="007A280D">
        <w:t>(</w:t>
      </w:r>
      <w:proofErr w:type="gramEnd"/>
      <w:r w:rsidRPr="007A280D">
        <w:t>0);</w:t>
      </w:r>
    </w:p>
    <w:p w14:paraId="2451B6D0" w14:textId="77777777" w:rsidR="007A280D" w:rsidRPr="007A280D" w:rsidRDefault="007A280D" w:rsidP="007A280D">
      <w:r w:rsidRPr="007A280D">
        <w:t xml:space="preserve">    </w:t>
      </w:r>
      <w:proofErr w:type="spellStart"/>
      <w:r w:rsidRPr="007A280D">
        <w:t>ListNode</w:t>
      </w:r>
      <w:proofErr w:type="spellEnd"/>
      <w:r w:rsidRPr="007A280D">
        <w:t xml:space="preserve">* after = new </w:t>
      </w:r>
      <w:proofErr w:type="spellStart"/>
      <w:proofErr w:type="gramStart"/>
      <w:r w:rsidRPr="007A280D">
        <w:t>ListNode</w:t>
      </w:r>
      <w:proofErr w:type="spellEnd"/>
      <w:r w:rsidRPr="007A280D">
        <w:t>(</w:t>
      </w:r>
      <w:proofErr w:type="gramEnd"/>
      <w:r w:rsidRPr="007A280D">
        <w:t>0);</w:t>
      </w:r>
    </w:p>
    <w:p w14:paraId="6DDEFE16" w14:textId="77777777" w:rsidR="007A280D" w:rsidRPr="007A280D" w:rsidRDefault="007A280D" w:rsidP="007A280D">
      <w:r w:rsidRPr="007A280D">
        <w:t xml:space="preserve">    //</w:t>
      </w:r>
      <w:r w:rsidRPr="007A280D">
        <w:rPr>
          <w:rFonts w:hint="eastAsia"/>
        </w:rPr>
        <w:t>创建两个指针指向两个新建结点</w:t>
      </w:r>
    </w:p>
    <w:p w14:paraId="1EC6787F" w14:textId="77777777" w:rsidR="007A280D" w:rsidRPr="007A280D" w:rsidRDefault="007A280D" w:rsidP="007A280D">
      <w:r w:rsidRPr="007A280D">
        <w:t xml:space="preserve">    </w:t>
      </w:r>
      <w:proofErr w:type="spellStart"/>
      <w:r w:rsidRPr="007A280D">
        <w:t>ListNode</w:t>
      </w:r>
      <w:proofErr w:type="spellEnd"/>
      <w:r w:rsidRPr="007A280D">
        <w:t>* p1 = before;</w:t>
      </w:r>
    </w:p>
    <w:p w14:paraId="3F096632" w14:textId="77777777" w:rsidR="007A280D" w:rsidRPr="007A280D" w:rsidRDefault="007A280D" w:rsidP="007A280D">
      <w:r w:rsidRPr="007A280D">
        <w:t xml:space="preserve">    </w:t>
      </w:r>
      <w:proofErr w:type="spellStart"/>
      <w:r w:rsidRPr="007A280D">
        <w:t>ListNode</w:t>
      </w:r>
      <w:proofErr w:type="spellEnd"/>
      <w:r w:rsidRPr="007A280D">
        <w:t>*p2 = after;</w:t>
      </w:r>
    </w:p>
    <w:p w14:paraId="66A25FA2" w14:textId="77777777" w:rsidR="007A280D" w:rsidRPr="007A280D" w:rsidRDefault="007A280D" w:rsidP="007A280D">
      <w:r w:rsidRPr="007A280D">
        <w:t xml:space="preserve">    if </w:t>
      </w:r>
      <w:proofErr w:type="gramStart"/>
      <w:r w:rsidRPr="007A280D">
        <w:t>(!head</w:t>
      </w:r>
      <w:proofErr w:type="gramEnd"/>
      <w:r w:rsidRPr="007A280D">
        <w:t>)</w:t>
      </w:r>
    </w:p>
    <w:p w14:paraId="7E3BB106" w14:textId="77777777" w:rsidR="007A280D" w:rsidRPr="007A280D" w:rsidRDefault="007A280D" w:rsidP="007A280D">
      <w:r w:rsidRPr="007A280D">
        <w:t xml:space="preserve">        return head;</w:t>
      </w:r>
    </w:p>
    <w:p w14:paraId="530337F4" w14:textId="77777777" w:rsidR="007A280D" w:rsidRPr="007A280D" w:rsidRDefault="007A280D" w:rsidP="007A280D">
      <w:r w:rsidRPr="007A280D">
        <w:t xml:space="preserve">    //</w:t>
      </w:r>
      <w:r w:rsidRPr="007A280D">
        <w:rPr>
          <w:rFonts w:hint="eastAsia"/>
        </w:rPr>
        <w:t>遍历链表，</w:t>
      </w:r>
      <w:r w:rsidRPr="007A280D">
        <w:t>&lt;x</w:t>
      </w:r>
      <w:r w:rsidRPr="007A280D">
        <w:rPr>
          <w:rFonts w:hint="eastAsia"/>
        </w:rPr>
        <w:t>的值连在</w:t>
      </w:r>
      <w:r w:rsidRPr="007A280D">
        <w:t>before</w:t>
      </w:r>
      <w:r w:rsidRPr="007A280D">
        <w:rPr>
          <w:rFonts w:hint="eastAsia"/>
        </w:rPr>
        <w:t>后面，</w:t>
      </w:r>
      <w:r w:rsidRPr="007A280D">
        <w:t>&gt;=x</w:t>
      </w:r>
      <w:r w:rsidRPr="007A280D">
        <w:rPr>
          <w:rFonts w:hint="eastAsia"/>
        </w:rPr>
        <w:t>的值连在</w:t>
      </w:r>
      <w:r w:rsidRPr="007A280D">
        <w:t>after</w:t>
      </w:r>
      <w:r w:rsidRPr="007A280D">
        <w:rPr>
          <w:rFonts w:hint="eastAsia"/>
        </w:rPr>
        <w:t>后面</w:t>
      </w:r>
    </w:p>
    <w:p w14:paraId="3D866063" w14:textId="77777777" w:rsidR="007A280D" w:rsidRPr="007A280D" w:rsidRDefault="007A280D" w:rsidP="007A280D">
      <w:r w:rsidRPr="007A280D">
        <w:t xml:space="preserve">    while (head)</w:t>
      </w:r>
    </w:p>
    <w:p w14:paraId="672C7A26" w14:textId="77777777" w:rsidR="007A280D" w:rsidRPr="007A280D" w:rsidRDefault="007A280D" w:rsidP="007A280D">
      <w:r w:rsidRPr="007A280D">
        <w:lastRenderedPageBreak/>
        <w:t xml:space="preserve">    {</w:t>
      </w:r>
    </w:p>
    <w:p w14:paraId="3056E8E2" w14:textId="77777777" w:rsidR="007A280D" w:rsidRPr="007A280D" w:rsidRDefault="007A280D" w:rsidP="007A280D">
      <w:r w:rsidRPr="007A280D">
        <w:t xml:space="preserve">        if (head-&gt;</w:t>
      </w:r>
      <w:proofErr w:type="spellStart"/>
      <w:r w:rsidRPr="007A280D">
        <w:t>val</w:t>
      </w:r>
      <w:proofErr w:type="spellEnd"/>
      <w:r w:rsidRPr="007A280D">
        <w:t xml:space="preserve"> &lt; x)</w:t>
      </w:r>
    </w:p>
    <w:p w14:paraId="11310138" w14:textId="77777777" w:rsidR="007A280D" w:rsidRPr="007A280D" w:rsidRDefault="007A280D" w:rsidP="007A280D">
      <w:r w:rsidRPr="007A280D">
        <w:t xml:space="preserve">        {</w:t>
      </w:r>
    </w:p>
    <w:p w14:paraId="20087007" w14:textId="77777777" w:rsidR="007A280D" w:rsidRPr="007A280D" w:rsidRDefault="007A280D" w:rsidP="007A280D">
      <w:r w:rsidRPr="007A280D">
        <w:t xml:space="preserve">            p1-&gt;next = head;</w:t>
      </w:r>
    </w:p>
    <w:p w14:paraId="7EBE763C" w14:textId="77777777" w:rsidR="007A280D" w:rsidRPr="007A280D" w:rsidRDefault="007A280D" w:rsidP="007A280D">
      <w:r w:rsidRPr="007A280D">
        <w:t xml:space="preserve">            p1 = p1-&gt;next;</w:t>
      </w:r>
    </w:p>
    <w:p w14:paraId="6BCAD6C0" w14:textId="77777777" w:rsidR="007A280D" w:rsidRPr="007A280D" w:rsidRDefault="007A280D" w:rsidP="007A280D">
      <w:r w:rsidRPr="007A280D">
        <w:t xml:space="preserve">            head = head-&gt;next;</w:t>
      </w:r>
    </w:p>
    <w:p w14:paraId="5F9D86CC" w14:textId="77777777" w:rsidR="007A280D" w:rsidRPr="007A280D" w:rsidRDefault="007A280D" w:rsidP="007A280D">
      <w:r w:rsidRPr="007A280D">
        <w:t xml:space="preserve">        }</w:t>
      </w:r>
    </w:p>
    <w:p w14:paraId="39493479" w14:textId="77777777" w:rsidR="007A280D" w:rsidRPr="007A280D" w:rsidRDefault="007A280D" w:rsidP="007A280D">
      <w:r w:rsidRPr="007A280D">
        <w:t xml:space="preserve">        else</w:t>
      </w:r>
    </w:p>
    <w:p w14:paraId="486EE32B" w14:textId="77777777" w:rsidR="007A280D" w:rsidRPr="007A280D" w:rsidRDefault="007A280D" w:rsidP="007A280D">
      <w:r w:rsidRPr="007A280D">
        <w:t xml:space="preserve">        {</w:t>
      </w:r>
    </w:p>
    <w:p w14:paraId="610DC0F6" w14:textId="77777777" w:rsidR="007A280D" w:rsidRPr="007A280D" w:rsidRDefault="007A280D" w:rsidP="007A280D">
      <w:r w:rsidRPr="007A280D">
        <w:t xml:space="preserve">            p2-&gt;next = head;</w:t>
      </w:r>
    </w:p>
    <w:p w14:paraId="67B07D20" w14:textId="77777777" w:rsidR="007A280D" w:rsidRPr="007A280D" w:rsidRDefault="007A280D" w:rsidP="007A280D">
      <w:r w:rsidRPr="007A280D">
        <w:t xml:space="preserve">            p2 = p2-&gt;next;</w:t>
      </w:r>
    </w:p>
    <w:p w14:paraId="78BD13B5" w14:textId="77777777" w:rsidR="007A280D" w:rsidRPr="007A280D" w:rsidRDefault="007A280D" w:rsidP="007A280D">
      <w:r w:rsidRPr="007A280D">
        <w:t xml:space="preserve">            head = head-&gt;next;</w:t>
      </w:r>
    </w:p>
    <w:p w14:paraId="08A9F3DA" w14:textId="77777777" w:rsidR="007A280D" w:rsidRPr="007A280D" w:rsidRDefault="007A280D" w:rsidP="007A280D">
      <w:r w:rsidRPr="007A280D">
        <w:t xml:space="preserve">        }</w:t>
      </w:r>
    </w:p>
    <w:p w14:paraId="7AFCB7A7" w14:textId="77777777" w:rsidR="007A280D" w:rsidRPr="007A280D" w:rsidRDefault="007A280D" w:rsidP="007A280D">
      <w:r w:rsidRPr="007A280D">
        <w:t xml:space="preserve">    }</w:t>
      </w:r>
    </w:p>
    <w:p w14:paraId="4C1E6A1E" w14:textId="77777777" w:rsidR="007A280D" w:rsidRPr="007A280D" w:rsidRDefault="007A280D" w:rsidP="007A280D">
      <w:r w:rsidRPr="007A280D">
        <w:t xml:space="preserve">    //</w:t>
      </w:r>
      <w:r w:rsidRPr="007A280D">
        <w:rPr>
          <w:rFonts w:hint="eastAsia"/>
        </w:rPr>
        <w:t>将</w:t>
      </w:r>
      <w:r w:rsidRPr="007A280D">
        <w:t>before</w:t>
      </w:r>
      <w:r w:rsidRPr="007A280D">
        <w:rPr>
          <w:rFonts w:hint="eastAsia"/>
        </w:rPr>
        <w:t>和</w:t>
      </w:r>
      <w:r w:rsidRPr="007A280D">
        <w:t>after</w:t>
      </w:r>
      <w:r w:rsidRPr="007A280D">
        <w:rPr>
          <w:rFonts w:hint="eastAsia"/>
        </w:rPr>
        <w:t>连起来</w:t>
      </w:r>
    </w:p>
    <w:p w14:paraId="45D9E2D4" w14:textId="77777777" w:rsidR="007A280D" w:rsidRPr="007A280D" w:rsidRDefault="007A280D" w:rsidP="007A280D">
      <w:r w:rsidRPr="007A280D">
        <w:t xml:space="preserve">    p2-&gt;next = NULL;</w:t>
      </w:r>
    </w:p>
    <w:p w14:paraId="52DFC85D" w14:textId="77777777" w:rsidR="007A280D" w:rsidRPr="007A280D" w:rsidRDefault="007A280D" w:rsidP="007A280D">
      <w:r w:rsidRPr="007A280D">
        <w:t xml:space="preserve">    p1-&gt;next = after-&gt;next;</w:t>
      </w:r>
    </w:p>
    <w:p w14:paraId="2AB5FC53" w14:textId="508395AF" w:rsidR="007A280D" w:rsidRPr="00FC1789" w:rsidRDefault="007A280D" w:rsidP="007A280D">
      <w:pPr>
        <w:rPr>
          <w:rFonts w:hint="eastAsia"/>
        </w:rPr>
      </w:pPr>
      <w:r w:rsidRPr="007A280D">
        <w:t xml:space="preserve">    return before-&gt;next;}</w:t>
      </w:r>
    </w:p>
    <w:p w14:paraId="13A03536" w14:textId="77777777" w:rsidR="00FC1789" w:rsidRPr="00FC1789" w:rsidRDefault="00FC1789">
      <w:pPr>
        <w:rPr>
          <w:rFonts w:hint="eastAsia"/>
        </w:rPr>
      </w:pPr>
    </w:p>
    <w:sectPr w:rsidR="00FC1789" w:rsidRPr="00FC1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1C22D" w14:textId="77777777" w:rsidR="00B444F6" w:rsidRDefault="00B444F6" w:rsidP="00FC1789">
      <w:r>
        <w:separator/>
      </w:r>
    </w:p>
  </w:endnote>
  <w:endnote w:type="continuationSeparator" w:id="0">
    <w:p w14:paraId="08F967DE" w14:textId="77777777" w:rsidR="00B444F6" w:rsidRDefault="00B444F6" w:rsidP="00FC1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9C333" w14:textId="77777777" w:rsidR="00B444F6" w:rsidRDefault="00B444F6" w:rsidP="00FC1789">
      <w:r>
        <w:separator/>
      </w:r>
    </w:p>
  </w:footnote>
  <w:footnote w:type="continuationSeparator" w:id="0">
    <w:p w14:paraId="0F956B8A" w14:textId="77777777" w:rsidR="00B444F6" w:rsidRDefault="00B444F6" w:rsidP="00FC1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94"/>
    <w:rsid w:val="002C4D94"/>
    <w:rsid w:val="007A280D"/>
    <w:rsid w:val="00B444F6"/>
    <w:rsid w:val="00E872BD"/>
    <w:rsid w:val="00FC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7B820"/>
  <w15:chartTrackingRefBased/>
  <w15:docId w15:val="{5135079D-BD7E-42B7-AEBA-85F558A27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7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7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7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坤</dc:creator>
  <cp:keywords/>
  <dc:description/>
  <cp:lastModifiedBy>李 坤</cp:lastModifiedBy>
  <cp:revision>2</cp:revision>
  <dcterms:created xsi:type="dcterms:W3CDTF">2020-08-05T02:26:00Z</dcterms:created>
  <dcterms:modified xsi:type="dcterms:W3CDTF">2020-08-05T03:38:00Z</dcterms:modified>
</cp:coreProperties>
</file>