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70B8" w14:textId="77777777" w:rsidR="004C6CE8" w:rsidRPr="004C6CE8" w:rsidRDefault="004C6CE8" w:rsidP="004C6CE8">
      <w:pPr>
        <w:rPr>
          <w:b/>
          <w:bCs/>
        </w:rPr>
      </w:pPr>
      <w:r w:rsidRPr="004C6CE8">
        <w:rPr>
          <w:b/>
          <w:bCs/>
        </w:rPr>
        <w:t>描述</w:t>
      </w:r>
    </w:p>
    <w:p w14:paraId="6E182EAA" w14:textId="77777777" w:rsidR="004C6CE8" w:rsidRPr="004C6CE8" w:rsidRDefault="004C6CE8" w:rsidP="004C6CE8">
      <w:r w:rsidRPr="004C6CE8">
        <w:t>给定一个排序的整数数组（升序）和一个要查找的整数target，用O(logn)的时间查找到target第一次出现的下标（从0开始），如果target不存在于数组中，返回-1。</w:t>
      </w:r>
    </w:p>
    <w:p w14:paraId="282E0C57" w14:textId="7A34DDAA" w:rsidR="00D56AB2" w:rsidRDefault="004C6CE8">
      <w:pPr>
        <w:rPr>
          <w:rFonts w:hint="eastAsia"/>
        </w:rPr>
      </w:pPr>
      <w:r>
        <w:rPr>
          <w:rFonts w:hint="eastAsia"/>
        </w:rPr>
        <w:t>因为是要返回第一个下标，所以的话还得不断缩小右边界。整体的思路就是二分查找的思路了。需要注意的细节就是右边界的确定。如果是s</w:t>
      </w:r>
      <w:r>
        <w:t>ize()-1</w:t>
      </w:r>
      <w:r>
        <w:rPr>
          <w:rFonts w:hint="eastAsia"/>
        </w:rPr>
        <w:t>，循环条件是left</w:t>
      </w:r>
      <w:r>
        <w:t>&lt;=right,</w:t>
      </w:r>
      <w:r>
        <w:rPr>
          <w:rFonts w:hint="eastAsia"/>
        </w:rPr>
        <w:t>否则是left&lt;</w:t>
      </w:r>
      <w:r>
        <w:t>right</w:t>
      </w:r>
      <w:r>
        <w:rPr>
          <w:rFonts w:hint="eastAsia"/>
        </w:rPr>
        <w:t>。</w:t>
      </w:r>
    </w:p>
    <w:p w14:paraId="66C20354" w14:textId="3DD4B420" w:rsidR="004C6CE8" w:rsidRDefault="004C6CE8">
      <w:r>
        <w:rPr>
          <w:rFonts w:hint="eastAsia"/>
        </w:rPr>
        <w:t>以下是代码：</w:t>
      </w:r>
    </w:p>
    <w:p w14:paraId="61E06D07" w14:textId="77777777" w:rsidR="004C6CE8" w:rsidRPr="004C6CE8" w:rsidRDefault="004C6CE8" w:rsidP="004C6CE8">
      <w:r w:rsidRPr="004C6CE8">
        <w:t>int binarySearch(vector&lt;int&gt; &amp;nums, int target) {</w:t>
      </w:r>
    </w:p>
    <w:p w14:paraId="79C39256" w14:textId="77777777" w:rsidR="004C6CE8" w:rsidRPr="004C6CE8" w:rsidRDefault="004C6CE8" w:rsidP="004C6CE8">
      <w:r w:rsidRPr="004C6CE8">
        <w:t xml:space="preserve">        // write your code here</w:t>
      </w:r>
    </w:p>
    <w:p w14:paraId="5ED1E38D" w14:textId="77777777" w:rsidR="004C6CE8" w:rsidRPr="004C6CE8" w:rsidRDefault="004C6CE8" w:rsidP="004C6CE8">
      <w:r w:rsidRPr="004C6CE8">
        <w:t xml:space="preserve">        int right=nums.size()-1,left=0;</w:t>
      </w:r>
    </w:p>
    <w:p w14:paraId="3513913C" w14:textId="77777777" w:rsidR="004C6CE8" w:rsidRPr="004C6CE8" w:rsidRDefault="004C6CE8" w:rsidP="004C6CE8">
      <w:r w:rsidRPr="004C6CE8">
        <w:t xml:space="preserve">        </w:t>
      </w:r>
    </w:p>
    <w:p w14:paraId="4AB76BAF" w14:textId="77777777" w:rsidR="004C6CE8" w:rsidRPr="004C6CE8" w:rsidRDefault="004C6CE8" w:rsidP="004C6CE8">
      <w:r w:rsidRPr="004C6CE8">
        <w:t xml:space="preserve">        while(left&lt;=right){</w:t>
      </w:r>
    </w:p>
    <w:p w14:paraId="79AAFDF3" w14:textId="77777777" w:rsidR="004C6CE8" w:rsidRPr="004C6CE8" w:rsidRDefault="004C6CE8" w:rsidP="004C6CE8">
      <w:r w:rsidRPr="004C6CE8">
        <w:t xml:space="preserve">            int mid=left+(right-left)/2;</w:t>
      </w:r>
    </w:p>
    <w:p w14:paraId="2FDD4A44" w14:textId="77777777" w:rsidR="004C6CE8" w:rsidRPr="004C6CE8" w:rsidRDefault="004C6CE8" w:rsidP="004C6CE8">
      <w:r w:rsidRPr="004C6CE8">
        <w:t xml:space="preserve">            if(nums[mid]&lt;target)</w:t>
      </w:r>
    </w:p>
    <w:p w14:paraId="5776D743" w14:textId="77777777" w:rsidR="004C6CE8" w:rsidRPr="004C6CE8" w:rsidRDefault="004C6CE8" w:rsidP="004C6CE8">
      <w:r w:rsidRPr="004C6CE8">
        <w:t xml:space="preserve">            left=mid+1;</w:t>
      </w:r>
    </w:p>
    <w:p w14:paraId="052D06E7" w14:textId="77777777" w:rsidR="004C6CE8" w:rsidRPr="004C6CE8" w:rsidRDefault="004C6CE8" w:rsidP="004C6CE8">
      <w:r w:rsidRPr="004C6CE8">
        <w:t xml:space="preserve">            else if(nums[mid]&gt;target)</w:t>
      </w:r>
    </w:p>
    <w:p w14:paraId="2B6E6C10" w14:textId="77777777" w:rsidR="004C6CE8" w:rsidRPr="004C6CE8" w:rsidRDefault="004C6CE8" w:rsidP="004C6CE8">
      <w:r w:rsidRPr="004C6CE8">
        <w:t xml:space="preserve">            right=mid-1;</w:t>
      </w:r>
    </w:p>
    <w:p w14:paraId="463478BB" w14:textId="77777777" w:rsidR="004C6CE8" w:rsidRPr="004C6CE8" w:rsidRDefault="004C6CE8" w:rsidP="004C6CE8">
      <w:r w:rsidRPr="004C6CE8">
        <w:t xml:space="preserve">            else if(nums[mid]==target)</w:t>
      </w:r>
    </w:p>
    <w:p w14:paraId="66086C62" w14:textId="77777777" w:rsidR="004C6CE8" w:rsidRPr="004C6CE8" w:rsidRDefault="004C6CE8" w:rsidP="004C6CE8">
      <w:r w:rsidRPr="004C6CE8">
        <w:t xml:space="preserve">            right=mid-1;</w:t>
      </w:r>
    </w:p>
    <w:p w14:paraId="6C32CC42" w14:textId="77777777" w:rsidR="004C6CE8" w:rsidRPr="004C6CE8" w:rsidRDefault="004C6CE8" w:rsidP="004C6CE8">
      <w:r w:rsidRPr="004C6CE8">
        <w:t xml:space="preserve">        }</w:t>
      </w:r>
    </w:p>
    <w:p w14:paraId="73D2E5F3" w14:textId="77777777" w:rsidR="004C6CE8" w:rsidRPr="004C6CE8" w:rsidRDefault="004C6CE8" w:rsidP="004C6CE8">
      <w:r w:rsidRPr="004C6CE8">
        <w:t xml:space="preserve">        if(left&gt;=nums.size()||nums[left]!=target)</w:t>
      </w:r>
    </w:p>
    <w:p w14:paraId="7CCCA3B8" w14:textId="77777777" w:rsidR="004C6CE8" w:rsidRPr="004C6CE8" w:rsidRDefault="004C6CE8" w:rsidP="004C6CE8">
      <w:r w:rsidRPr="004C6CE8">
        <w:t xml:space="preserve">        return -1;</w:t>
      </w:r>
    </w:p>
    <w:p w14:paraId="51B1C134" w14:textId="77777777" w:rsidR="004C6CE8" w:rsidRPr="004C6CE8" w:rsidRDefault="004C6CE8" w:rsidP="004C6CE8">
      <w:r w:rsidRPr="004C6CE8">
        <w:t xml:space="preserve">        return left;</w:t>
      </w:r>
    </w:p>
    <w:p w14:paraId="2B4DCF5E" w14:textId="77777777" w:rsidR="004C6CE8" w:rsidRPr="004C6CE8" w:rsidRDefault="004C6CE8" w:rsidP="004C6CE8">
      <w:r w:rsidRPr="004C6CE8">
        <w:t xml:space="preserve">    }</w:t>
      </w:r>
    </w:p>
    <w:p w14:paraId="240F07F8" w14:textId="1E716142" w:rsidR="004C6CE8" w:rsidRDefault="004C6CE8">
      <w:r>
        <w:rPr>
          <w:rFonts w:hint="eastAsia"/>
        </w:rPr>
        <w:t>截图如下：</w:t>
      </w:r>
    </w:p>
    <w:p w14:paraId="7EACDD71" w14:textId="72756F5F" w:rsidR="004C6CE8" w:rsidRPr="004C6CE8" w:rsidRDefault="004C6CE8">
      <w:pPr>
        <w:rPr>
          <w:rFonts w:hint="eastAsia"/>
        </w:rPr>
      </w:pPr>
      <w:r w:rsidRPr="004C6CE8">
        <w:lastRenderedPageBreak/>
        <w:drawing>
          <wp:inline distT="0" distB="0" distL="0" distR="0" wp14:anchorId="1E3E7BA3" wp14:editId="0A851D6A">
            <wp:extent cx="5274310" cy="4563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E8" w:rsidRPr="004C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AD1BF" w14:textId="77777777" w:rsidR="005E6678" w:rsidRDefault="005E6678" w:rsidP="004C6CE8">
      <w:r>
        <w:separator/>
      </w:r>
    </w:p>
  </w:endnote>
  <w:endnote w:type="continuationSeparator" w:id="0">
    <w:p w14:paraId="5D2B9B08" w14:textId="77777777" w:rsidR="005E6678" w:rsidRDefault="005E6678" w:rsidP="004C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1F5C7" w14:textId="77777777" w:rsidR="005E6678" w:rsidRDefault="005E6678" w:rsidP="004C6CE8">
      <w:r>
        <w:separator/>
      </w:r>
    </w:p>
  </w:footnote>
  <w:footnote w:type="continuationSeparator" w:id="0">
    <w:p w14:paraId="68D715F6" w14:textId="77777777" w:rsidR="005E6678" w:rsidRDefault="005E6678" w:rsidP="004C6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8E"/>
    <w:rsid w:val="004C6CE8"/>
    <w:rsid w:val="005E6678"/>
    <w:rsid w:val="009C458E"/>
    <w:rsid w:val="00D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2F92"/>
  <w15:chartTrackingRefBased/>
  <w15:docId w15:val="{7EABE10F-CDEA-4DE9-AABD-262F81D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2020-08-10T02:33:00Z</dcterms:created>
  <dcterms:modified xsi:type="dcterms:W3CDTF">2020-08-10T02:40:00Z</dcterms:modified>
</cp:coreProperties>
</file>