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9F5ED" w14:textId="77777777" w:rsidR="00370CE7" w:rsidRPr="00370CE7" w:rsidRDefault="00370CE7" w:rsidP="00370CE7">
      <w:pPr>
        <w:rPr>
          <w:b/>
          <w:bCs/>
        </w:rPr>
      </w:pPr>
      <w:r w:rsidRPr="00370CE7">
        <w:rPr>
          <w:b/>
          <w:bCs/>
        </w:rPr>
        <w:t>描述</w:t>
      </w:r>
    </w:p>
    <w:p w14:paraId="4D4C27A4" w14:textId="77777777" w:rsidR="00370CE7" w:rsidRPr="00370CE7" w:rsidRDefault="00370CE7" w:rsidP="00370CE7">
      <w:r w:rsidRPr="00370CE7">
        <w:t>给定一个排序数组，在原数组中“删除”重复出现的数字，使得每个元素只出现一次，并且返回“新”数组的长度。</w:t>
      </w:r>
    </w:p>
    <w:p w14:paraId="7D998E4D" w14:textId="77777777" w:rsidR="00370CE7" w:rsidRPr="00370CE7" w:rsidRDefault="00370CE7" w:rsidP="00370CE7">
      <w:r w:rsidRPr="00370CE7">
        <w:t>不要使用额外的数组空间，必须在不使用额外空间的条件下原地完成。</w:t>
      </w:r>
    </w:p>
    <w:p w14:paraId="4EACB0C2" w14:textId="77777777" w:rsidR="00370CE7" w:rsidRPr="00370CE7" w:rsidRDefault="00370CE7" w:rsidP="00370CE7">
      <w:pPr>
        <w:rPr>
          <w:b/>
          <w:bCs/>
        </w:rPr>
      </w:pPr>
      <w:r w:rsidRPr="00370CE7">
        <w:rPr>
          <w:b/>
          <w:bCs/>
        </w:rPr>
        <w:t>样例</w:t>
      </w:r>
    </w:p>
    <w:p w14:paraId="5205F245" w14:textId="77777777" w:rsidR="00370CE7" w:rsidRPr="00370CE7" w:rsidRDefault="00370CE7" w:rsidP="00370CE7">
      <w:r w:rsidRPr="00370CE7">
        <w:rPr>
          <w:b/>
          <w:bCs/>
        </w:rPr>
        <w:t>样例 1:</w:t>
      </w:r>
    </w:p>
    <w:p w14:paraId="492C1B34" w14:textId="77777777" w:rsidR="00370CE7" w:rsidRPr="00370CE7" w:rsidRDefault="00370CE7" w:rsidP="00370CE7">
      <w:r w:rsidRPr="00370CE7">
        <w:t>输入:  []</w:t>
      </w:r>
    </w:p>
    <w:p w14:paraId="3C1C8770" w14:textId="77777777" w:rsidR="00370CE7" w:rsidRPr="00370CE7" w:rsidRDefault="00370CE7" w:rsidP="00370CE7">
      <w:r w:rsidRPr="00370CE7">
        <w:t>输出: 0</w:t>
      </w:r>
    </w:p>
    <w:p w14:paraId="2D849C98" w14:textId="77777777" w:rsidR="00370CE7" w:rsidRPr="00370CE7" w:rsidRDefault="00370CE7" w:rsidP="00370CE7">
      <w:r w:rsidRPr="00370CE7">
        <w:rPr>
          <w:b/>
          <w:bCs/>
        </w:rPr>
        <w:t>样例 2:</w:t>
      </w:r>
    </w:p>
    <w:p w14:paraId="537842F1" w14:textId="77777777" w:rsidR="00370CE7" w:rsidRPr="00370CE7" w:rsidRDefault="00370CE7" w:rsidP="00370CE7">
      <w:r w:rsidRPr="00370CE7">
        <w:t>输入:  [1,1,2]</w:t>
      </w:r>
    </w:p>
    <w:p w14:paraId="47ACFB94" w14:textId="77777777" w:rsidR="00370CE7" w:rsidRPr="00370CE7" w:rsidRDefault="00370CE7" w:rsidP="00370CE7">
      <w:r w:rsidRPr="00370CE7">
        <w:t>输出: 2</w:t>
      </w:r>
      <w:r w:rsidRPr="00370CE7">
        <w:tab/>
      </w:r>
    </w:p>
    <w:p w14:paraId="523C4969" w14:textId="77777777" w:rsidR="00370CE7" w:rsidRPr="00370CE7" w:rsidRDefault="00370CE7" w:rsidP="00370CE7">
      <w:r w:rsidRPr="00370CE7">
        <w:t>解释:  数字只出现一次的数组为: [1,2]</w:t>
      </w:r>
    </w:p>
    <w:p w14:paraId="54473412" w14:textId="040C0CE2" w:rsidR="00427D36" w:rsidRDefault="00370CE7">
      <w:r>
        <w:rPr>
          <w:rFonts w:hint="eastAsia"/>
        </w:rPr>
        <w:t>因为这道题不允许使用额外的空间，想了一下就用双指针写了。具体图解如下：</w:t>
      </w:r>
    </w:p>
    <w:p w14:paraId="5D56FCC9" w14:textId="02315290" w:rsidR="00370CE7" w:rsidRDefault="00370CE7">
      <w:r w:rsidRPr="00370CE7">
        <w:drawing>
          <wp:inline distT="0" distB="0" distL="0" distR="0" wp14:anchorId="671A6F58" wp14:editId="27E7C9B1">
            <wp:extent cx="5274310" cy="446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07D3" w14:textId="51702725" w:rsidR="00370CE7" w:rsidRDefault="00370CE7">
      <w:r w:rsidRPr="00370CE7">
        <w:lastRenderedPageBreak/>
        <w:drawing>
          <wp:inline distT="0" distB="0" distL="0" distR="0" wp14:anchorId="33E62357" wp14:editId="7C227C57">
            <wp:extent cx="5274310" cy="2773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A14A" w14:textId="0504A877" w:rsidR="0027295F" w:rsidRDefault="0027295F">
      <w:r>
        <w:rPr>
          <w:rFonts w:hint="eastAsia"/>
        </w:rPr>
        <w:t>大概就是这个意思。</w:t>
      </w:r>
    </w:p>
    <w:p w14:paraId="1EBF97AD" w14:textId="56ACECB9" w:rsidR="0027295F" w:rsidRDefault="0027295F">
      <w:r>
        <w:rPr>
          <w:rFonts w:hint="eastAsia"/>
        </w:rPr>
        <w:t>代码如下：</w:t>
      </w:r>
    </w:p>
    <w:p w14:paraId="43026201" w14:textId="715E03E7" w:rsidR="0027295F" w:rsidRDefault="0027295F">
      <w:r>
        <w:rPr>
          <w:noProof/>
        </w:rPr>
        <w:drawing>
          <wp:inline distT="0" distB="0" distL="0" distR="0" wp14:anchorId="5115B1B8" wp14:editId="69BF77A6">
            <wp:extent cx="5829212" cy="3916680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341" cy="392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8A4A3" w14:textId="302D0C15" w:rsidR="0027295F" w:rsidRDefault="0027295F">
      <w:r>
        <w:rPr>
          <w:rFonts w:hint="eastAsia"/>
        </w:rPr>
        <w:t>截图如下：</w:t>
      </w:r>
    </w:p>
    <w:p w14:paraId="4B353C5F" w14:textId="2FB24C45" w:rsidR="0027295F" w:rsidRPr="00370CE7" w:rsidRDefault="0027295F">
      <w:pPr>
        <w:rPr>
          <w:rFonts w:hint="eastAsia"/>
        </w:rPr>
      </w:pPr>
      <w:r w:rsidRPr="0027295F">
        <w:lastRenderedPageBreak/>
        <w:drawing>
          <wp:inline distT="0" distB="0" distL="0" distR="0" wp14:anchorId="6624D0F3" wp14:editId="09BE5E09">
            <wp:extent cx="5274310" cy="4545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5F" w:rsidRPr="0037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1F"/>
    <w:rsid w:val="0027295F"/>
    <w:rsid w:val="00370CE7"/>
    <w:rsid w:val="00427D36"/>
    <w:rsid w:val="00A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306E"/>
  <w15:chartTrackingRefBased/>
  <w15:docId w15:val="{6204FC21-7C33-499F-86B4-728C5660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3</cp:revision>
  <dcterms:created xsi:type="dcterms:W3CDTF">2020-08-15T08:46:00Z</dcterms:created>
  <dcterms:modified xsi:type="dcterms:W3CDTF">2020-08-15T08:56:00Z</dcterms:modified>
</cp:coreProperties>
</file>