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315D" w14:textId="77777777" w:rsidR="00EC2BE1" w:rsidRPr="00EC2BE1" w:rsidRDefault="00EC2BE1" w:rsidP="00EC2BE1">
      <w:pPr>
        <w:rPr>
          <w:b/>
          <w:bCs/>
        </w:rPr>
      </w:pPr>
      <w:r w:rsidRPr="00EC2BE1">
        <w:rPr>
          <w:b/>
          <w:bCs/>
        </w:rPr>
        <w:t>描述</w:t>
      </w:r>
    </w:p>
    <w:p w14:paraId="31A968FE" w14:textId="77777777" w:rsidR="00EC2BE1" w:rsidRPr="00EC2BE1" w:rsidRDefault="00EC2BE1" w:rsidP="00EC2BE1">
      <w:r w:rsidRPr="00EC2BE1">
        <w:t>合并两个排序的整数数组A和B变成一个新的数组。</w:t>
      </w:r>
    </w:p>
    <w:p w14:paraId="37CABEC3" w14:textId="77777777" w:rsidR="00EC2BE1" w:rsidRPr="00EC2BE1" w:rsidRDefault="00EC2BE1" w:rsidP="00EC2BE1">
      <w:r w:rsidRPr="00EC2BE1">
        <w:t>输入：[1, 2, 3]  3  [4,5]  2</w:t>
      </w:r>
    </w:p>
    <w:p w14:paraId="78050C76" w14:textId="77777777" w:rsidR="00EC2BE1" w:rsidRPr="00EC2BE1" w:rsidRDefault="00EC2BE1" w:rsidP="00EC2BE1">
      <w:r w:rsidRPr="00EC2BE1">
        <w:t>输出：[1,2,3,4,5]</w:t>
      </w:r>
    </w:p>
    <w:p w14:paraId="74BC11F6" w14:textId="77777777" w:rsidR="00EC2BE1" w:rsidRPr="00EC2BE1" w:rsidRDefault="00EC2BE1" w:rsidP="00EC2BE1">
      <w:r w:rsidRPr="00EC2BE1">
        <w:t>解释:</w:t>
      </w:r>
    </w:p>
    <w:p w14:paraId="6E09F763" w14:textId="77777777" w:rsidR="00EC2BE1" w:rsidRPr="00EC2BE1" w:rsidRDefault="00EC2BE1" w:rsidP="00EC2BE1">
      <w:r w:rsidRPr="00EC2BE1">
        <w:t>经过合并新的数组为[1,2,3,4,5]</w:t>
      </w:r>
    </w:p>
    <w:p w14:paraId="7358A98F" w14:textId="6B034401" w:rsidR="00D47A75" w:rsidRDefault="00EC2BE1">
      <w:r>
        <w:rPr>
          <w:rFonts w:hint="eastAsia"/>
        </w:rPr>
        <w:t>这题直接用归并排序的算法就可以了。感觉没啥好分析的，看出是归并排序就可以直接上手去做了。</w:t>
      </w:r>
    </w:p>
    <w:p w14:paraId="07D71E73" w14:textId="316AFEBF" w:rsidR="00EC2BE1" w:rsidRDefault="00EC2BE1">
      <w:r>
        <w:rPr>
          <w:rFonts w:hint="eastAsia"/>
        </w:rPr>
        <w:t>代码如下：</w:t>
      </w:r>
    </w:p>
    <w:p w14:paraId="620771AE" w14:textId="77777777" w:rsidR="00EC2BE1" w:rsidRPr="00EC2BE1" w:rsidRDefault="00EC2BE1" w:rsidP="00EC2BE1">
      <w:r w:rsidRPr="00EC2BE1">
        <w:t>int*a=new int[m];</w:t>
      </w:r>
    </w:p>
    <w:p w14:paraId="52A104D7" w14:textId="77777777" w:rsidR="00EC2BE1" w:rsidRPr="00EC2BE1" w:rsidRDefault="00EC2BE1" w:rsidP="00EC2BE1">
      <w:r w:rsidRPr="00EC2BE1">
        <w:t xml:space="preserve">        for(int i=0;i&lt;m;++i)</w:t>
      </w:r>
    </w:p>
    <w:p w14:paraId="064383C7" w14:textId="77777777" w:rsidR="00EC2BE1" w:rsidRPr="00EC2BE1" w:rsidRDefault="00EC2BE1" w:rsidP="00EC2BE1">
      <w:r w:rsidRPr="00EC2BE1">
        <w:t xml:space="preserve">        a[i]=A[i];</w:t>
      </w:r>
    </w:p>
    <w:p w14:paraId="67230A56" w14:textId="77777777" w:rsidR="00EC2BE1" w:rsidRPr="00EC2BE1" w:rsidRDefault="00EC2BE1" w:rsidP="00EC2BE1">
      <w:r w:rsidRPr="00EC2BE1">
        <w:t xml:space="preserve">        int size=m+n;</w:t>
      </w:r>
    </w:p>
    <w:p w14:paraId="4650630D" w14:textId="77777777" w:rsidR="00EC2BE1" w:rsidRPr="00EC2BE1" w:rsidRDefault="00EC2BE1" w:rsidP="00EC2BE1">
      <w:r w:rsidRPr="00EC2BE1">
        <w:t xml:space="preserve">       </w:t>
      </w:r>
    </w:p>
    <w:p w14:paraId="14F4D373" w14:textId="77777777" w:rsidR="00EC2BE1" w:rsidRPr="00EC2BE1" w:rsidRDefault="00EC2BE1" w:rsidP="00EC2BE1">
      <w:r w:rsidRPr="00EC2BE1">
        <w:t xml:space="preserve">        int i=0,j=0;</w:t>
      </w:r>
    </w:p>
    <w:p w14:paraId="0F60A192" w14:textId="77777777" w:rsidR="00EC2BE1" w:rsidRPr="00EC2BE1" w:rsidRDefault="00EC2BE1" w:rsidP="00EC2BE1">
      <w:r w:rsidRPr="00EC2BE1">
        <w:t xml:space="preserve">        for(int k=0;k&lt;size;++k){</w:t>
      </w:r>
    </w:p>
    <w:p w14:paraId="092319C3" w14:textId="77777777" w:rsidR="00EC2BE1" w:rsidRPr="00EC2BE1" w:rsidRDefault="00EC2BE1" w:rsidP="00EC2BE1">
      <w:r w:rsidRPr="00EC2BE1">
        <w:t xml:space="preserve">            if(i&gt;=m)</w:t>
      </w:r>
    </w:p>
    <w:p w14:paraId="229FF867" w14:textId="77777777" w:rsidR="00EC2BE1" w:rsidRPr="00EC2BE1" w:rsidRDefault="00EC2BE1" w:rsidP="00EC2BE1">
      <w:r w:rsidRPr="00EC2BE1">
        <w:t xml:space="preserve">            A[k]=B[j++];</w:t>
      </w:r>
    </w:p>
    <w:p w14:paraId="6E09417C" w14:textId="77777777" w:rsidR="00EC2BE1" w:rsidRPr="00EC2BE1" w:rsidRDefault="00EC2BE1" w:rsidP="00EC2BE1">
      <w:r w:rsidRPr="00EC2BE1">
        <w:t xml:space="preserve">            else if(j&gt;=n)</w:t>
      </w:r>
    </w:p>
    <w:p w14:paraId="7422297B" w14:textId="77777777" w:rsidR="00EC2BE1" w:rsidRPr="00EC2BE1" w:rsidRDefault="00EC2BE1" w:rsidP="00EC2BE1">
      <w:r w:rsidRPr="00EC2BE1">
        <w:t xml:space="preserve">            A[k]=a[i++];</w:t>
      </w:r>
    </w:p>
    <w:p w14:paraId="5D9E4234" w14:textId="77777777" w:rsidR="00EC2BE1" w:rsidRPr="00EC2BE1" w:rsidRDefault="00EC2BE1" w:rsidP="00EC2BE1">
      <w:r w:rsidRPr="00EC2BE1">
        <w:t xml:space="preserve">            else if(a[i]&lt;B[j])</w:t>
      </w:r>
    </w:p>
    <w:p w14:paraId="1B5E9BBC" w14:textId="77777777" w:rsidR="00EC2BE1" w:rsidRPr="00EC2BE1" w:rsidRDefault="00EC2BE1" w:rsidP="00EC2BE1">
      <w:r w:rsidRPr="00EC2BE1">
        <w:t xml:space="preserve">            A[k]=a[i++];</w:t>
      </w:r>
    </w:p>
    <w:p w14:paraId="178942C8" w14:textId="77777777" w:rsidR="00EC2BE1" w:rsidRPr="00EC2BE1" w:rsidRDefault="00EC2BE1" w:rsidP="00EC2BE1">
      <w:r w:rsidRPr="00EC2BE1">
        <w:t xml:space="preserve">            else</w:t>
      </w:r>
    </w:p>
    <w:p w14:paraId="07D3B113" w14:textId="5F63A6DB" w:rsidR="00EC2BE1" w:rsidRDefault="00EC2BE1" w:rsidP="00EC2BE1">
      <w:r w:rsidRPr="00EC2BE1">
        <w:t xml:space="preserve">            A[k]=B[j++];</w:t>
      </w:r>
    </w:p>
    <w:p w14:paraId="0D0502FE" w14:textId="288AEB3E" w:rsidR="00EC2BE1" w:rsidRDefault="00EC2BE1" w:rsidP="00EC2BE1">
      <w:r>
        <w:rPr>
          <w:rFonts w:hint="eastAsia"/>
        </w:rPr>
        <w:t>通过截图如下：</w:t>
      </w:r>
    </w:p>
    <w:p w14:paraId="746F7BA4" w14:textId="38AEC439" w:rsidR="00EC2BE1" w:rsidRPr="00EC2BE1" w:rsidRDefault="00EC2BE1" w:rsidP="00EC2BE1">
      <w:pPr>
        <w:rPr>
          <w:rFonts w:hint="eastAsia"/>
        </w:rPr>
      </w:pPr>
      <w:r w:rsidRPr="00EC2BE1">
        <w:lastRenderedPageBreak/>
        <w:drawing>
          <wp:inline distT="0" distB="0" distL="0" distR="0" wp14:anchorId="23AAA343" wp14:editId="0D537AD7">
            <wp:extent cx="5274310" cy="4594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ADB1" w14:textId="77777777" w:rsidR="00EC2BE1" w:rsidRPr="00EC2BE1" w:rsidRDefault="00EC2BE1">
      <w:pPr>
        <w:rPr>
          <w:rFonts w:hint="eastAsia"/>
        </w:rPr>
      </w:pPr>
    </w:p>
    <w:sectPr w:rsidR="00EC2BE1" w:rsidRPr="00EC2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91"/>
    <w:rsid w:val="006D2F91"/>
    <w:rsid w:val="00D47A75"/>
    <w:rsid w:val="00EC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C6A2"/>
  <w15:chartTrackingRefBased/>
  <w15:docId w15:val="{B4AD3F87-C5B6-4B46-AC70-A17DD928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5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2020-08-12T10:18:00Z</dcterms:created>
  <dcterms:modified xsi:type="dcterms:W3CDTF">2020-08-12T10:27:00Z</dcterms:modified>
</cp:coreProperties>
</file>