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2BA55" w14:textId="77777777" w:rsidR="00551570" w:rsidRPr="00551570" w:rsidRDefault="00551570" w:rsidP="00551570">
      <w:pPr>
        <w:rPr>
          <w:b/>
          <w:bCs/>
        </w:rPr>
      </w:pPr>
      <w:r w:rsidRPr="00551570">
        <w:rPr>
          <w:b/>
          <w:bCs/>
        </w:rPr>
        <w:t>描述</w:t>
      </w:r>
    </w:p>
    <w:p w14:paraId="66530905" w14:textId="77777777" w:rsidR="00551570" w:rsidRPr="00551570" w:rsidRDefault="00551570" w:rsidP="00551570">
      <w:r w:rsidRPr="00551570">
        <w:t>给出两个链表形式表示的数字,写一个函数得到这两个链表相乘乘积。</w:t>
      </w:r>
    </w:p>
    <w:p w14:paraId="1F953F6D" w14:textId="77777777" w:rsidR="00551570" w:rsidRPr="00551570" w:rsidRDefault="00551570" w:rsidP="00551570">
      <w:r w:rsidRPr="00551570">
        <w:rPr>
          <w:b/>
          <w:bCs/>
        </w:rPr>
        <w:t>样例 1:</w:t>
      </w:r>
    </w:p>
    <w:p w14:paraId="3BAEED46" w14:textId="77777777" w:rsidR="00551570" w:rsidRPr="00551570" w:rsidRDefault="00551570" w:rsidP="00551570">
      <w:r w:rsidRPr="00551570">
        <w:t>输入：9-&gt;4-&gt;6-&gt;null,8-&gt;4-&gt;null</w:t>
      </w:r>
    </w:p>
    <w:p w14:paraId="40D16481" w14:textId="77777777" w:rsidR="00551570" w:rsidRPr="00551570" w:rsidRDefault="00551570" w:rsidP="00551570">
      <w:r w:rsidRPr="00551570">
        <w:t>输出：79464</w:t>
      </w:r>
    </w:p>
    <w:p w14:paraId="3C098D0B" w14:textId="77777777" w:rsidR="00551570" w:rsidRPr="00551570" w:rsidRDefault="00551570" w:rsidP="00551570">
      <w:r w:rsidRPr="00551570">
        <w:t>解释：946*84=79464</w:t>
      </w:r>
    </w:p>
    <w:p w14:paraId="5574B337" w14:textId="77777777" w:rsidR="00551570" w:rsidRPr="00551570" w:rsidRDefault="00551570" w:rsidP="00551570">
      <w:r w:rsidRPr="00551570">
        <w:rPr>
          <w:b/>
          <w:bCs/>
        </w:rPr>
        <w:t>样例 2:</w:t>
      </w:r>
    </w:p>
    <w:p w14:paraId="790C251C" w14:textId="77777777" w:rsidR="00551570" w:rsidRPr="00551570" w:rsidRDefault="00551570" w:rsidP="00551570">
      <w:r w:rsidRPr="00551570">
        <w:t>输入：3-&gt;2-&gt;1-&gt;null,1-&gt;2-&gt;null</w:t>
      </w:r>
    </w:p>
    <w:p w14:paraId="61F8A519" w14:textId="77777777" w:rsidR="00551570" w:rsidRPr="00551570" w:rsidRDefault="00551570" w:rsidP="00551570">
      <w:r w:rsidRPr="00551570">
        <w:t>输出：3852</w:t>
      </w:r>
    </w:p>
    <w:p w14:paraId="1AE288BA" w14:textId="77777777" w:rsidR="00551570" w:rsidRPr="00551570" w:rsidRDefault="00551570" w:rsidP="00551570">
      <w:r w:rsidRPr="00551570">
        <w:t>解释：321*12=3852</w:t>
      </w:r>
    </w:p>
    <w:p w14:paraId="217680AA" w14:textId="2E38A429" w:rsidR="00E872BD" w:rsidRDefault="00551570" w:rsidP="00551570">
      <w:r>
        <w:rPr>
          <w:rFonts w:hint="eastAsia"/>
        </w:rPr>
        <w:t>这道题让我想到了十进制转二进制，我觉得思路其实是差不多的。</w:t>
      </w:r>
    </w:p>
    <w:p w14:paraId="4DFE8BC4" w14:textId="33C69A72" w:rsidR="00551570" w:rsidRDefault="00551570" w:rsidP="00551570">
      <w:r>
        <w:rPr>
          <w:rFonts w:hint="eastAsia"/>
        </w:rPr>
        <w:t>设定一个变量，每一次遍历，先把这个变量*10，然后再加上链表对应的值。通过写一个循环语句，很容易就能得到最终结果。</w:t>
      </w:r>
    </w:p>
    <w:p w14:paraId="651FDB8E" w14:textId="0AF13A46" w:rsidR="00551570" w:rsidRDefault="00551570" w:rsidP="00551570">
      <w:r>
        <w:rPr>
          <w:rFonts w:hint="eastAsia"/>
        </w:rPr>
        <w:t>代码如下：</w:t>
      </w:r>
    </w:p>
    <w:p w14:paraId="43C53929" w14:textId="77777777" w:rsidR="00551570" w:rsidRPr="00551570" w:rsidRDefault="00551570" w:rsidP="00551570">
      <w:r w:rsidRPr="00551570">
        <w:t>long long multiplyLists(ListNode * l1, ListNode * l2) {</w:t>
      </w:r>
    </w:p>
    <w:p w14:paraId="002EAC2C" w14:textId="77777777" w:rsidR="00551570" w:rsidRPr="00551570" w:rsidRDefault="00551570" w:rsidP="00551570">
      <w:r w:rsidRPr="00551570">
        <w:t xml:space="preserve">        // write your code here</w:t>
      </w:r>
    </w:p>
    <w:p w14:paraId="198FB209" w14:textId="77777777" w:rsidR="00551570" w:rsidRPr="00551570" w:rsidRDefault="00551570" w:rsidP="00551570">
      <w:r w:rsidRPr="00551570">
        <w:t xml:space="preserve">          ListNode*p1=l1;</w:t>
      </w:r>
    </w:p>
    <w:p w14:paraId="38ADB087" w14:textId="77777777" w:rsidR="00551570" w:rsidRPr="00551570" w:rsidRDefault="00551570" w:rsidP="00551570">
      <w:r w:rsidRPr="00551570">
        <w:t xml:space="preserve">         long long val1=0;</w:t>
      </w:r>
    </w:p>
    <w:p w14:paraId="7A5A0828" w14:textId="77777777" w:rsidR="00551570" w:rsidRPr="00551570" w:rsidRDefault="00551570" w:rsidP="00551570">
      <w:r w:rsidRPr="00551570">
        <w:t xml:space="preserve">        while(p1){</w:t>
      </w:r>
    </w:p>
    <w:p w14:paraId="6AF7E622" w14:textId="77777777" w:rsidR="00551570" w:rsidRPr="00551570" w:rsidRDefault="00551570" w:rsidP="00551570">
      <w:r w:rsidRPr="00551570">
        <w:t xml:space="preserve">            val1*=10;</w:t>
      </w:r>
    </w:p>
    <w:p w14:paraId="43448D14" w14:textId="77777777" w:rsidR="00551570" w:rsidRPr="00551570" w:rsidRDefault="00551570" w:rsidP="00551570">
      <w:r w:rsidRPr="00551570">
        <w:t xml:space="preserve">            val1+=p1-&gt;val;</w:t>
      </w:r>
    </w:p>
    <w:p w14:paraId="37E5134E" w14:textId="77777777" w:rsidR="00551570" w:rsidRPr="00551570" w:rsidRDefault="00551570" w:rsidP="00551570">
      <w:r w:rsidRPr="00551570">
        <w:t xml:space="preserve">            p1=p1-&gt;next;</w:t>
      </w:r>
    </w:p>
    <w:p w14:paraId="6A226569" w14:textId="77777777" w:rsidR="00551570" w:rsidRPr="00551570" w:rsidRDefault="00551570" w:rsidP="00551570">
      <w:r w:rsidRPr="00551570">
        <w:t xml:space="preserve">        }</w:t>
      </w:r>
    </w:p>
    <w:p w14:paraId="44995153" w14:textId="77777777" w:rsidR="00551570" w:rsidRPr="00551570" w:rsidRDefault="00551570" w:rsidP="00551570">
      <w:r w:rsidRPr="00551570">
        <w:t xml:space="preserve">        ListNode*p2=l2;</w:t>
      </w:r>
    </w:p>
    <w:p w14:paraId="48D1B15F" w14:textId="77777777" w:rsidR="00551570" w:rsidRPr="00551570" w:rsidRDefault="00551570" w:rsidP="00551570">
      <w:r w:rsidRPr="00551570">
        <w:t xml:space="preserve">         long long val2=0;</w:t>
      </w:r>
    </w:p>
    <w:p w14:paraId="2F8E69A5" w14:textId="77777777" w:rsidR="00551570" w:rsidRPr="00551570" w:rsidRDefault="00551570" w:rsidP="00551570">
      <w:r w:rsidRPr="00551570">
        <w:t xml:space="preserve">        while(p2){</w:t>
      </w:r>
    </w:p>
    <w:p w14:paraId="0577BA82" w14:textId="77777777" w:rsidR="00551570" w:rsidRPr="00551570" w:rsidRDefault="00551570" w:rsidP="00551570">
      <w:r w:rsidRPr="00551570">
        <w:t xml:space="preserve">            val2=val2*10;</w:t>
      </w:r>
    </w:p>
    <w:p w14:paraId="5D3ABF5A" w14:textId="77777777" w:rsidR="00551570" w:rsidRPr="00551570" w:rsidRDefault="00551570" w:rsidP="00551570">
      <w:r w:rsidRPr="00551570">
        <w:t xml:space="preserve">            val2+=p2-&gt;val;</w:t>
      </w:r>
    </w:p>
    <w:p w14:paraId="31CBCD64" w14:textId="77777777" w:rsidR="00551570" w:rsidRPr="00551570" w:rsidRDefault="00551570" w:rsidP="00551570">
      <w:r w:rsidRPr="00551570">
        <w:t xml:space="preserve">            p2=p2-&gt;next;</w:t>
      </w:r>
    </w:p>
    <w:p w14:paraId="72934C2B" w14:textId="77777777" w:rsidR="00551570" w:rsidRPr="00551570" w:rsidRDefault="00551570" w:rsidP="00551570">
      <w:r w:rsidRPr="00551570">
        <w:t xml:space="preserve">        }</w:t>
      </w:r>
    </w:p>
    <w:p w14:paraId="17DDFB78" w14:textId="77777777" w:rsidR="00551570" w:rsidRPr="00551570" w:rsidRDefault="00551570" w:rsidP="00551570">
      <w:r w:rsidRPr="00551570">
        <w:t xml:space="preserve">        return val1*val2;</w:t>
      </w:r>
    </w:p>
    <w:p w14:paraId="3A04E929" w14:textId="77777777" w:rsidR="00551570" w:rsidRPr="00551570" w:rsidRDefault="00551570" w:rsidP="00551570">
      <w:r w:rsidRPr="00551570">
        <w:t xml:space="preserve">    }</w:t>
      </w:r>
    </w:p>
    <w:p w14:paraId="63555556" w14:textId="32E0A605" w:rsidR="00551570" w:rsidRDefault="00551570" w:rsidP="00551570">
      <w:r>
        <w:rPr>
          <w:rFonts w:hint="eastAsia"/>
        </w:rPr>
        <w:t>以下是测试截图：</w:t>
      </w:r>
    </w:p>
    <w:p w14:paraId="6F4DE268" w14:textId="32901B42" w:rsidR="00551570" w:rsidRPr="00551570" w:rsidRDefault="00551570" w:rsidP="00551570">
      <w:pPr>
        <w:rPr>
          <w:rFonts w:hint="eastAsia"/>
        </w:rPr>
      </w:pPr>
      <w:r w:rsidRPr="00551570">
        <w:lastRenderedPageBreak/>
        <w:drawing>
          <wp:inline distT="0" distB="0" distL="0" distR="0" wp14:anchorId="5D728CE4" wp14:editId="22C233B3">
            <wp:extent cx="5274310" cy="45866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1570" w:rsidRPr="005515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365C11" w14:textId="77777777" w:rsidR="003F1694" w:rsidRDefault="003F1694" w:rsidP="00551570">
      <w:r>
        <w:separator/>
      </w:r>
    </w:p>
  </w:endnote>
  <w:endnote w:type="continuationSeparator" w:id="0">
    <w:p w14:paraId="41DF7B13" w14:textId="77777777" w:rsidR="003F1694" w:rsidRDefault="003F1694" w:rsidP="00551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DF31E0" w14:textId="77777777" w:rsidR="003F1694" w:rsidRDefault="003F1694" w:rsidP="00551570">
      <w:r>
        <w:separator/>
      </w:r>
    </w:p>
  </w:footnote>
  <w:footnote w:type="continuationSeparator" w:id="0">
    <w:p w14:paraId="6835C80A" w14:textId="77777777" w:rsidR="003F1694" w:rsidRDefault="003F1694" w:rsidP="005515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5DE"/>
    <w:rsid w:val="003165DE"/>
    <w:rsid w:val="003F1694"/>
    <w:rsid w:val="00551570"/>
    <w:rsid w:val="00E8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25755"/>
  <w15:chartTrackingRefBased/>
  <w15:docId w15:val="{69C8CC6A-C09A-4D7A-80DD-0630D32EE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15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15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15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15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8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8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0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坤</dc:creator>
  <cp:keywords/>
  <dc:description/>
  <cp:lastModifiedBy>李 坤</cp:lastModifiedBy>
  <cp:revision>2</cp:revision>
  <dcterms:created xsi:type="dcterms:W3CDTF">2020-08-05T11:14:00Z</dcterms:created>
  <dcterms:modified xsi:type="dcterms:W3CDTF">2020-08-05T11:18:00Z</dcterms:modified>
</cp:coreProperties>
</file>