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467B" w14:textId="756D8885" w:rsidR="00AC65AD" w:rsidRDefault="00AC65AD">
      <w:r>
        <w:rPr>
          <w:rFonts w:hint="eastAsia"/>
        </w:rPr>
        <w:t>描述：</w:t>
      </w:r>
    </w:p>
    <w:p w14:paraId="7E6EACFC" w14:textId="061B4E0E" w:rsidR="00E872BD" w:rsidRDefault="00AC65AD">
      <w:r w:rsidRPr="00AC65AD">
        <w:t>用插入排序对链表排序</w:t>
      </w:r>
    </w:p>
    <w:p w14:paraId="608E2CC0" w14:textId="5D73B2BF" w:rsidR="00AC65AD" w:rsidRDefault="00AC65AD">
      <w:r>
        <w:rPr>
          <w:rFonts w:hint="eastAsia"/>
        </w:rPr>
        <w:t>这道题就算是理解了插入排序也不太好做。我一开始是准备照着数组的那种方式来写的。但是这样的话问题很大。后来就用了三根指针来解题了。</w:t>
      </w:r>
    </w:p>
    <w:p w14:paraId="3A9D3463" w14:textId="2BF7581D" w:rsidR="00AC65AD" w:rsidRDefault="00AC65AD">
      <w:r>
        <w:rPr>
          <w:rFonts w:hint="eastAsia"/>
        </w:rPr>
        <w:t>为了简化情形，我首先用了哑节点。</w:t>
      </w:r>
    </w:p>
    <w:p w14:paraId="4AFC1DB6" w14:textId="5DC2B9B5" w:rsidR="00AC65AD" w:rsidRDefault="00AC65AD">
      <w:r>
        <w:rPr>
          <w:rFonts w:hint="eastAsia"/>
        </w:rPr>
        <w:t>具体的过程的话图解如下：</w:t>
      </w:r>
    </w:p>
    <w:p w14:paraId="125B4D8B" w14:textId="40390DED" w:rsidR="00AC65AD" w:rsidRDefault="00B82FC3">
      <w:r w:rsidRPr="00B82FC3">
        <w:drawing>
          <wp:inline distT="0" distB="0" distL="0" distR="0" wp14:anchorId="616F7088" wp14:editId="7A20325D">
            <wp:extent cx="6337894" cy="33223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6063" cy="334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058D" w14:textId="1A337DB9" w:rsidR="00B82FC3" w:rsidRDefault="00F61DB2">
      <w:r w:rsidRPr="00F61DB2">
        <w:drawing>
          <wp:inline distT="0" distB="0" distL="0" distR="0" wp14:anchorId="1345701B" wp14:editId="2B6427E6">
            <wp:extent cx="5274310" cy="3698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1E56" w14:textId="299C0B02" w:rsidR="00F61DB2" w:rsidRDefault="00F61DB2">
      <w:r>
        <w:rPr>
          <w:rFonts w:hint="eastAsia"/>
        </w:rPr>
        <w:t>最后就比较简单了：改变node的指向，让node指向prev的下一个节点：</w:t>
      </w:r>
    </w:p>
    <w:p w14:paraId="625F2544" w14:textId="5B778E1E" w:rsidR="00F61DB2" w:rsidRDefault="00F61DB2">
      <w:r w:rsidRPr="00F61DB2">
        <w:lastRenderedPageBreak/>
        <w:drawing>
          <wp:inline distT="0" distB="0" distL="0" distR="0" wp14:anchorId="084EC1DE" wp14:editId="6B7D36D9">
            <wp:extent cx="5274310" cy="2444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FBDA" w14:textId="43EDC4EE" w:rsidR="00F61DB2" w:rsidRDefault="00F61DB2">
      <w:r>
        <w:rPr>
          <w:rFonts w:hint="eastAsia"/>
        </w:rPr>
        <w:t>代码如下：</w:t>
      </w:r>
    </w:p>
    <w:p w14:paraId="3983BF9A" w14:textId="77777777" w:rsidR="00F61DB2" w:rsidRPr="00F61DB2" w:rsidRDefault="00F61DB2" w:rsidP="00F61DB2">
      <w:r w:rsidRPr="00F61DB2">
        <w:t>ListNode * insertionSortList(ListNode * head) {</w:t>
      </w:r>
    </w:p>
    <w:p w14:paraId="0E5A5AAE" w14:textId="77777777" w:rsidR="00F61DB2" w:rsidRPr="00F61DB2" w:rsidRDefault="00F61DB2" w:rsidP="00F61DB2">
      <w:r w:rsidRPr="00F61DB2">
        <w:t xml:space="preserve">        // write your code here</w:t>
      </w:r>
    </w:p>
    <w:p w14:paraId="3B556F9F" w14:textId="77777777" w:rsidR="00F61DB2" w:rsidRPr="00F61DB2" w:rsidRDefault="00F61DB2" w:rsidP="00F61DB2">
      <w:r w:rsidRPr="00F61DB2">
        <w:t xml:space="preserve">        ListNode*dummyhead=new ListNode(-1);</w:t>
      </w:r>
    </w:p>
    <w:p w14:paraId="57A7F942" w14:textId="77777777" w:rsidR="00F61DB2" w:rsidRPr="00F61DB2" w:rsidRDefault="00F61DB2" w:rsidP="00F61DB2">
      <w:r w:rsidRPr="00F61DB2">
        <w:t xml:space="preserve">        dummyhead-&gt;next=head;</w:t>
      </w:r>
    </w:p>
    <w:p w14:paraId="6212324A" w14:textId="77777777" w:rsidR="00F61DB2" w:rsidRPr="00F61DB2" w:rsidRDefault="00F61DB2" w:rsidP="00F61DB2">
      <w:r w:rsidRPr="00F61DB2">
        <w:t xml:space="preserve">        ListNode*prev=head;</w:t>
      </w:r>
    </w:p>
    <w:p w14:paraId="6F202E80" w14:textId="77777777" w:rsidR="00F61DB2" w:rsidRPr="00F61DB2" w:rsidRDefault="00F61DB2" w:rsidP="00F61DB2">
      <w:r w:rsidRPr="00F61DB2">
        <w:t xml:space="preserve">        ListNode*node=head-&gt;next;</w:t>
      </w:r>
    </w:p>
    <w:p w14:paraId="40A4DABD" w14:textId="77777777" w:rsidR="00F61DB2" w:rsidRPr="00F61DB2" w:rsidRDefault="00F61DB2" w:rsidP="00F61DB2">
      <w:r w:rsidRPr="00F61DB2">
        <w:t xml:space="preserve">        while(node){</w:t>
      </w:r>
    </w:p>
    <w:p w14:paraId="0F68506A" w14:textId="77777777" w:rsidR="00F61DB2" w:rsidRPr="00F61DB2" w:rsidRDefault="00F61DB2" w:rsidP="00F61DB2">
      <w:r w:rsidRPr="00F61DB2">
        <w:t xml:space="preserve">            if(node-&gt;val&lt;prev-&gt;val){</w:t>
      </w:r>
    </w:p>
    <w:p w14:paraId="2FE1BE7D" w14:textId="77777777" w:rsidR="00F61DB2" w:rsidRPr="00F61DB2" w:rsidRDefault="00F61DB2" w:rsidP="00F61DB2">
      <w:r w:rsidRPr="00F61DB2">
        <w:t xml:space="preserve">                ListNode*tmp=dummyhead;</w:t>
      </w:r>
    </w:p>
    <w:p w14:paraId="02557BEF" w14:textId="77777777" w:rsidR="00F61DB2" w:rsidRPr="00F61DB2" w:rsidRDefault="00F61DB2" w:rsidP="00F61DB2">
      <w:r w:rsidRPr="00F61DB2">
        <w:t xml:space="preserve">                while(tmp-&gt;next-&gt;val&lt;node-&gt;val){</w:t>
      </w:r>
    </w:p>
    <w:p w14:paraId="24802DFB" w14:textId="77777777" w:rsidR="00F61DB2" w:rsidRPr="00F61DB2" w:rsidRDefault="00F61DB2" w:rsidP="00F61DB2">
      <w:r w:rsidRPr="00F61DB2">
        <w:t xml:space="preserve">                    tmp=tmp-&gt;next;</w:t>
      </w:r>
    </w:p>
    <w:p w14:paraId="6470CBD4" w14:textId="77777777" w:rsidR="00F61DB2" w:rsidRPr="00F61DB2" w:rsidRDefault="00F61DB2" w:rsidP="00F61DB2">
      <w:r w:rsidRPr="00F61DB2">
        <w:t xml:space="preserve">                }</w:t>
      </w:r>
    </w:p>
    <w:p w14:paraId="56486619" w14:textId="77777777" w:rsidR="00F61DB2" w:rsidRPr="00F61DB2" w:rsidRDefault="00F61DB2" w:rsidP="00F61DB2">
      <w:r w:rsidRPr="00F61DB2">
        <w:t xml:space="preserve">                prev-&gt;next=node-&gt;next;</w:t>
      </w:r>
    </w:p>
    <w:p w14:paraId="32819E01" w14:textId="77777777" w:rsidR="00F61DB2" w:rsidRPr="00F61DB2" w:rsidRDefault="00F61DB2" w:rsidP="00F61DB2">
      <w:r w:rsidRPr="00F61DB2">
        <w:t xml:space="preserve">                node-&gt;next=tmp-&gt;next;</w:t>
      </w:r>
    </w:p>
    <w:p w14:paraId="31976CCC" w14:textId="77777777" w:rsidR="00F61DB2" w:rsidRPr="00F61DB2" w:rsidRDefault="00F61DB2" w:rsidP="00F61DB2">
      <w:r w:rsidRPr="00F61DB2">
        <w:t xml:space="preserve">                tmp-&gt;next=node;</w:t>
      </w:r>
    </w:p>
    <w:p w14:paraId="19359F2F" w14:textId="77777777" w:rsidR="00F61DB2" w:rsidRPr="00F61DB2" w:rsidRDefault="00F61DB2" w:rsidP="00F61DB2">
      <w:r w:rsidRPr="00F61DB2">
        <w:t xml:space="preserve">                node=prev-&gt;next;</w:t>
      </w:r>
    </w:p>
    <w:p w14:paraId="39289615" w14:textId="77777777" w:rsidR="00F61DB2" w:rsidRPr="00F61DB2" w:rsidRDefault="00F61DB2" w:rsidP="00F61DB2">
      <w:r w:rsidRPr="00F61DB2">
        <w:t xml:space="preserve">            }</w:t>
      </w:r>
    </w:p>
    <w:p w14:paraId="65126C75" w14:textId="77777777" w:rsidR="00F61DB2" w:rsidRPr="00F61DB2" w:rsidRDefault="00F61DB2" w:rsidP="00F61DB2">
      <w:r w:rsidRPr="00F61DB2">
        <w:t xml:space="preserve">            else{</w:t>
      </w:r>
    </w:p>
    <w:p w14:paraId="0ED7B3A0" w14:textId="77777777" w:rsidR="00F61DB2" w:rsidRPr="00F61DB2" w:rsidRDefault="00F61DB2" w:rsidP="00F61DB2">
      <w:r w:rsidRPr="00F61DB2">
        <w:t xml:space="preserve">                prev=prev-&gt;next;</w:t>
      </w:r>
    </w:p>
    <w:p w14:paraId="0412C2EB" w14:textId="77777777" w:rsidR="00F61DB2" w:rsidRPr="00F61DB2" w:rsidRDefault="00F61DB2" w:rsidP="00F61DB2">
      <w:r w:rsidRPr="00F61DB2">
        <w:t xml:space="preserve">                node=node-&gt;next;</w:t>
      </w:r>
    </w:p>
    <w:p w14:paraId="5ECC50EA" w14:textId="77777777" w:rsidR="00F61DB2" w:rsidRPr="00F61DB2" w:rsidRDefault="00F61DB2" w:rsidP="00F61DB2">
      <w:r w:rsidRPr="00F61DB2">
        <w:t xml:space="preserve">            }</w:t>
      </w:r>
    </w:p>
    <w:p w14:paraId="5F490CE7" w14:textId="77777777" w:rsidR="00F61DB2" w:rsidRPr="00F61DB2" w:rsidRDefault="00F61DB2" w:rsidP="00F61DB2">
      <w:r w:rsidRPr="00F61DB2">
        <w:t xml:space="preserve">        }</w:t>
      </w:r>
    </w:p>
    <w:p w14:paraId="1080E957" w14:textId="77777777" w:rsidR="00F61DB2" w:rsidRPr="00F61DB2" w:rsidRDefault="00F61DB2" w:rsidP="00F61DB2">
      <w:r w:rsidRPr="00F61DB2">
        <w:t xml:space="preserve">        return dummyhead-&gt;next;</w:t>
      </w:r>
    </w:p>
    <w:p w14:paraId="3C8465E7" w14:textId="77777777" w:rsidR="00F61DB2" w:rsidRPr="00F61DB2" w:rsidRDefault="00F61DB2" w:rsidP="00F61DB2">
      <w:r w:rsidRPr="00F61DB2">
        <w:t xml:space="preserve">    }</w:t>
      </w:r>
    </w:p>
    <w:p w14:paraId="13A8B0E3" w14:textId="1F7FB072" w:rsidR="00F61DB2" w:rsidRDefault="00F61DB2">
      <w:r>
        <w:rPr>
          <w:rFonts w:hint="eastAsia"/>
        </w:rPr>
        <w:t>然后是通过测试的截图：</w:t>
      </w:r>
    </w:p>
    <w:p w14:paraId="00A0D5E4" w14:textId="49FECBF9" w:rsidR="00F61DB2" w:rsidRDefault="00F61DB2">
      <w:pPr>
        <w:rPr>
          <w:rFonts w:hint="eastAsia"/>
        </w:rPr>
      </w:pPr>
      <w:r w:rsidRPr="00F61DB2">
        <w:lastRenderedPageBreak/>
        <w:drawing>
          <wp:inline distT="0" distB="0" distL="0" distR="0" wp14:anchorId="4EE3FA01" wp14:editId="70DEF507">
            <wp:extent cx="5274310" cy="4594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1B139" w14:textId="77777777" w:rsidR="00F3140C" w:rsidRDefault="00F3140C" w:rsidP="00AC65AD">
      <w:r>
        <w:separator/>
      </w:r>
    </w:p>
  </w:endnote>
  <w:endnote w:type="continuationSeparator" w:id="0">
    <w:p w14:paraId="78E526FA" w14:textId="77777777" w:rsidR="00F3140C" w:rsidRDefault="00F3140C" w:rsidP="00AC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747FE" w14:textId="77777777" w:rsidR="00F3140C" w:rsidRDefault="00F3140C" w:rsidP="00AC65AD">
      <w:r>
        <w:separator/>
      </w:r>
    </w:p>
  </w:footnote>
  <w:footnote w:type="continuationSeparator" w:id="0">
    <w:p w14:paraId="4307689F" w14:textId="77777777" w:rsidR="00F3140C" w:rsidRDefault="00F3140C" w:rsidP="00AC6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69"/>
    <w:rsid w:val="00AC65AD"/>
    <w:rsid w:val="00B82FC3"/>
    <w:rsid w:val="00E872BD"/>
    <w:rsid w:val="00EE5569"/>
    <w:rsid w:val="00F3140C"/>
    <w:rsid w:val="00F6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5DB54"/>
  <w15:chartTrackingRefBased/>
  <w15:docId w15:val="{3AD71297-2D75-40DB-8C11-40E2BE93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5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2020-08-05T11:18:00Z</dcterms:created>
  <dcterms:modified xsi:type="dcterms:W3CDTF">2020-08-05T11:57:00Z</dcterms:modified>
</cp:coreProperties>
</file>