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E032" w14:textId="5345D6F9" w:rsidR="00E872BD" w:rsidRDefault="00C040CD">
      <w:r>
        <w:rPr>
          <w:rFonts w:hint="eastAsia"/>
        </w:rPr>
        <w:t>描述：</w:t>
      </w:r>
    </w:p>
    <w:p w14:paraId="3954FFD3" w14:textId="5DAAD56C" w:rsidR="00C040CD" w:rsidRDefault="00C040CD">
      <w:r w:rsidRPr="00C040CD">
        <w:t>将两个排序链表合并为一个新的排序链表</w:t>
      </w:r>
    </w:p>
    <w:p w14:paraId="7E9EDFDF" w14:textId="77777777" w:rsidR="00C040CD" w:rsidRPr="00C040CD" w:rsidRDefault="00C040CD" w:rsidP="00C040CD">
      <w:r w:rsidRPr="00C040CD">
        <w:t>样例2:</w:t>
      </w:r>
    </w:p>
    <w:p w14:paraId="2FFF6573" w14:textId="77777777" w:rsidR="00C040CD" w:rsidRPr="00C040CD" w:rsidRDefault="00C040CD" w:rsidP="00C040CD">
      <w:r w:rsidRPr="00C040CD">
        <w:tab/>
        <w:t>输入:  list1 =  1-&gt;3-&gt;8-&gt;11-&gt;15-&gt;null, list2 = 2-&gt;null</w:t>
      </w:r>
    </w:p>
    <w:p w14:paraId="73E3B4EE" w14:textId="77777777" w:rsidR="00C040CD" w:rsidRPr="00C040CD" w:rsidRDefault="00C040CD" w:rsidP="00C040CD">
      <w:r w:rsidRPr="00C040CD">
        <w:tab/>
        <w:t>输出: 1-&gt;2-&gt;3-&gt;8-&gt;11-&gt;15-&gt;null</w:t>
      </w:r>
    </w:p>
    <w:p w14:paraId="7DCA8186" w14:textId="0FA5B6ED" w:rsidR="00C040CD" w:rsidRDefault="00C040CD">
      <w:r>
        <w:rPr>
          <w:rFonts w:hint="eastAsia"/>
        </w:rPr>
        <w:t>因为是两个链表，又是已经排好序的。所以第一时间的想法就是用归并排序的想法来解决这道题。因为归并排序是对已经排好序的两个数组进行操作，然后再让两根指针指向开头，再依次比较辅助数组的元素后就可以解决这个排序问题了。因为链表不一定是长度相等的，再则链表也不能盲目套用归并排序的代码，我就稍微做了一些修改。这道题我觉得首先要了解归并排序，之后问题就不大了。</w:t>
      </w:r>
    </w:p>
    <w:p w14:paraId="63674FCD" w14:textId="31D80E5A" w:rsidR="00C040CD" w:rsidRDefault="00C040CD">
      <w:r>
        <w:rPr>
          <w:rFonts w:hint="eastAsia"/>
        </w:rPr>
        <w:t>代码如下：</w:t>
      </w:r>
    </w:p>
    <w:p w14:paraId="52D2ADF1" w14:textId="77777777" w:rsidR="00C040CD" w:rsidRPr="00C040CD" w:rsidRDefault="00C040CD" w:rsidP="00C040CD">
      <w:proofErr w:type="spellStart"/>
      <w:r w:rsidRPr="00C040CD">
        <w:t>ListNode</w:t>
      </w:r>
      <w:proofErr w:type="spellEnd"/>
      <w:r w:rsidRPr="00C040CD">
        <w:t xml:space="preserve"> * </w:t>
      </w:r>
      <w:proofErr w:type="spellStart"/>
      <w:r w:rsidRPr="00C040CD">
        <w:t>mergeTwoLists</w:t>
      </w:r>
      <w:proofErr w:type="spellEnd"/>
      <w:r w:rsidRPr="00C040CD">
        <w:t>(</w:t>
      </w:r>
      <w:proofErr w:type="spellStart"/>
      <w:r w:rsidRPr="00C040CD">
        <w:t>ListNode</w:t>
      </w:r>
      <w:proofErr w:type="spellEnd"/>
      <w:r w:rsidRPr="00C040CD">
        <w:t xml:space="preserve"> * l1, </w:t>
      </w:r>
      <w:proofErr w:type="spellStart"/>
      <w:r w:rsidRPr="00C040CD">
        <w:t>ListNode</w:t>
      </w:r>
      <w:proofErr w:type="spellEnd"/>
      <w:r w:rsidRPr="00C040CD">
        <w:t xml:space="preserve"> * l2) {</w:t>
      </w:r>
    </w:p>
    <w:p w14:paraId="7767EB49" w14:textId="77777777" w:rsidR="00C040CD" w:rsidRPr="00C040CD" w:rsidRDefault="00C040CD" w:rsidP="00C040CD">
      <w:r w:rsidRPr="00C040CD">
        <w:t xml:space="preserve">        // write your code here</w:t>
      </w:r>
    </w:p>
    <w:p w14:paraId="68BA4F92" w14:textId="77777777" w:rsidR="00C040CD" w:rsidRPr="00C040CD" w:rsidRDefault="00C040CD" w:rsidP="00C040CD">
      <w:r w:rsidRPr="00C040CD">
        <w:t xml:space="preserve">          </w:t>
      </w:r>
      <w:proofErr w:type="spellStart"/>
      <w:r w:rsidRPr="00C040CD">
        <w:t>ListNode</w:t>
      </w:r>
      <w:proofErr w:type="spellEnd"/>
      <w:r w:rsidRPr="00C040CD">
        <w:t xml:space="preserve">* head = new </w:t>
      </w:r>
      <w:proofErr w:type="spellStart"/>
      <w:r w:rsidRPr="00C040CD">
        <w:t>ListNode</w:t>
      </w:r>
      <w:proofErr w:type="spellEnd"/>
      <w:r w:rsidRPr="00C040CD">
        <w:t>(0);</w:t>
      </w:r>
    </w:p>
    <w:p w14:paraId="4E8B7E36" w14:textId="77777777" w:rsidR="00C040CD" w:rsidRPr="00C040CD" w:rsidRDefault="00C040CD" w:rsidP="00C040CD">
      <w:r w:rsidRPr="00C040CD">
        <w:t xml:space="preserve">    </w:t>
      </w:r>
      <w:proofErr w:type="spellStart"/>
      <w:r w:rsidRPr="00C040CD">
        <w:t>ListNode</w:t>
      </w:r>
      <w:proofErr w:type="spellEnd"/>
      <w:r w:rsidRPr="00C040CD">
        <w:t>* a = head;</w:t>
      </w:r>
    </w:p>
    <w:p w14:paraId="5875C637" w14:textId="77777777" w:rsidR="00C040CD" w:rsidRPr="00C040CD" w:rsidRDefault="00C040CD" w:rsidP="00C040CD">
      <w:r w:rsidRPr="00C040CD">
        <w:t xml:space="preserve">    while (l1 != </w:t>
      </w:r>
      <w:proofErr w:type="spellStart"/>
      <w:r w:rsidRPr="00C040CD">
        <w:t>nullptr</w:t>
      </w:r>
      <w:proofErr w:type="spellEnd"/>
      <w:r w:rsidRPr="00C040CD">
        <w:t xml:space="preserve"> &amp;&amp; l2 != </w:t>
      </w:r>
      <w:proofErr w:type="spellStart"/>
      <w:r w:rsidRPr="00C040CD">
        <w:t>nullptr</w:t>
      </w:r>
      <w:proofErr w:type="spellEnd"/>
      <w:r w:rsidRPr="00C040CD">
        <w:t>) {</w:t>
      </w:r>
    </w:p>
    <w:p w14:paraId="39421BB3" w14:textId="77777777" w:rsidR="00C040CD" w:rsidRPr="00C040CD" w:rsidRDefault="00C040CD" w:rsidP="00C040CD">
      <w:r w:rsidRPr="00C040CD">
        <w:t xml:space="preserve">        </w:t>
      </w:r>
    </w:p>
    <w:p w14:paraId="382D7533" w14:textId="77777777" w:rsidR="00C040CD" w:rsidRPr="00C040CD" w:rsidRDefault="00C040CD" w:rsidP="00C040CD">
      <w:r w:rsidRPr="00C040CD">
        <w:t xml:space="preserve">         if (l1-&gt;</w:t>
      </w:r>
      <w:proofErr w:type="spellStart"/>
      <w:r w:rsidRPr="00C040CD">
        <w:t>val</w:t>
      </w:r>
      <w:proofErr w:type="spellEnd"/>
      <w:r w:rsidRPr="00C040CD">
        <w:t xml:space="preserve"> &lt; l2-&gt;</w:t>
      </w:r>
      <w:proofErr w:type="spellStart"/>
      <w:r w:rsidRPr="00C040CD">
        <w:t>val</w:t>
      </w:r>
      <w:proofErr w:type="spellEnd"/>
      <w:r w:rsidRPr="00C040CD">
        <w:t>)</w:t>
      </w:r>
    </w:p>
    <w:p w14:paraId="42F5F0D5" w14:textId="77777777" w:rsidR="00C040CD" w:rsidRPr="00C040CD" w:rsidRDefault="00C040CD" w:rsidP="00C040CD">
      <w:r w:rsidRPr="00C040CD">
        <w:t xml:space="preserve">        {</w:t>
      </w:r>
    </w:p>
    <w:p w14:paraId="7024E3E8" w14:textId="77777777" w:rsidR="00C040CD" w:rsidRPr="00C040CD" w:rsidRDefault="00C040CD" w:rsidP="00C040CD">
      <w:r w:rsidRPr="00C040CD">
        <w:t xml:space="preserve">            a-&gt;next = l1;</w:t>
      </w:r>
    </w:p>
    <w:p w14:paraId="524834E4" w14:textId="77777777" w:rsidR="00C040CD" w:rsidRPr="00C040CD" w:rsidRDefault="00C040CD" w:rsidP="00C040CD">
      <w:r w:rsidRPr="00C040CD">
        <w:t xml:space="preserve">            l1 = l1-&gt;next;</w:t>
      </w:r>
    </w:p>
    <w:p w14:paraId="3721E12D" w14:textId="77777777" w:rsidR="00C040CD" w:rsidRPr="00C040CD" w:rsidRDefault="00C040CD" w:rsidP="00C040CD">
      <w:r w:rsidRPr="00C040CD">
        <w:t xml:space="preserve">            a = a-&gt;next;</w:t>
      </w:r>
    </w:p>
    <w:p w14:paraId="29C846BA" w14:textId="77777777" w:rsidR="00C040CD" w:rsidRPr="00C040CD" w:rsidRDefault="00C040CD" w:rsidP="00C040CD">
      <w:r w:rsidRPr="00C040CD">
        <w:t xml:space="preserve">        }</w:t>
      </w:r>
    </w:p>
    <w:p w14:paraId="034E1D13" w14:textId="77777777" w:rsidR="00C040CD" w:rsidRPr="00C040CD" w:rsidRDefault="00C040CD" w:rsidP="00C040CD">
      <w:r w:rsidRPr="00C040CD">
        <w:t xml:space="preserve">        else {</w:t>
      </w:r>
    </w:p>
    <w:p w14:paraId="66BE0AA9" w14:textId="77777777" w:rsidR="00C040CD" w:rsidRPr="00C040CD" w:rsidRDefault="00C040CD" w:rsidP="00C040CD">
      <w:r w:rsidRPr="00C040CD">
        <w:t xml:space="preserve">            a-&gt;next = l2;</w:t>
      </w:r>
    </w:p>
    <w:p w14:paraId="23ABEE68" w14:textId="77777777" w:rsidR="00C040CD" w:rsidRPr="00C040CD" w:rsidRDefault="00C040CD" w:rsidP="00C040CD">
      <w:r w:rsidRPr="00C040CD">
        <w:t xml:space="preserve">            l2 = l2-&gt;next;</w:t>
      </w:r>
    </w:p>
    <w:p w14:paraId="15E5E3AD" w14:textId="77777777" w:rsidR="00C040CD" w:rsidRPr="00C040CD" w:rsidRDefault="00C040CD" w:rsidP="00C040CD">
      <w:r w:rsidRPr="00C040CD">
        <w:t xml:space="preserve">            a = a-&gt;next;</w:t>
      </w:r>
    </w:p>
    <w:p w14:paraId="2F5C19CC" w14:textId="77777777" w:rsidR="00C040CD" w:rsidRPr="00C040CD" w:rsidRDefault="00C040CD" w:rsidP="00C040CD">
      <w:r w:rsidRPr="00C040CD">
        <w:t xml:space="preserve">        }</w:t>
      </w:r>
    </w:p>
    <w:p w14:paraId="7B56788E" w14:textId="77777777" w:rsidR="00C040CD" w:rsidRPr="00C040CD" w:rsidRDefault="00C040CD" w:rsidP="00C040CD">
      <w:r w:rsidRPr="00C040CD">
        <w:t xml:space="preserve">    }</w:t>
      </w:r>
    </w:p>
    <w:p w14:paraId="3F5BCA6F" w14:textId="77777777" w:rsidR="00C040CD" w:rsidRPr="00C040CD" w:rsidRDefault="00C040CD" w:rsidP="00C040CD">
      <w:r w:rsidRPr="00C040CD">
        <w:t xml:space="preserve">    if (l1 == </w:t>
      </w:r>
      <w:proofErr w:type="spellStart"/>
      <w:r w:rsidRPr="00C040CD">
        <w:t>nullptr</w:t>
      </w:r>
      <w:proofErr w:type="spellEnd"/>
      <w:r w:rsidRPr="00C040CD">
        <w:t>)</w:t>
      </w:r>
    </w:p>
    <w:p w14:paraId="3F71DF10" w14:textId="77777777" w:rsidR="00C040CD" w:rsidRPr="00C040CD" w:rsidRDefault="00C040CD" w:rsidP="00C040CD">
      <w:r w:rsidRPr="00C040CD">
        <w:t xml:space="preserve">        a-&gt;next = l2;</w:t>
      </w:r>
    </w:p>
    <w:p w14:paraId="0E874162" w14:textId="77777777" w:rsidR="00C040CD" w:rsidRPr="00C040CD" w:rsidRDefault="00C040CD" w:rsidP="00C040CD">
      <w:r w:rsidRPr="00C040CD">
        <w:t xml:space="preserve">    else if (l2 == </w:t>
      </w:r>
      <w:proofErr w:type="spellStart"/>
      <w:r w:rsidRPr="00C040CD">
        <w:t>nullptr</w:t>
      </w:r>
      <w:proofErr w:type="spellEnd"/>
      <w:r w:rsidRPr="00C040CD">
        <w:t>)</w:t>
      </w:r>
    </w:p>
    <w:p w14:paraId="75E3F489" w14:textId="77777777" w:rsidR="00C040CD" w:rsidRPr="00C040CD" w:rsidRDefault="00C040CD" w:rsidP="00C040CD">
      <w:r w:rsidRPr="00C040CD">
        <w:t xml:space="preserve">        a-&gt;next = l1;</w:t>
      </w:r>
    </w:p>
    <w:p w14:paraId="452924DB" w14:textId="77777777" w:rsidR="00C040CD" w:rsidRPr="00C040CD" w:rsidRDefault="00C040CD" w:rsidP="00C040CD">
      <w:r w:rsidRPr="00C040CD">
        <w:t xml:space="preserve">    return head-&gt;next;</w:t>
      </w:r>
    </w:p>
    <w:p w14:paraId="5677AD6A" w14:textId="77777777" w:rsidR="00C040CD" w:rsidRPr="00C040CD" w:rsidRDefault="00C040CD" w:rsidP="00C040CD">
      <w:r w:rsidRPr="00C040CD">
        <w:t xml:space="preserve">    }</w:t>
      </w:r>
    </w:p>
    <w:p w14:paraId="48AB6F28" w14:textId="0BFDC216" w:rsidR="00C040CD" w:rsidRDefault="00C040CD">
      <w:r>
        <w:rPr>
          <w:rFonts w:hint="eastAsia"/>
        </w:rPr>
        <w:t>以下是通过测试的截图：</w:t>
      </w:r>
    </w:p>
    <w:p w14:paraId="210B8A54" w14:textId="111D6168" w:rsidR="00C040CD" w:rsidRDefault="00C040CD">
      <w:pPr>
        <w:rPr>
          <w:rFonts w:hint="eastAsia"/>
        </w:rPr>
      </w:pPr>
      <w:r w:rsidRPr="00C040CD">
        <w:lastRenderedPageBreak/>
        <w:drawing>
          <wp:inline distT="0" distB="0" distL="0" distR="0" wp14:anchorId="2F2E9B3D" wp14:editId="368007E6">
            <wp:extent cx="5274310" cy="4544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DD9" w14:textId="71140B67" w:rsidR="00C040CD" w:rsidRDefault="00C040CD">
      <w:pPr>
        <w:rPr>
          <w:rFonts w:hint="eastAsia"/>
        </w:rPr>
      </w:pPr>
    </w:p>
    <w:sectPr w:rsidR="00C0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6040" w14:textId="77777777" w:rsidR="00EB6DE7" w:rsidRDefault="00EB6DE7" w:rsidP="00C040CD">
      <w:r>
        <w:separator/>
      </w:r>
    </w:p>
  </w:endnote>
  <w:endnote w:type="continuationSeparator" w:id="0">
    <w:p w14:paraId="1F319C56" w14:textId="77777777" w:rsidR="00EB6DE7" w:rsidRDefault="00EB6DE7" w:rsidP="00C0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6B1E2" w14:textId="77777777" w:rsidR="00EB6DE7" w:rsidRDefault="00EB6DE7" w:rsidP="00C040CD">
      <w:r>
        <w:separator/>
      </w:r>
    </w:p>
  </w:footnote>
  <w:footnote w:type="continuationSeparator" w:id="0">
    <w:p w14:paraId="56B85DEF" w14:textId="77777777" w:rsidR="00EB6DE7" w:rsidRDefault="00EB6DE7" w:rsidP="00C04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01"/>
    <w:rsid w:val="007F4A01"/>
    <w:rsid w:val="00C040CD"/>
    <w:rsid w:val="00E872BD"/>
    <w:rsid w:val="00E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BAE9"/>
  <w15:chartTrackingRefBased/>
  <w15:docId w15:val="{E91C4AEA-B6F1-44F4-8303-D52DD112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2020-08-05T07:52:00Z</dcterms:created>
  <dcterms:modified xsi:type="dcterms:W3CDTF">2020-08-05T07:58:00Z</dcterms:modified>
</cp:coreProperties>
</file>