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96592" w14:textId="77777777" w:rsidR="001A537C" w:rsidRDefault="001A537C" w:rsidP="001A537C">
      <w:r>
        <w:rPr>
          <w:rFonts w:hint="eastAsia"/>
        </w:rPr>
        <w:t>请实现</w:t>
      </w:r>
      <w:r>
        <w:t xml:space="preserve"> copyRandomList 函数，复制一个复杂链表。在复杂链表中，每个节点除了有一个 next 指针指向下一个节点，还有一个 random 指针指向链表中的任意节点或者 null。</w:t>
      </w:r>
    </w:p>
    <w:p w14:paraId="44CA589F" w14:textId="1AEAF8EA" w:rsidR="001A537C" w:rsidRDefault="001A537C" w:rsidP="001A537C">
      <w:r w:rsidRPr="001A537C">
        <w:rPr>
          <w:noProof/>
        </w:rPr>
        <w:drawing>
          <wp:inline distT="0" distB="0" distL="0" distR="0" wp14:anchorId="435BF0A4" wp14:editId="788B8230">
            <wp:extent cx="5274310" cy="3651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4F75" w14:textId="77777777" w:rsidR="001A537C" w:rsidRDefault="001A537C" w:rsidP="001A537C">
      <w:r>
        <w:rPr>
          <w:rFonts w:hint="eastAsia"/>
        </w:rPr>
        <w:t>这道题目的难点就在于，它多了一个random，而在复制的时候，怎么保证random的指向就是这道题目的破题口。</w:t>
      </w:r>
    </w:p>
    <w:p w14:paraId="6918276F" w14:textId="77777777" w:rsidR="001A537C" w:rsidRDefault="001A537C" w:rsidP="001A537C">
      <w:r>
        <w:rPr>
          <w:rFonts w:hint="eastAsia"/>
        </w:rPr>
        <w:t>思路1：</w:t>
      </w:r>
    </w:p>
    <w:p w14:paraId="21B6A9A6" w14:textId="3D0FC89C" w:rsidR="001A537C" w:rsidRDefault="001A537C" w:rsidP="001A537C">
      <w:r>
        <w:rPr>
          <w:rFonts w:hint="eastAsia"/>
        </w:rPr>
        <w:t>另外创建一个链表。先让这个链表复制传入链表的值。在这个基础上，在以每个链表节点对应的random的指针对应的值来搜索，然后从头开始遍历</w:t>
      </w:r>
      <w:r>
        <w:t xml:space="preserve"> </w:t>
      </w:r>
      <w:r>
        <w:rPr>
          <w:rFonts w:hint="eastAsia"/>
        </w:rPr>
        <w:t>，通过random对应的值来做索引进而复制。</w:t>
      </w:r>
    </w:p>
    <w:p w14:paraId="218FE6EF" w14:textId="1117C64A" w:rsidR="001A537C" w:rsidRDefault="001A537C" w:rsidP="001A537C">
      <w:r>
        <w:rPr>
          <w:rFonts w:hint="eastAsia"/>
        </w:rPr>
        <w:t>这个方法是笨办法，但是在这里它出错了。它没办法成立的。一旦链表中有多个重复的值，上述思路直接完蛋。</w:t>
      </w:r>
    </w:p>
    <w:p w14:paraId="581EB609" w14:textId="4B3D46CE" w:rsidR="001A537C" w:rsidRDefault="001A537C" w:rsidP="001A537C">
      <w:r>
        <w:rPr>
          <w:rFonts w:hint="eastAsia"/>
        </w:rPr>
        <w:t>思路2：</w:t>
      </w:r>
    </w:p>
    <w:p w14:paraId="08D220AF" w14:textId="46AA0155" w:rsidR="001A537C" w:rsidRDefault="001A537C" w:rsidP="001A537C">
      <w:r w:rsidRPr="001A537C">
        <w:rPr>
          <w:noProof/>
        </w:rPr>
        <w:drawing>
          <wp:inline distT="0" distB="0" distL="0" distR="0" wp14:anchorId="0301F8F8" wp14:editId="4468AC0B">
            <wp:extent cx="5274310" cy="2850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0FA1" w14:textId="69166038" w:rsidR="001A537C" w:rsidRDefault="00EE4E38" w:rsidP="001A537C">
      <w:r>
        <w:rPr>
          <w:noProof/>
        </w:rPr>
        <w:lastRenderedPageBreak/>
        <w:drawing>
          <wp:inline distT="0" distB="0" distL="0" distR="0" wp14:anchorId="0BE3C000" wp14:editId="5CB36429">
            <wp:extent cx="6637655" cy="37496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374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2A6D9C" w14:textId="1AFDA13E" w:rsidR="001978F0" w:rsidRDefault="00151858" w:rsidP="001A537C">
      <w:r>
        <w:rPr>
          <w:rFonts w:hint="eastAsia"/>
        </w:rPr>
        <w:t>截图如下：</w:t>
      </w:r>
    </w:p>
    <w:p w14:paraId="0F1F9574" w14:textId="1440DC05" w:rsidR="00151858" w:rsidRDefault="00151858" w:rsidP="001A537C">
      <w:pPr>
        <w:rPr>
          <w:rFonts w:hint="eastAsia"/>
        </w:rPr>
      </w:pPr>
      <w:r w:rsidRPr="00151858">
        <w:drawing>
          <wp:inline distT="0" distB="0" distL="0" distR="0" wp14:anchorId="17457420" wp14:editId="52D82882">
            <wp:extent cx="5274310" cy="1088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E1"/>
    <w:rsid w:val="00151858"/>
    <w:rsid w:val="001978F0"/>
    <w:rsid w:val="001A537C"/>
    <w:rsid w:val="00BB17E1"/>
    <w:rsid w:val="00E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C34A"/>
  <w15:chartTrackingRefBased/>
  <w15:docId w15:val="{42396474-01DD-4721-918B-C16DF15E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3</cp:revision>
  <dcterms:created xsi:type="dcterms:W3CDTF">2020-08-12T07:02:00Z</dcterms:created>
  <dcterms:modified xsi:type="dcterms:W3CDTF">2020-08-15T08:42:00Z</dcterms:modified>
</cp:coreProperties>
</file>