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E0DC" w14:textId="169BD69B" w:rsidR="006A2F16" w:rsidRDefault="006A2F16">
      <w:r>
        <w:rPr>
          <w:rFonts w:hint="eastAsia"/>
        </w:rPr>
        <w:t>题目描述：</w:t>
      </w:r>
    </w:p>
    <w:p w14:paraId="7D6E9534" w14:textId="7384B213" w:rsidR="00E872BD" w:rsidRDefault="006A2F16">
      <w:r>
        <w:t>翻转一个链表</w:t>
      </w:r>
    </w:p>
    <w:p w14:paraId="44B084D4" w14:textId="29E370C1" w:rsidR="006A2F16" w:rsidRDefault="006A2F16">
      <w:r>
        <w:rPr>
          <w:rFonts w:hint="eastAsia"/>
        </w:rPr>
        <w:t>解题思路：</w:t>
      </w:r>
    </w:p>
    <w:p w14:paraId="15697282" w14:textId="6017B9E3" w:rsidR="006A2F16" w:rsidRDefault="006A2F16">
      <w:r>
        <w:rPr>
          <w:rFonts w:hint="eastAsia"/>
        </w:rPr>
        <w:t>要翻转一个链表，第一个想法就是递归。要找到链表的最后一个节点和倒数第二个节点，把这两个顺序翻转过来以后又要去找倒数第三个节点，因此我第一个想法就是用递归的手法来解这道题。</w:t>
      </w:r>
    </w:p>
    <w:p w14:paraId="09431901" w14:textId="1FBF495F" w:rsidR="006A2F16" w:rsidRDefault="006A2F16">
      <w:r>
        <w:rPr>
          <w:rFonts w:hint="eastAsia"/>
        </w:rPr>
        <w:t>我个人画的图解大概是这样子的：</w:t>
      </w:r>
    </w:p>
    <w:p w14:paraId="086E8DCB" w14:textId="64CC116B" w:rsidR="006A2F16" w:rsidRDefault="006A2F16">
      <w:r w:rsidRPr="006A2F16">
        <w:rPr>
          <w:noProof/>
        </w:rPr>
        <w:drawing>
          <wp:inline distT="0" distB="0" distL="0" distR="0" wp14:anchorId="36ADE355" wp14:editId="70161481">
            <wp:extent cx="5274310" cy="4139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DC72" w14:textId="77777777" w:rsidR="00A909C3" w:rsidRPr="00A909C3" w:rsidRDefault="00A909C3" w:rsidP="00A909C3">
      <w:r w:rsidRPr="00A909C3">
        <w:t>ListNode* reverse(ListNode* head) {</w:t>
      </w:r>
    </w:p>
    <w:p w14:paraId="6990CE37" w14:textId="77777777" w:rsidR="00A909C3" w:rsidRPr="00A909C3" w:rsidRDefault="00A909C3" w:rsidP="00A909C3">
      <w:r w:rsidRPr="00A909C3">
        <w:t xml:space="preserve">    // write your code here</w:t>
      </w:r>
    </w:p>
    <w:p w14:paraId="7343F4C9" w14:textId="77777777" w:rsidR="00A909C3" w:rsidRPr="00A909C3" w:rsidRDefault="00A909C3" w:rsidP="00A909C3">
      <w:r w:rsidRPr="00A909C3">
        <w:t xml:space="preserve">    if (head-&gt;next == nullptr || head == NULL) {</w:t>
      </w:r>
    </w:p>
    <w:p w14:paraId="1112B6F0" w14:textId="77777777" w:rsidR="00A909C3" w:rsidRPr="00A909C3" w:rsidRDefault="00A909C3" w:rsidP="00A909C3">
      <w:r w:rsidRPr="00A909C3">
        <w:t xml:space="preserve">        return head;</w:t>
      </w:r>
    </w:p>
    <w:p w14:paraId="1600C8AB" w14:textId="77777777" w:rsidR="00A909C3" w:rsidRPr="00A909C3" w:rsidRDefault="00A909C3" w:rsidP="00A909C3">
      <w:r w:rsidRPr="00A909C3">
        <w:t xml:space="preserve">    }</w:t>
      </w:r>
    </w:p>
    <w:p w14:paraId="371EF36E" w14:textId="77777777" w:rsidR="00A909C3" w:rsidRPr="00A909C3" w:rsidRDefault="00A909C3" w:rsidP="00A909C3">
      <w:r w:rsidRPr="00A909C3">
        <w:t xml:space="preserve">    else {</w:t>
      </w:r>
    </w:p>
    <w:p w14:paraId="396D9C5A" w14:textId="77777777" w:rsidR="00A909C3" w:rsidRPr="00A909C3" w:rsidRDefault="00A909C3" w:rsidP="00A909C3">
      <w:r w:rsidRPr="00A909C3">
        <w:t xml:space="preserve">        ListNode* new_head = reverse(head-&gt;next);</w:t>
      </w:r>
    </w:p>
    <w:p w14:paraId="3D13F6EC" w14:textId="77777777" w:rsidR="00A909C3" w:rsidRPr="00A909C3" w:rsidRDefault="00A909C3" w:rsidP="00A909C3">
      <w:r w:rsidRPr="00A909C3">
        <w:t xml:space="preserve">        head-&gt;next-&gt;next = head;</w:t>
      </w:r>
    </w:p>
    <w:p w14:paraId="41F4877D" w14:textId="77777777" w:rsidR="00A909C3" w:rsidRPr="00A909C3" w:rsidRDefault="00A909C3" w:rsidP="00A909C3">
      <w:r w:rsidRPr="00A909C3">
        <w:t xml:space="preserve">        head-&gt;next = nullptr;</w:t>
      </w:r>
    </w:p>
    <w:p w14:paraId="5CFE9263" w14:textId="77777777" w:rsidR="00A909C3" w:rsidRPr="00A909C3" w:rsidRDefault="00A909C3" w:rsidP="00A909C3">
      <w:r w:rsidRPr="00A909C3">
        <w:t xml:space="preserve">        return new_head;</w:t>
      </w:r>
    </w:p>
    <w:p w14:paraId="2D42C0D9" w14:textId="77777777" w:rsidR="00A909C3" w:rsidRPr="00A909C3" w:rsidRDefault="00A909C3" w:rsidP="00A909C3">
      <w:r w:rsidRPr="00A909C3">
        <w:t xml:space="preserve">    }</w:t>
      </w:r>
    </w:p>
    <w:p w14:paraId="03C51842" w14:textId="74ED1959" w:rsidR="00A909C3" w:rsidRDefault="00A909C3" w:rsidP="00A909C3">
      <w:r w:rsidRPr="00A909C3">
        <w:t>}</w:t>
      </w:r>
    </w:p>
    <w:p w14:paraId="7D5209D0" w14:textId="240544C4" w:rsidR="006A2F16" w:rsidRDefault="00A909C3" w:rsidP="00A909C3">
      <w:r>
        <w:rPr>
          <w:rFonts w:hint="eastAsia"/>
        </w:rPr>
        <w:t>代码中第一部分是递归终止条件。</w:t>
      </w:r>
    </w:p>
    <w:p w14:paraId="792BC75A" w14:textId="14A6E43A" w:rsidR="00A909C3" w:rsidRDefault="00A909C3" w:rsidP="00A909C3">
      <w:r>
        <w:rPr>
          <w:rFonts w:hint="eastAsia"/>
        </w:rPr>
        <w:t>而else中的第二步最终会形成一个环形链表，需要重置head-&gt;</w:t>
      </w:r>
      <w:r>
        <w:t>next</w:t>
      </w:r>
      <w:r>
        <w:rPr>
          <w:rFonts w:hint="eastAsia"/>
        </w:rPr>
        <w:t>的指向。这一步也是最容易犯的错误。</w:t>
      </w:r>
    </w:p>
    <w:p w14:paraId="618E4907" w14:textId="67C4ACC4" w:rsidR="00A909C3" w:rsidRDefault="00A506D9" w:rsidP="00A909C3">
      <w:r>
        <w:rPr>
          <w:rFonts w:hint="eastAsia"/>
        </w:rPr>
        <w:t>截图如下：</w:t>
      </w:r>
    </w:p>
    <w:p w14:paraId="7F24BAF5" w14:textId="6CF55EF5" w:rsidR="00A506D9" w:rsidRDefault="00A506D9" w:rsidP="00A909C3">
      <w:pPr>
        <w:rPr>
          <w:rFonts w:hint="eastAsia"/>
        </w:rPr>
      </w:pPr>
      <w:r w:rsidRPr="00A506D9">
        <w:lastRenderedPageBreak/>
        <w:drawing>
          <wp:inline distT="0" distB="0" distL="0" distR="0" wp14:anchorId="1C48CD66" wp14:editId="4B5FB71C">
            <wp:extent cx="5274310" cy="461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B36E1" w14:textId="77777777" w:rsidR="00E60BA4" w:rsidRDefault="00E60BA4" w:rsidP="006A2F16">
      <w:r>
        <w:separator/>
      </w:r>
    </w:p>
  </w:endnote>
  <w:endnote w:type="continuationSeparator" w:id="0">
    <w:p w14:paraId="7734518C" w14:textId="77777777" w:rsidR="00E60BA4" w:rsidRDefault="00E60BA4" w:rsidP="006A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884F0" w14:textId="77777777" w:rsidR="00E60BA4" w:rsidRDefault="00E60BA4" w:rsidP="006A2F16">
      <w:r>
        <w:separator/>
      </w:r>
    </w:p>
  </w:footnote>
  <w:footnote w:type="continuationSeparator" w:id="0">
    <w:p w14:paraId="1CD328C0" w14:textId="77777777" w:rsidR="00E60BA4" w:rsidRDefault="00E60BA4" w:rsidP="006A2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7C"/>
    <w:rsid w:val="00404CD4"/>
    <w:rsid w:val="005E507C"/>
    <w:rsid w:val="006A2F16"/>
    <w:rsid w:val="00A506D9"/>
    <w:rsid w:val="00A909C3"/>
    <w:rsid w:val="00E60BA4"/>
    <w:rsid w:val="00E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1A55"/>
  <w15:chartTrackingRefBased/>
  <w15:docId w15:val="{9D951706-7B83-46AC-8787-30A467A3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3</cp:revision>
  <dcterms:created xsi:type="dcterms:W3CDTF">2020-08-05T02:01:00Z</dcterms:created>
  <dcterms:modified xsi:type="dcterms:W3CDTF">2020-08-15T08:39:00Z</dcterms:modified>
</cp:coreProperties>
</file>