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139490" w:rsidP="7D139490" w:rsidRDefault="7D139490" w14:noSpellErr="1" w14:paraId="0B70D991" w14:textId="22F26051">
      <w:pPr>
        <w:pStyle w:val="Heading1"/>
        <w:jc w:val="center"/>
      </w:pPr>
      <w:r>
        <w:drawing>
          <wp:inline wp14:editId="3CDD7B16" wp14:anchorId="4A8B9D99">
            <wp:extent cx="1860841" cy="1438275"/>
            <wp:effectExtent l="0" t="0" r="0" b="0"/>
            <wp:docPr id="11528989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a41d9b8ae94e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841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139490" w:rsidP="7D139490" w:rsidRDefault="7D139490" w14:paraId="34172BEE" w14:noSpellErr="1" w14:textId="279D3834">
      <w:pPr>
        <w:pStyle w:val="Normal"/>
        <w:jc w:val="center"/>
      </w:pPr>
      <w:r w:rsidRPr="58E1CE83" w:rsidR="58E1CE83">
        <w:rPr>
          <w:sz w:val="40"/>
          <w:szCs w:val="40"/>
        </w:rPr>
        <w:t>BÁO CÁO</w:t>
      </w:r>
      <w:r w:rsidRPr="58E1CE83" w:rsidR="58E1CE83">
        <w:rPr>
          <w:sz w:val="40"/>
          <w:szCs w:val="40"/>
        </w:rPr>
        <w:t xml:space="preserve"> </w:t>
      </w:r>
      <w:r w:rsidRPr="58E1CE83" w:rsidR="58E1CE83">
        <w:rPr>
          <w:sz w:val="40"/>
          <w:szCs w:val="40"/>
        </w:rPr>
        <w:t>LAB 5</w:t>
      </w:r>
    </w:p>
    <w:p w:rsidR="7D139490" w:rsidP="7D139490" w:rsidRDefault="7D139490" w14:noSpellErr="1" w14:paraId="3C524D32" w14:textId="513CAB59">
      <w:pPr>
        <w:pStyle w:val="Normal"/>
        <w:jc w:val="center"/>
      </w:pPr>
      <w:r w:rsidRPr="3E057CA4" w:rsidR="3E057CA4">
        <w:rPr>
          <w:sz w:val="40"/>
          <w:szCs w:val="40"/>
        </w:rPr>
        <w:t>MOB305 – GAME 2D</w:t>
      </w:r>
    </w:p>
    <w:p w:rsidR="3E057CA4" w:rsidP="3E057CA4" w:rsidRDefault="3E057CA4" w14:paraId="346A02E8" w14:textId="29B30C4C">
      <w:pPr>
        <w:pStyle w:val="Normal"/>
        <w:jc w:val="right"/>
      </w:pPr>
      <w:r w:rsidRPr="3E057CA4" w:rsidR="3E057CA4">
        <w:rPr>
          <w:sz w:val="28"/>
          <w:szCs w:val="28"/>
        </w:rPr>
        <w:t xml:space="preserve">GVHD: </w:t>
      </w:r>
      <w:proofErr w:type="spellStart"/>
      <w:r w:rsidRPr="3E057CA4" w:rsidR="3E057CA4">
        <w:rPr>
          <w:sz w:val="28"/>
          <w:szCs w:val="28"/>
        </w:rPr>
        <w:t>Bùi</w:t>
      </w:r>
      <w:proofErr w:type="spellEnd"/>
      <w:r w:rsidRPr="3E057CA4" w:rsidR="3E057CA4">
        <w:rPr>
          <w:sz w:val="28"/>
          <w:szCs w:val="28"/>
        </w:rPr>
        <w:t xml:space="preserve"> Minh </w:t>
      </w:r>
      <w:proofErr w:type="spellStart"/>
      <w:r w:rsidRPr="3E057CA4" w:rsidR="3E057CA4">
        <w:rPr>
          <w:sz w:val="28"/>
          <w:szCs w:val="28"/>
        </w:rPr>
        <w:t>Nhựt</w:t>
      </w:r>
      <w:proofErr w:type="spellEnd"/>
    </w:p>
    <w:p w:rsidR="3E057CA4" w:rsidP="3E057CA4" w:rsidRDefault="3E057CA4" w14:paraId="685817D2" w14:textId="60BFF6C9">
      <w:pPr>
        <w:pStyle w:val="Normal"/>
        <w:jc w:val="right"/>
      </w:pPr>
      <w:proofErr w:type="spellStart"/>
      <w:r w:rsidRPr="3E057CA4" w:rsidR="3E057CA4">
        <w:rPr>
          <w:sz w:val="28"/>
          <w:szCs w:val="28"/>
        </w:rPr>
        <w:t>Sinh</w:t>
      </w:r>
      <w:proofErr w:type="spellEnd"/>
      <w:r w:rsidRPr="3E057CA4" w:rsidR="3E057CA4">
        <w:rPr>
          <w:sz w:val="28"/>
          <w:szCs w:val="28"/>
        </w:rPr>
        <w:t xml:space="preserve"> </w:t>
      </w:r>
      <w:proofErr w:type="spellStart"/>
      <w:r w:rsidRPr="3E057CA4" w:rsidR="3E057CA4">
        <w:rPr>
          <w:sz w:val="28"/>
          <w:szCs w:val="28"/>
        </w:rPr>
        <w:t>viên</w:t>
      </w:r>
      <w:proofErr w:type="spellEnd"/>
      <w:r w:rsidRPr="3E057CA4" w:rsidR="3E057CA4">
        <w:rPr>
          <w:sz w:val="28"/>
          <w:szCs w:val="28"/>
        </w:rPr>
        <w:t xml:space="preserve"> </w:t>
      </w:r>
      <w:proofErr w:type="spellStart"/>
      <w:r w:rsidRPr="3E057CA4" w:rsidR="3E057CA4">
        <w:rPr>
          <w:sz w:val="28"/>
          <w:szCs w:val="28"/>
        </w:rPr>
        <w:t>thực</w:t>
      </w:r>
      <w:proofErr w:type="spellEnd"/>
      <w:r w:rsidRPr="3E057CA4" w:rsidR="3E057CA4">
        <w:rPr>
          <w:sz w:val="28"/>
          <w:szCs w:val="28"/>
        </w:rPr>
        <w:t xml:space="preserve"> </w:t>
      </w:r>
      <w:proofErr w:type="spellStart"/>
      <w:r w:rsidRPr="3E057CA4" w:rsidR="3E057CA4">
        <w:rPr>
          <w:sz w:val="28"/>
          <w:szCs w:val="28"/>
        </w:rPr>
        <w:t>hiện</w:t>
      </w:r>
      <w:proofErr w:type="spellEnd"/>
      <w:r w:rsidRPr="3E057CA4" w:rsidR="3E057CA4">
        <w:rPr>
          <w:sz w:val="28"/>
          <w:szCs w:val="28"/>
        </w:rPr>
        <w:t xml:space="preserve">: </w:t>
      </w:r>
      <w:proofErr w:type="spellStart"/>
      <w:r w:rsidRPr="3E057CA4" w:rsidR="3E057CA4">
        <w:rPr>
          <w:sz w:val="28"/>
          <w:szCs w:val="28"/>
        </w:rPr>
        <w:t>Nguyễn</w:t>
      </w:r>
      <w:proofErr w:type="spellEnd"/>
      <w:r w:rsidRPr="3E057CA4" w:rsidR="3E057CA4">
        <w:rPr>
          <w:sz w:val="28"/>
          <w:szCs w:val="28"/>
        </w:rPr>
        <w:t xml:space="preserve"> </w:t>
      </w:r>
      <w:proofErr w:type="spellStart"/>
      <w:r w:rsidRPr="3E057CA4" w:rsidR="3E057CA4">
        <w:rPr>
          <w:sz w:val="28"/>
          <w:szCs w:val="28"/>
        </w:rPr>
        <w:t>Văn</w:t>
      </w:r>
      <w:proofErr w:type="spellEnd"/>
      <w:r w:rsidRPr="3E057CA4" w:rsidR="3E057CA4">
        <w:rPr>
          <w:sz w:val="28"/>
          <w:szCs w:val="28"/>
        </w:rPr>
        <w:t xml:space="preserve"> </w:t>
      </w:r>
      <w:proofErr w:type="spellStart"/>
      <w:r w:rsidRPr="3E057CA4" w:rsidR="3E057CA4">
        <w:rPr>
          <w:sz w:val="28"/>
          <w:szCs w:val="28"/>
        </w:rPr>
        <w:t>Lâu</w:t>
      </w:r>
      <w:proofErr w:type="spellEnd"/>
    </w:p>
    <w:p w:rsidR="3E057CA4" w:rsidP="3E057CA4" w:rsidRDefault="3E057CA4" w14:noSpellErr="1" w14:paraId="5F12FDCB" w14:textId="60748845">
      <w:pPr>
        <w:pStyle w:val="Normal"/>
        <w:jc w:val="right"/>
      </w:pPr>
      <w:r w:rsidRPr="3E057CA4" w:rsidR="3E057CA4">
        <w:rPr>
          <w:sz w:val="28"/>
          <w:szCs w:val="28"/>
        </w:rPr>
        <w:t>MSV: PS03784</w:t>
      </w:r>
    </w:p>
    <w:p w:rsidR="58E1CE83" w:rsidP="58E1CE83" w:rsidRDefault="58E1CE83" w14:paraId="6FFFD7D3" w14:textId="4F6BF95C">
      <w:pPr>
        <w:pStyle w:val="Normal"/>
        <w:jc w:val="right"/>
      </w:pPr>
      <w:proofErr w:type="spellStart"/>
      <w:r w:rsidRPr="58E1CE83" w:rsidR="58E1CE83">
        <w:rPr>
          <w:sz w:val="28"/>
          <w:szCs w:val="28"/>
        </w:rPr>
        <w:t>Lớp</w:t>
      </w:r>
      <w:proofErr w:type="spellEnd"/>
      <w:r w:rsidRPr="58E1CE83" w:rsidR="58E1CE83">
        <w:rPr>
          <w:sz w:val="28"/>
          <w:szCs w:val="28"/>
        </w:rPr>
        <w:t>: PT11105</w:t>
      </w:r>
    </w:p>
    <w:p w:rsidR="58E1CE83" w:rsidP="58E1CE83" w:rsidRDefault="58E1CE83" w14:noSpellErr="1" w14:paraId="29DC8F34" w14:textId="0560F7FA">
      <w:pPr>
        <w:jc w:val="left"/>
      </w:pPr>
    </w:p>
    <w:p w:rsidR="58E1CE83" w:rsidP="58E1CE83" w:rsidRDefault="58E1CE83" w14:paraId="7711B24D" w14:textId="15822EF7">
      <w:pPr>
        <w:pStyle w:val="Heading1"/>
      </w:pPr>
      <w:proofErr w:type="spellStart"/>
      <w:r w:rsidR="58E1CE83">
        <w:rPr/>
        <w:t>Giao</w:t>
      </w:r>
      <w:proofErr w:type="spellEnd"/>
      <w:r w:rsidR="58E1CE83">
        <w:rPr/>
        <w:t xml:space="preserve"> </w:t>
      </w:r>
      <w:proofErr w:type="spellStart"/>
      <w:r w:rsidR="58E1CE83">
        <w:rPr/>
        <w:t>diện</w:t>
      </w:r>
      <w:proofErr w:type="spellEnd"/>
      <w:r w:rsidR="58E1CE83">
        <w:rPr/>
        <w:t xml:space="preserve"> Game:</w:t>
      </w:r>
    </w:p>
    <w:p w:rsidR="58E1CE83" w:rsidP="58E1CE83" w:rsidRDefault="58E1CE83" w14:noSpellErr="1" w14:paraId="3C75BBA6" w14:textId="36299306">
      <w:pPr>
        <w:jc w:val="left"/>
      </w:pPr>
      <w:r>
        <w:drawing>
          <wp:inline wp14:editId="4DB84439" wp14:anchorId="4DB7E16F">
            <wp:extent cx="5943600" cy="3333750"/>
            <wp:effectExtent l="0" t="0" r="0" b="0"/>
            <wp:docPr id="6169204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245b5d01251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1CE83" w:rsidP="58E1CE83" w:rsidRDefault="58E1CE83" w14:noSpellErr="1" w14:paraId="66328F86" w14:textId="06708BAB">
      <w:pPr>
        <w:pStyle w:val="Heading1"/>
      </w:pPr>
      <w:r w:rsidR="58E1CE83">
        <w:rPr/>
        <w:t>Code Mario Run:</w:t>
      </w:r>
    </w:p>
    <w:p w:rsidR="58E1CE83" w:rsidRDefault="58E1CE83" w14:paraId="79321CCB" w14:textId="7F3213F5">
      <w:r w:rsidRPr="58E1CE83" w:rsidR="58E1CE83">
        <w:rPr>
          <w:rFonts w:ascii="Calibri" w:hAnsi="Calibri" w:eastAsia="Calibri" w:cs="Calibri"/>
          <w:sz w:val="22"/>
          <w:szCs w:val="22"/>
        </w:rPr>
        <w:t xml:space="preserve">using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UnityEngine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;</w:t>
      </w:r>
    </w:p>
    <w:p w:rsidR="58E1CE83" w:rsidRDefault="58E1CE83" w14:noSpellErr="1" w14:paraId="7C2BB394" w14:textId="4582ABB0">
      <w:r w:rsidRPr="58E1CE83" w:rsidR="58E1CE83">
        <w:rPr>
          <w:rFonts w:ascii="Calibri" w:hAnsi="Calibri" w:eastAsia="Calibri" w:cs="Calibri"/>
          <w:sz w:val="22"/>
          <w:szCs w:val="22"/>
        </w:rPr>
        <w:t>using System.Collections;</w:t>
      </w:r>
    </w:p>
    <w:p w:rsidR="58E1CE83" w:rsidRDefault="58E1CE83" w14:noSpellErr="1" w14:paraId="42FFB447" w14:textId="1D3053CB">
      <w:r>
        <w:br/>
      </w:r>
    </w:p>
    <w:p w:rsidR="58E1CE83" w:rsidRDefault="58E1CE83" w14:paraId="26311F89" w14:textId="1BAA1B2F">
      <w:r w:rsidRPr="58E1CE83" w:rsidR="58E1CE83">
        <w:rPr>
          <w:rFonts w:ascii="Calibri" w:hAnsi="Calibri" w:eastAsia="Calibri" w:cs="Calibri"/>
          <w:sz w:val="22"/>
          <w:szCs w:val="22"/>
        </w:rPr>
        <w:t xml:space="preserve">public class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MarioCS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: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MonoBehaviour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{</w:t>
      </w:r>
    </w:p>
    <w:p w:rsidR="58E1CE83" w:rsidRDefault="58E1CE83" w14:noSpellErr="1" w14:paraId="0517E200" w14:textId="568C5773">
      <w:r>
        <w:br/>
      </w:r>
    </w:p>
    <w:p w:rsidR="58E1CE83" w:rsidRDefault="58E1CE83" w14:noSpellErr="1" w14:paraId="49159175" w14:textId="729C0573">
      <w:r>
        <w:br/>
      </w:r>
    </w:p>
    <w:p w:rsidR="58E1CE83" w:rsidRDefault="58E1CE83" w14:noSpellErr="1" w14:paraId="408E8696" w14:textId="7F390254">
      <w:r w:rsidRPr="58E1CE83" w:rsidR="58E1CE83">
        <w:rPr>
          <w:rFonts w:ascii="Calibri" w:hAnsi="Calibri" w:eastAsia="Calibri" w:cs="Calibri"/>
          <w:sz w:val="22"/>
          <w:szCs w:val="22"/>
        </w:rPr>
        <w:t>public float speed;</w:t>
      </w:r>
    </w:p>
    <w:p w:rsidR="58E1CE83" w:rsidRDefault="58E1CE83" w14:paraId="7B4D80CD" w14:textId="18D3117A">
      <w:r w:rsidRPr="58E1CE83" w:rsidR="58E1CE83">
        <w:rPr>
          <w:rFonts w:ascii="Calibri" w:hAnsi="Calibri" w:eastAsia="Calibri" w:cs="Calibri"/>
          <w:sz w:val="22"/>
          <w:szCs w:val="22"/>
        </w:rPr>
        <w:t xml:space="preserve">public float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jumpSpeed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;</w:t>
      </w:r>
    </w:p>
    <w:p w:rsidR="58E1CE83" w:rsidRDefault="58E1CE83" w14:paraId="798EAEA7" w14:textId="6C580ECA">
      <w:r w:rsidRPr="58E1CE83" w:rsidR="58E1CE83">
        <w:rPr>
          <w:rFonts w:ascii="Calibri" w:hAnsi="Calibri" w:eastAsia="Calibri" w:cs="Calibri"/>
          <w:sz w:val="22"/>
          <w:szCs w:val="22"/>
        </w:rPr>
        <w:t xml:space="preserve">private Animator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animator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;</w:t>
      </w:r>
    </w:p>
    <w:p w:rsidR="58E1CE83" w:rsidRDefault="58E1CE83" w14:noSpellErr="1" w14:paraId="4F359504" w14:textId="07547477">
      <w:r>
        <w:br/>
      </w:r>
    </w:p>
    <w:p w:rsidR="58E1CE83" w:rsidRDefault="58E1CE83" w14:noSpellErr="1" w14:paraId="5A1A973B" w14:textId="0F416852">
      <w:r w:rsidRPr="58E1CE83" w:rsidR="58E1CE83">
        <w:rPr>
          <w:rFonts w:ascii="Calibri" w:hAnsi="Calibri" w:eastAsia="Calibri" w:cs="Calibri"/>
          <w:sz w:val="22"/>
          <w:szCs w:val="22"/>
        </w:rPr>
        <w:t>// Use this for initialization</w:t>
      </w:r>
    </w:p>
    <w:p w:rsidR="58E1CE83" w:rsidRDefault="58E1CE83" w14:noSpellErr="1" w14:paraId="2270FA07" w14:textId="308884F1">
      <w:r w:rsidRPr="58E1CE83" w:rsidR="58E1CE83">
        <w:rPr>
          <w:rFonts w:ascii="Calibri" w:hAnsi="Calibri" w:eastAsia="Calibri" w:cs="Calibri"/>
          <w:sz w:val="22"/>
          <w:szCs w:val="22"/>
        </w:rPr>
        <w:t>void Start () {</w:t>
      </w:r>
    </w:p>
    <w:p w:rsidR="58E1CE83" w:rsidRDefault="58E1CE83" w14:noSpellErr="1" w14:paraId="423963DC" w14:textId="28971030">
      <w:r w:rsidRPr="58E1CE83" w:rsidR="58E1CE83">
        <w:rPr>
          <w:rFonts w:ascii="Calibri" w:hAnsi="Calibri" w:eastAsia="Calibri" w:cs="Calibri"/>
          <w:sz w:val="22"/>
          <w:szCs w:val="22"/>
        </w:rPr>
        <w:t>animator = transform.GetComponent&lt;Animator&gt; ();</w:t>
      </w:r>
    </w:p>
    <w:p w:rsidR="58E1CE83" w:rsidRDefault="58E1CE83" w14:noSpellErr="1" w14:paraId="0AD78809" w14:textId="5487C848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1F230F2E" w14:textId="650C009C">
      <w:r w:rsidRPr="58E1CE83" w:rsidR="58E1CE83">
        <w:rPr>
          <w:rFonts w:ascii="Calibri" w:hAnsi="Calibri" w:eastAsia="Calibri" w:cs="Calibri"/>
          <w:sz w:val="22"/>
          <w:szCs w:val="22"/>
        </w:rPr>
        <w:t>// Update is called once per frame</w:t>
      </w:r>
    </w:p>
    <w:p w:rsidR="58E1CE83" w:rsidRDefault="58E1CE83" w14:noSpellErr="1" w14:paraId="7A409AA6" w14:textId="016244F5">
      <w:r w:rsidRPr="58E1CE83" w:rsidR="58E1CE83">
        <w:rPr>
          <w:rFonts w:ascii="Calibri" w:hAnsi="Calibri" w:eastAsia="Calibri" w:cs="Calibri"/>
          <w:sz w:val="22"/>
          <w:szCs w:val="22"/>
        </w:rPr>
        <w:t>void Update () {</w:t>
      </w:r>
    </w:p>
    <w:p w:rsidR="58E1CE83" w:rsidRDefault="58E1CE83" w14:noSpellErr="1" w14:paraId="61DB7B96" w14:textId="2A71F543">
      <w:r>
        <w:br/>
      </w:r>
    </w:p>
    <w:p w:rsidR="58E1CE83" w:rsidRDefault="58E1CE83" w14:paraId="1B1F4857" w14:textId="2826B587">
      <w:r w:rsidRPr="58E1CE83" w:rsidR="58E1CE83">
        <w:rPr>
          <w:rFonts w:ascii="Calibri" w:hAnsi="Calibri" w:eastAsia="Calibri" w:cs="Calibri"/>
          <w:sz w:val="22"/>
          <w:szCs w:val="22"/>
        </w:rPr>
        <w:t>if 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Input.GetKey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KeyCode.RightArrow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)) {</w:t>
      </w:r>
    </w:p>
    <w:p w:rsidR="58E1CE83" w:rsidRDefault="58E1CE83" w14:noSpellErr="1" w14:paraId="5164ED34" w14:textId="1A7B7FB1">
      <w:r>
        <w:br/>
      </w:r>
    </w:p>
    <w:p w:rsidR="58E1CE83" w:rsidRDefault="58E1CE83" w14:paraId="7C877A15" w14:textId="1D803A12">
      <w:r w:rsidRPr="58E1CE83" w:rsidR="58E1CE83">
        <w:rPr>
          <w:rFonts w:ascii="Calibri" w:hAnsi="Calibri" w:eastAsia="Calibri" w:cs="Calibri"/>
          <w:sz w:val="22"/>
          <w:szCs w:val="22"/>
        </w:rPr>
        <w:t>if(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transform.localScale.x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&lt; 0){</w:t>
      </w:r>
    </w:p>
    <w:p w:rsidR="58E1CE83" w:rsidRDefault="58E1CE83" w14:noSpellErr="1" w14:paraId="5A31C6DE" w14:textId="584AD830">
      <w:r w:rsidRPr="58E1CE83" w:rsidR="58E1CE83">
        <w:rPr>
          <w:rFonts w:ascii="Calibri" w:hAnsi="Calibri" w:eastAsia="Calibri" w:cs="Calibri"/>
          <w:sz w:val="22"/>
          <w:szCs w:val="22"/>
        </w:rPr>
        <w:t>transform.localScale = new Vector3 (3, 3, 0);</w:t>
      </w:r>
    </w:p>
    <w:p w:rsidR="58E1CE83" w:rsidRDefault="58E1CE83" w14:noSpellErr="1" w14:paraId="6C5C96C8" w14:textId="66CC1DC0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50ABED77" w14:textId="21E606D6">
      <w:r w:rsidRPr="58E1CE83" w:rsidR="58E1CE83">
        <w:rPr>
          <w:rFonts w:ascii="Calibri" w:hAnsi="Calibri" w:eastAsia="Calibri" w:cs="Calibri"/>
          <w:sz w:val="22"/>
          <w:szCs w:val="22"/>
        </w:rPr>
        <w:t>transform.Translate (Vector3.right * speed * Time.deltaTime);</w:t>
      </w:r>
    </w:p>
    <w:p w:rsidR="58E1CE83" w:rsidRDefault="58E1CE83" w14:noSpellErr="1" w14:paraId="0F8FAB50" w14:textId="6AAF4BB1">
      <w:r w:rsidRPr="58E1CE83" w:rsidR="58E1CE83">
        <w:rPr>
          <w:rFonts w:ascii="Calibri" w:hAnsi="Calibri" w:eastAsia="Calibri" w:cs="Calibri"/>
          <w:sz w:val="22"/>
          <w:szCs w:val="22"/>
        </w:rPr>
        <w:t xml:space="preserve">}  </w:t>
      </w:r>
    </w:p>
    <w:p w:rsidR="58E1CE83" w:rsidRDefault="58E1CE83" w14:paraId="6C705F3C" w14:textId="6357A5BA">
      <w:r w:rsidRPr="58E1CE83" w:rsidR="58E1CE83">
        <w:rPr>
          <w:rFonts w:ascii="Calibri" w:hAnsi="Calibri" w:eastAsia="Calibri" w:cs="Calibri"/>
          <w:sz w:val="22"/>
          <w:szCs w:val="22"/>
        </w:rPr>
        <w:t>if 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Input.GetKey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KeyCode.LeftArrow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)) {</w:t>
      </w:r>
    </w:p>
    <w:p w:rsidR="58E1CE83" w:rsidRDefault="58E1CE83" w14:noSpellErr="1" w14:paraId="5EA32629" w14:textId="4DF6F6E9">
      <w:r>
        <w:br/>
      </w:r>
    </w:p>
    <w:p w:rsidR="58E1CE83" w:rsidRDefault="58E1CE83" w14:paraId="3767D77C" w14:textId="38269DEC">
      <w:r w:rsidRPr="58E1CE83" w:rsidR="58E1CE83">
        <w:rPr>
          <w:rFonts w:ascii="Calibri" w:hAnsi="Calibri" w:eastAsia="Calibri" w:cs="Calibri"/>
          <w:sz w:val="22"/>
          <w:szCs w:val="22"/>
        </w:rPr>
        <w:t>if(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transform.localScale.x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&gt; 0){</w:t>
      </w:r>
    </w:p>
    <w:p w:rsidR="58E1CE83" w:rsidRDefault="58E1CE83" w14:noSpellErr="1" w14:paraId="1BF55330" w14:textId="25BA87B4">
      <w:r w:rsidRPr="58E1CE83" w:rsidR="58E1CE83">
        <w:rPr>
          <w:rFonts w:ascii="Calibri" w:hAnsi="Calibri" w:eastAsia="Calibri" w:cs="Calibri"/>
          <w:sz w:val="22"/>
          <w:szCs w:val="22"/>
        </w:rPr>
        <w:t>transform.localScale = new Vector3 (-3, 3, 0);</w:t>
      </w:r>
    </w:p>
    <w:p w:rsidR="58E1CE83" w:rsidRDefault="58E1CE83" w14:noSpellErr="1" w14:paraId="021B71ED" w14:textId="7B470A17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2A59138E" w14:textId="0B760D97">
      <w:r w:rsidRPr="58E1CE83" w:rsidR="58E1CE83">
        <w:rPr>
          <w:rFonts w:ascii="Calibri" w:hAnsi="Calibri" w:eastAsia="Calibri" w:cs="Calibri"/>
          <w:sz w:val="22"/>
          <w:szCs w:val="22"/>
        </w:rPr>
        <w:t>transform.Translate (-Vector3.left * speed * Time.deltaTime);</w:t>
      </w:r>
    </w:p>
    <w:p w:rsidR="58E1CE83" w:rsidRDefault="58E1CE83" w14:noSpellErr="1" w14:paraId="194CB9EE" w14:textId="489686B2">
      <w:r w:rsidRPr="58E1CE83" w:rsidR="58E1CE83">
        <w:rPr>
          <w:rFonts w:ascii="Calibri" w:hAnsi="Calibri" w:eastAsia="Calibri" w:cs="Calibri"/>
          <w:sz w:val="22"/>
          <w:szCs w:val="22"/>
        </w:rPr>
        <w:t xml:space="preserve">}  </w:t>
      </w:r>
    </w:p>
    <w:p w:rsidR="58E1CE83" w:rsidRDefault="58E1CE83" w14:paraId="0629ABD2" w14:textId="044F2929">
      <w:r w:rsidRPr="58E1CE83" w:rsidR="58E1CE83">
        <w:rPr>
          <w:rFonts w:ascii="Calibri" w:hAnsi="Calibri" w:eastAsia="Calibri" w:cs="Calibri"/>
          <w:sz w:val="22"/>
          <w:szCs w:val="22"/>
        </w:rPr>
        <w:t>if 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Input.GetKey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KeyCode.Space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)) {</w:t>
      </w:r>
    </w:p>
    <w:p w:rsidR="58E1CE83" w:rsidRDefault="58E1CE83" w14:paraId="5F659625" w14:textId="4B2DD449">
      <w:r w:rsidRPr="58E1CE83" w:rsidR="58E1CE83">
        <w:rPr>
          <w:rFonts w:ascii="Calibri" w:hAnsi="Calibri" w:eastAsia="Calibri" w:cs="Calibri"/>
          <w:sz w:val="22"/>
          <w:szCs w:val="22"/>
        </w:rPr>
        <w:t xml:space="preserve">transform.Translate (Vector3.up *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jumpSpeed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* Time.deltaTime);</w:t>
      </w:r>
    </w:p>
    <w:p w:rsidR="58E1CE83" w:rsidRDefault="58E1CE83" w14:noSpellErr="1" w14:paraId="3E0EA345" w14:textId="08EA17A5">
      <w:r w:rsidRPr="58E1CE83" w:rsidR="58E1CE83">
        <w:rPr>
          <w:rFonts w:ascii="Calibri" w:hAnsi="Calibri" w:eastAsia="Calibri" w:cs="Calibri"/>
          <w:sz w:val="22"/>
          <w:szCs w:val="22"/>
        </w:rPr>
        <w:t xml:space="preserve">} </w:t>
      </w:r>
    </w:p>
    <w:p w:rsidR="58E1CE83" w:rsidRDefault="58E1CE83" w14:noSpellErr="1" w14:paraId="5E9DAB1A" w14:textId="34C40EB5">
      <w:r>
        <w:br/>
      </w:r>
    </w:p>
    <w:p w:rsidR="58E1CE83" w:rsidRDefault="58E1CE83" w14:paraId="21EF6299" w14:textId="21AA2274">
      <w:r w:rsidRPr="58E1CE83" w:rsidR="58E1CE83">
        <w:rPr>
          <w:rFonts w:ascii="Calibri" w:hAnsi="Calibri" w:eastAsia="Calibri" w:cs="Calibri"/>
          <w:sz w:val="22"/>
          <w:szCs w:val="22"/>
        </w:rPr>
        <w:t>if 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Input.GetKey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KeyCode.RightArrow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) || Input.GetKey 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KeyCode.LeftArrow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)) {</w:t>
      </w:r>
    </w:p>
    <w:p w:rsidR="58E1CE83" w:rsidRDefault="58E1CE83" w14:paraId="677F7DF8" w14:textId="043CFF1E">
      <w:r w:rsidRPr="58E1CE83" w:rsidR="58E1CE83">
        <w:rPr>
          <w:rFonts w:ascii="Calibri" w:hAnsi="Calibri" w:eastAsia="Calibri" w:cs="Calibri"/>
          <w:sz w:val="22"/>
          <w:szCs w:val="22"/>
        </w:rPr>
        <w:t>animator.SetBool ("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isRun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", true);</w:t>
      </w:r>
    </w:p>
    <w:p w:rsidR="58E1CE83" w:rsidRDefault="58E1CE83" w14:paraId="53E9AF9C" w14:textId="04001FA4">
      <w:r w:rsidRPr="58E1CE83" w:rsidR="58E1CE83">
        <w:rPr>
          <w:rFonts w:ascii="Calibri" w:hAnsi="Calibri" w:eastAsia="Calibri" w:cs="Calibri"/>
          <w:sz w:val="22"/>
          <w:szCs w:val="22"/>
        </w:rPr>
        <w:t>animator.SetBool ("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isIdle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", false);</w:t>
      </w:r>
    </w:p>
    <w:p w:rsidR="58E1CE83" w:rsidRDefault="58E1CE83" w14:noSpellErr="1" w14:paraId="4EA7AEBA" w14:textId="6907639F">
      <w:r w:rsidRPr="58E1CE83" w:rsidR="58E1CE83">
        <w:rPr>
          <w:rFonts w:ascii="Calibri" w:hAnsi="Calibri" w:eastAsia="Calibri" w:cs="Calibri"/>
          <w:sz w:val="22"/>
          <w:szCs w:val="22"/>
        </w:rPr>
        <w:t>} else {</w:t>
      </w:r>
    </w:p>
    <w:p w:rsidR="58E1CE83" w:rsidRDefault="58E1CE83" w14:paraId="56A9127B" w14:textId="0D2AD750">
      <w:r w:rsidRPr="58E1CE83" w:rsidR="58E1CE83">
        <w:rPr>
          <w:rFonts w:ascii="Calibri" w:hAnsi="Calibri" w:eastAsia="Calibri" w:cs="Calibri"/>
          <w:sz w:val="22"/>
          <w:szCs w:val="22"/>
        </w:rPr>
        <w:t>animator.SetBool ("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isRun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", false);</w:t>
      </w:r>
    </w:p>
    <w:p w:rsidR="58E1CE83" w:rsidRDefault="58E1CE83" w14:paraId="187D1CC1" w14:textId="06A66410">
      <w:r w:rsidRPr="58E1CE83" w:rsidR="58E1CE83">
        <w:rPr>
          <w:rFonts w:ascii="Calibri" w:hAnsi="Calibri" w:eastAsia="Calibri" w:cs="Calibri"/>
          <w:sz w:val="22"/>
          <w:szCs w:val="22"/>
        </w:rPr>
        <w:t>animator.SetBool ("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isIdle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", true);</w:t>
      </w:r>
    </w:p>
    <w:p w:rsidR="58E1CE83" w:rsidRDefault="58E1CE83" w14:noSpellErr="1" w14:paraId="25A3A3D3" w14:textId="1F3CC4EB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29C5E527" w14:textId="4B1B9C19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3E1BD336" w14:textId="25C8597F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P="58E1CE83" w:rsidRDefault="58E1CE83" w14:noSpellErr="1" w14:paraId="544AA60C" w14:textId="753EF042">
      <w:pPr>
        <w:pStyle w:val="Heading1"/>
      </w:pPr>
      <w:r w:rsidR="58E1CE83">
        <w:rPr/>
        <w:t>Code Mushroom Run:</w:t>
      </w:r>
    </w:p>
    <w:p w:rsidR="58E1CE83" w:rsidRDefault="58E1CE83" w14:paraId="4E194ABF" w14:textId="315CFEC7">
      <w:r w:rsidRPr="58E1CE83" w:rsidR="58E1CE83">
        <w:rPr>
          <w:rFonts w:ascii="Calibri" w:hAnsi="Calibri" w:eastAsia="Calibri" w:cs="Calibri"/>
          <w:sz w:val="22"/>
          <w:szCs w:val="22"/>
        </w:rPr>
        <w:t xml:space="preserve">using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UnityEngine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;</w:t>
      </w:r>
    </w:p>
    <w:p w:rsidR="58E1CE83" w:rsidRDefault="58E1CE83" w14:noSpellErr="1" w14:paraId="0469BA56" w14:textId="303B7743">
      <w:r w:rsidRPr="58E1CE83" w:rsidR="58E1CE83">
        <w:rPr>
          <w:rFonts w:ascii="Calibri" w:hAnsi="Calibri" w:eastAsia="Calibri" w:cs="Calibri"/>
          <w:sz w:val="22"/>
          <w:szCs w:val="22"/>
        </w:rPr>
        <w:t>using System.Collections;</w:t>
      </w:r>
    </w:p>
    <w:p w:rsidR="58E1CE83" w:rsidRDefault="58E1CE83" w14:noSpellErr="1" w14:paraId="184D2BC1" w14:textId="384C32B6">
      <w:r>
        <w:br/>
      </w:r>
    </w:p>
    <w:p w:rsidR="58E1CE83" w:rsidRDefault="58E1CE83" w14:paraId="482D2E86" w14:textId="0B17856F">
      <w:r w:rsidRPr="58E1CE83" w:rsidR="58E1CE83">
        <w:rPr>
          <w:rFonts w:ascii="Calibri" w:hAnsi="Calibri" w:eastAsia="Calibri" w:cs="Calibri"/>
          <w:sz w:val="22"/>
          <w:szCs w:val="22"/>
        </w:rPr>
        <w:t xml:space="preserve">public class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MushroomRun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: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MonoBehaviour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{</w:t>
      </w:r>
    </w:p>
    <w:p w:rsidR="58E1CE83" w:rsidRDefault="58E1CE83" w14:noSpellErr="1" w14:paraId="6C7DC1AA" w14:textId="4BF8F48F">
      <w:r>
        <w:br/>
      </w:r>
    </w:p>
    <w:p w:rsidR="58E1CE83" w:rsidRDefault="58E1CE83" w14:noSpellErr="1" w14:paraId="146F307F" w14:textId="6ACD21C0">
      <w:r w:rsidRPr="58E1CE83" w:rsidR="58E1CE83">
        <w:rPr>
          <w:rFonts w:ascii="Calibri" w:hAnsi="Calibri" w:eastAsia="Calibri" w:cs="Calibri"/>
          <w:sz w:val="22"/>
          <w:szCs w:val="22"/>
        </w:rPr>
        <w:t>// Use this for initialization</w:t>
      </w:r>
    </w:p>
    <w:p w:rsidR="58E1CE83" w:rsidRDefault="58E1CE83" w14:noSpellErr="1" w14:paraId="7315E937" w14:textId="3783767D">
      <w:r w:rsidRPr="58E1CE83" w:rsidR="58E1CE83">
        <w:rPr>
          <w:rFonts w:ascii="Calibri" w:hAnsi="Calibri" w:eastAsia="Calibri" w:cs="Calibri"/>
          <w:sz w:val="22"/>
          <w:szCs w:val="22"/>
        </w:rPr>
        <w:t>void Start () {</w:t>
      </w:r>
    </w:p>
    <w:p w:rsidR="58E1CE83" w:rsidRDefault="58E1CE83" w14:noSpellErr="1" w14:paraId="24774EF3" w14:textId="78955751">
      <w:r w:rsidRPr="58E1CE83" w:rsidR="58E1CE83">
        <w:rPr>
          <w:rFonts w:ascii="Calibri" w:hAnsi="Calibri" w:eastAsia="Calibri" w:cs="Calibri"/>
          <w:sz w:val="22"/>
          <w:szCs w:val="22"/>
        </w:rPr>
        <w:t>print ("Run");</w:t>
      </w:r>
    </w:p>
    <w:p w:rsidR="58E1CE83" w:rsidRDefault="58E1CE83" w14:noSpellErr="1" w14:paraId="582A2BD2" w14:textId="1A7EA4DE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79E47F17" w14:textId="71B36A3C">
      <w:r>
        <w:br/>
      </w:r>
    </w:p>
    <w:p w:rsidR="58E1CE83" w:rsidRDefault="58E1CE83" w14:noSpellErr="1" w14:paraId="237ECF28" w14:textId="34E00E09">
      <w:r w:rsidRPr="58E1CE83" w:rsidR="58E1CE83">
        <w:rPr>
          <w:rFonts w:ascii="Calibri" w:hAnsi="Calibri" w:eastAsia="Calibri" w:cs="Calibri"/>
          <w:sz w:val="22"/>
          <w:szCs w:val="22"/>
        </w:rPr>
        <w:t>// Update is called once per frame</w:t>
      </w:r>
    </w:p>
    <w:p w:rsidR="58E1CE83" w:rsidRDefault="58E1CE83" w14:noSpellErr="1" w14:paraId="063C9B10" w14:textId="59ACCFF2">
      <w:r w:rsidRPr="58E1CE83" w:rsidR="58E1CE83">
        <w:rPr>
          <w:rFonts w:ascii="Calibri" w:hAnsi="Calibri" w:eastAsia="Calibri" w:cs="Calibri"/>
          <w:sz w:val="22"/>
          <w:szCs w:val="22"/>
        </w:rPr>
        <w:t>void Update () {</w:t>
      </w:r>
    </w:p>
    <w:p w:rsidR="58E1CE83" w:rsidRDefault="58E1CE83" w14:noSpellErr="1" w14:paraId="0F06BE00" w14:textId="744692BC">
      <w:r w:rsidRPr="58E1CE83" w:rsidR="58E1CE83">
        <w:rPr>
          <w:rFonts w:ascii="Calibri" w:hAnsi="Calibri" w:eastAsia="Calibri" w:cs="Calibri"/>
          <w:sz w:val="22"/>
          <w:szCs w:val="22"/>
        </w:rPr>
        <w:t>transform.Translate (Vector3.left * Time.deltaTime);</w:t>
      </w:r>
    </w:p>
    <w:p w:rsidR="58E1CE83" w:rsidRDefault="58E1CE83" w14:noSpellErr="1" w14:paraId="2D99ED88" w14:textId="43669E1B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66009E5B" w14:textId="036131C4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4311BA47" w14:textId="3747D46F">
      <w:r>
        <w:br/>
      </w:r>
    </w:p>
    <w:p w:rsidR="58E1CE83" w:rsidP="58E1CE83" w:rsidRDefault="58E1CE83" w14:noSpellErr="1" w14:paraId="1B6E8BA7" w14:textId="682C0D14">
      <w:pPr>
        <w:pStyle w:val="Heading1"/>
      </w:pPr>
      <w:r w:rsidR="58E1CE83">
        <w:rPr/>
        <w:t>Code Kill Mario:</w:t>
      </w:r>
    </w:p>
    <w:p w:rsidR="58E1CE83" w:rsidRDefault="58E1CE83" w14:paraId="4EA2DC4D" w14:textId="57072EBB">
      <w:r w:rsidRPr="58E1CE83" w:rsidR="58E1CE83">
        <w:rPr>
          <w:rFonts w:ascii="Calibri" w:hAnsi="Calibri" w:eastAsia="Calibri" w:cs="Calibri"/>
          <w:sz w:val="22"/>
          <w:szCs w:val="22"/>
        </w:rPr>
        <w:t xml:space="preserve">using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UnityEngine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;</w:t>
      </w:r>
    </w:p>
    <w:p w:rsidR="58E1CE83" w:rsidRDefault="58E1CE83" w14:noSpellErr="1" w14:paraId="7BB7D7B6" w14:textId="3761EC6B">
      <w:r w:rsidRPr="58E1CE83" w:rsidR="58E1CE83">
        <w:rPr>
          <w:rFonts w:ascii="Calibri" w:hAnsi="Calibri" w:eastAsia="Calibri" w:cs="Calibri"/>
          <w:sz w:val="22"/>
          <w:szCs w:val="22"/>
        </w:rPr>
        <w:t>using System.Collections;</w:t>
      </w:r>
    </w:p>
    <w:p w:rsidR="58E1CE83" w:rsidRDefault="58E1CE83" w14:noSpellErr="1" w14:paraId="26912F6A" w14:textId="60AABB6E">
      <w:r>
        <w:br/>
      </w:r>
    </w:p>
    <w:p w:rsidR="58E1CE83" w:rsidRDefault="58E1CE83" w14:paraId="027BE23C" w14:textId="17394655">
      <w:r w:rsidRPr="58E1CE83" w:rsidR="58E1CE83">
        <w:rPr>
          <w:rFonts w:ascii="Calibri" w:hAnsi="Calibri" w:eastAsia="Calibri" w:cs="Calibri"/>
          <w:sz w:val="22"/>
          <w:szCs w:val="22"/>
        </w:rPr>
        <w:t xml:space="preserve">public class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KillMario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: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MonoBehaviour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{</w:t>
      </w:r>
    </w:p>
    <w:p w:rsidR="58E1CE83" w:rsidRDefault="58E1CE83" w14:noSpellErr="1" w14:paraId="744A2292" w14:textId="253B2318">
      <w:r>
        <w:br/>
      </w:r>
    </w:p>
    <w:p w:rsidR="58E1CE83" w:rsidRDefault="58E1CE83" w14:noSpellErr="1" w14:paraId="430386DF" w14:textId="7A1AEB6F">
      <w:r w:rsidRPr="58E1CE83" w:rsidR="58E1CE83">
        <w:rPr>
          <w:rFonts w:ascii="Calibri" w:hAnsi="Calibri" w:eastAsia="Calibri" w:cs="Calibri"/>
          <w:sz w:val="22"/>
          <w:szCs w:val="22"/>
        </w:rPr>
        <w:t>// Use this for initialization</w:t>
      </w:r>
    </w:p>
    <w:p w:rsidR="58E1CE83" w:rsidRDefault="58E1CE83" w14:noSpellErr="1" w14:paraId="0A40C34B" w14:textId="6617ECDC">
      <w:r w:rsidRPr="58E1CE83" w:rsidR="58E1CE83">
        <w:rPr>
          <w:rFonts w:ascii="Calibri" w:hAnsi="Calibri" w:eastAsia="Calibri" w:cs="Calibri"/>
          <w:sz w:val="22"/>
          <w:szCs w:val="22"/>
        </w:rPr>
        <w:t>void Start () {</w:t>
      </w:r>
    </w:p>
    <w:p w:rsidR="58E1CE83" w:rsidRDefault="58E1CE83" w14:noSpellErr="1" w14:paraId="2031B47F" w14:textId="39953242">
      <w:r w:rsidRPr="58E1CE83" w:rsidR="58E1CE83">
        <w:rPr>
          <w:rFonts w:ascii="Calibri" w:hAnsi="Calibri" w:eastAsia="Calibri" w:cs="Calibri"/>
          <w:sz w:val="22"/>
          <w:szCs w:val="22"/>
        </w:rPr>
        <w:t>print ("Kill Mario");</w:t>
      </w:r>
    </w:p>
    <w:p w:rsidR="58E1CE83" w:rsidRDefault="58E1CE83" w14:noSpellErr="1" w14:paraId="0D61961D" w14:textId="6C3B372D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4940DB09" w14:textId="25CCC76D">
      <w:r>
        <w:br/>
      </w:r>
    </w:p>
    <w:p w:rsidR="58E1CE83" w:rsidRDefault="58E1CE83" w14:noSpellErr="1" w14:paraId="675C0B7A" w14:textId="50CB778F">
      <w:r w:rsidRPr="58E1CE83" w:rsidR="58E1CE83">
        <w:rPr>
          <w:rFonts w:ascii="Calibri" w:hAnsi="Calibri" w:eastAsia="Calibri" w:cs="Calibri"/>
          <w:sz w:val="22"/>
          <w:szCs w:val="22"/>
        </w:rPr>
        <w:t>// Update is called once per frame</w:t>
      </w:r>
    </w:p>
    <w:p w:rsidR="58E1CE83" w:rsidRDefault="58E1CE83" w14:noSpellErr="1" w14:paraId="0193C364" w14:textId="678BE97C">
      <w:r w:rsidRPr="58E1CE83" w:rsidR="58E1CE83">
        <w:rPr>
          <w:rFonts w:ascii="Calibri" w:hAnsi="Calibri" w:eastAsia="Calibri" w:cs="Calibri"/>
          <w:sz w:val="22"/>
          <w:szCs w:val="22"/>
        </w:rPr>
        <w:t>void Update () {</w:t>
      </w:r>
    </w:p>
    <w:p w:rsidR="58E1CE83" w:rsidRDefault="58E1CE83" w14:noSpellErr="1" w14:paraId="374C229D" w14:textId="296A026E">
      <w:r w:rsidRPr="58E1CE83" w:rsidR="58E1CE83">
        <w:rPr>
          <w:rFonts w:ascii="Calibri" w:hAnsi="Calibri" w:eastAsia="Calibri" w:cs="Calibri"/>
          <w:sz w:val="22"/>
          <w:szCs w:val="22"/>
        </w:rPr>
        <w:t>transform.Translate (Vector3.left * Time.deltaTime);</w:t>
      </w:r>
    </w:p>
    <w:p w:rsidR="58E1CE83" w:rsidRDefault="58E1CE83" w14:noSpellErr="1" w14:paraId="59A83A85" w14:textId="581F31F8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3B3092AF" w14:textId="0F285090">
      <w:r>
        <w:br/>
      </w:r>
    </w:p>
    <w:p w:rsidR="58E1CE83" w:rsidRDefault="58E1CE83" w14:noSpellErr="1" w14:paraId="5B6B4B03" w14:textId="5B3D1BC0">
      <w:r w:rsidRPr="58E1CE83" w:rsidR="58E1CE83">
        <w:rPr>
          <w:rFonts w:ascii="Calibri" w:hAnsi="Calibri" w:eastAsia="Calibri" w:cs="Calibri"/>
          <w:sz w:val="22"/>
          <w:szCs w:val="22"/>
        </w:rPr>
        <w:t>void OnTriggerEnter2D(Collider2D other){</w:t>
      </w:r>
    </w:p>
    <w:p w:rsidR="58E1CE83" w:rsidRDefault="58E1CE83" w14:paraId="4A31D796" w14:textId="7AC57AB8">
      <w:r w:rsidRPr="58E1CE83" w:rsidR="58E1CE83">
        <w:rPr>
          <w:rFonts w:ascii="Calibri" w:hAnsi="Calibri" w:eastAsia="Calibri" w:cs="Calibri"/>
          <w:sz w:val="22"/>
          <w:szCs w:val="22"/>
        </w:rPr>
        <w:t>if(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other.gameObject.tag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== "Player"){</w:t>
      </w:r>
    </w:p>
    <w:p w:rsidR="58E1CE83" w:rsidRDefault="58E1CE83" w14:paraId="4F39130C" w14:textId="1F60B70B">
      <w:r w:rsidRPr="58E1CE83" w:rsidR="58E1CE83">
        <w:rPr>
          <w:rFonts w:ascii="Calibri" w:hAnsi="Calibri" w:eastAsia="Calibri" w:cs="Calibri"/>
          <w:sz w:val="22"/>
          <w:szCs w:val="22"/>
        </w:rPr>
        <w:t>Destroy 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other.gameObject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);</w:t>
      </w:r>
    </w:p>
    <w:p w:rsidR="58E1CE83" w:rsidRDefault="58E1CE83" w14:noSpellErr="1" w14:paraId="2120CF80" w14:textId="30528678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78C66F71" w14:textId="73B4AAB5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711476A4" w14:textId="79A15954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624473AC" w14:textId="17830AED">
      <w:r>
        <w:br/>
      </w:r>
    </w:p>
    <w:p w:rsidR="58E1CE83" w:rsidP="58E1CE83" w:rsidRDefault="58E1CE83" w14:noSpellErr="1" w14:paraId="2582912D" w14:textId="40A4129A">
      <w:pPr>
        <w:pStyle w:val="Heading1"/>
      </w:pPr>
      <w:r w:rsidR="58E1CE83">
        <w:rPr/>
        <w:t>Code Kill Mushroom:</w:t>
      </w:r>
    </w:p>
    <w:p w:rsidR="58E1CE83" w:rsidRDefault="58E1CE83" w14:paraId="7F9A8114" w14:textId="1521A425">
      <w:r w:rsidRPr="58E1CE83" w:rsidR="58E1CE83">
        <w:rPr>
          <w:rFonts w:ascii="Calibri" w:hAnsi="Calibri" w:eastAsia="Calibri" w:cs="Calibri"/>
          <w:sz w:val="22"/>
          <w:szCs w:val="22"/>
        </w:rPr>
        <w:t xml:space="preserve">using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UnityEngine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;</w:t>
      </w:r>
    </w:p>
    <w:p w:rsidR="58E1CE83" w:rsidRDefault="58E1CE83" w14:noSpellErr="1" w14:paraId="1909E391" w14:textId="5E4DF81D">
      <w:r w:rsidRPr="58E1CE83" w:rsidR="58E1CE83">
        <w:rPr>
          <w:rFonts w:ascii="Calibri" w:hAnsi="Calibri" w:eastAsia="Calibri" w:cs="Calibri"/>
          <w:sz w:val="22"/>
          <w:szCs w:val="22"/>
        </w:rPr>
        <w:t>using System.Collections;</w:t>
      </w:r>
    </w:p>
    <w:p w:rsidR="58E1CE83" w:rsidRDefault="58E1CE83" w14:noSpellErr="1" w14:paraId="75F524E0" w14:textId="485735A9">
      <w:r>
        <w:br/>
      </w:r>
    </w:p>
    <w:p w:rsidR="58E1CE83" w:rsidRDefault="58E1CE83" w14:paraId="321C6467" w14:textId="5F6C6267">
      <w:r w:rsidRPr="58E1CE83" w:rsidR="58E1CE83">
        <w:rPr>
          <w:rFonts w:ascii="Calibri" w:hAnsi="Calibri" w:eastAsia="Calibri" w:cs="Calibri"/>
          <w:sz w:val="22"/>
          <w:szCs w:val="22"/>
        </w:rPr>
        <w:t xml:space="preserve">public class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KillMushroom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: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MonoBehaviour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{</w:t>
      </w:r>
    </w:p>
    <w:p w:rsidR="58E1CE83" w:rsidRDefault="58E1CE83" w14:noSpellErr="1" w14:paraId="4F3F595D" w14:textId="5872F16B">
      <w:r>
        <w:br/>
      </w:r>
    </w:p>
    <w:p w:rsidR="58E1CE83" w:rsidRDefault="58E1CE83" w14:paraId="6ACCCA3C" w14:textId="69A8BFF5">
      <w:r w:rsidRPr="58E1CE83" w:rsidR="58E1CE83">
        <w:rPr>
          <w:rFonts w:ascii="Calibri" w:hAnsi="Calibri" w:eastAsia="Calibri" w:cs="Calibri"/>
          <w:sz w:val="22"/>
          <w:szCs w:val="22"/>
        </w:rPr>
        <w:t xml:space="preserve">private Animator 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animator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;</w:t>
      </w:r>
    </w:p>
    <w:p w:rsidR="58E1CE83" w:rsidRDefault="58E1CE83" w14:noSpellErr="1" w14:paraId="5D5209C6" w14:textId="0749BC36">
      <w:r>
        <w:br/>
      </w:r>
    </w:p>
    <w:p w:rsidR="58E1CE83" w:rsidRDefault="58E1CE83" w14:noSpellErr="1" w14:paraId="79D0E5AF" w14:textId="4404D719">
      <w:r w:rsidRPr="58E1CE83" w:rsidR="58E1CE83">
        <w:rPr>
          <w:rFonts w:ascii="Calibri" w:hAnsi="Calibri" w:eastAsia="Calibri" w:cs="Calibri"/>
          <w:sz w:val="22"/>
          <w:szCs w:val="22"/>
        </w:rPr>
        <w:t>// Use this for initialization</w:t>
      </w:r>
    </w:p>
    <w:p w:rsidR="58E1CE83" w:rsidRDefault="58E1CE83" w14:noSpellErr="1" w14:paraId="52954363" w14:textId="09F37963">
      <w:r w:rsidRPr="58E1CE83" w:rsidR="58E1CE83">
        <w:rPr>
          <w:rFonts w:ascii="Calibri" w:hAnsi="Calibri" w:eastAsia="Calibri" w:cs="Calibri"/>
          <w:sz w:val="22"/>
          <w:szCs w:val="22"/>
        </w:rPr>
        <w:t>void Start () {</w:t>
      </w:r>
    </w:p>
    <w:p w:rsidR="58E1CE83" w:rsidRDefault="58E1CE83" w14:noSpellErr="1" w14:paraId="5B58C831" w14:textId="3D359C1E">
      <w:r w:rsidRPr="58E1CE83" w:rsidR="58E1CE83">
        <w:rPr>
          <w:rFonts w:ascii="Calibri" w:hAnsi="Calibri" w:eastAsia="Calibri" w:cs="Calibri"/>
          <w:sz w:val="22"/>
          <w:szCs w:val="22"/>
        </w:rPr>
        <w:t>print ("Kill Mario");</w:t>
      </w:r>
    </w:p>
    <w:p w:rsidR="58E1CE83" w:rsidRDefault="58E1CE83" w14:noSpellErr="1" w14:paraId="63DE3C4E" w14:textId="5DEE888B">
      <w:r w:rsidRPr="58E1CE83" w:rsidR="58E1CE83">
        <w:rPr>
          <w:rFonts w:ascii="Calibri" w:hAnsi="Calibri" w:eastAsia="Calibri" w:cs="Calibri"/>
          <w:sz w:val="22"/>
          <w:szCs w:val="22"/>
        </w:rPr>
        <w:t>animator = transform.GetComponent&lt;Animator&gt; ();</w:t>
      </w:r>
    </w:p>
    <w:p w:rsidR="58E1CE83" w:rsidRDefault="58E1CE83" w14:noSpellErr="1" w14:paraId="3541C975" w14:textId="12AE051D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3DE9AA0C" w14:textId="054ACBBD">
      <w:r w:rsidRPr="58E1CE83" w:rsidR="58E1CE83">
        <w:rPr>
          <w:rFonts w:ascii="Calibri" w:hAnsi="Calibri" w:eastAsia="Calibri" w:cs="Calibri"/>
          <w:sz w:val="22"/>
          <w:szCs w:val="22"/>
        </w:rPr>
        <w:t>// Update is called once per frame</w:t>
      </w:r>
    </w:p>
    <w:p w:rsidR="58E1CE83" w:rsidRDefault="58E1CE83" w14:noSpellErr="1" w14:paraId="1520D8F3" w14:textId="29F3562D">
      <w:r w:rsidRPr="58E1CE83" w:rsidR="58E1CE83">
        <w:rPr>
          <w:rFonts w:ascii="Calibri" w:hAnsi="Calibri" w:eastAsia="Calibri" w:cs="Calibri"/>
          <w:sz w:val="22"/>
          <w:szCs w:val="22"/>
        </w:rPr>
        <w:t>void Update () {</w:t>
      </w:r>
    </w:p>
    <w:p w:rsidR="58E1CE83" w:rsidRDefault="58E1CE83" w14:noSpellErr="1" w14:paraId="1346E1FD" w14:textId="06FE632A">
      <w:r w:rsidRPr="58E1CE83" w:rsidR="58E1CE83">
        <w:rPr>
          <w:rFonts w:ascii="Calibri" w:hAnsi="Calibri" w:eastAsia="Calibri" w:cs="Calibri"/>
          <w:sz w:val="22"/>
          <w:szCs w:val="22"/>
        </w:rPr>
        <w:t>transform.Translate (Vector3.left * Time.deltaTime);</w:t>
      </w:r>
    </w:p>
    <w:p w:rsidR="58E1CE83" w:rsidRDefault="58E1CE83" w14:noSpellErr="1" w14:paraId="22B1E06D" w14:textId="1244C8C7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6D622BC3" w14:textId="571B78F5">
      <w:r>
        <w:br/>
      </w:r>
    </w:p>
    <w:p w:rsidR="58E1CE83" w:rsidRDefault="58E1CE83" w14:noSpellErr="1" w14:paraId="1739BCCC" w14:textId="33FCDBA4">
      <w:r w:rsidRPr="58E1CE83" w:rsidR="58E1CE83">
        <w:rPr>
          <w:rFonts w:ascii="Calibri" w:hAnsi="Calibri" w:eastAsia="Calibri" w:cs="Calibri"/>
          <w:sz w:val="22"/>
          <w:szCs w:val="22"/>
        </w:rPr>
        <w:t>void OnTriggerEnter2D(Collider2D other){</w:t>
      </w:r>
    </w:p>
    <w:p w:rsidR="58E1CE83" w:rsidRDefault="58E1CE83" w14:paraId="74CCD662" w14:textId="19513D75">
      <w:r w:rsidRPr="58E1CE83" w:rsidR="58E1CE83">
        <w:rPr>
          <w:rFonts w:ascii="Calibri" w:hAnsi="Calibri" w:eastAsia="Calibri" w:cs="Calibri"/>
          <w:sz w:val="22"/>
          <w:szCs w:val="22"/>
        </w:rPr>
        <w:t>if 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other.gameObject.tag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 xml:space="preserve"> == "Player") {</w:t>
      </w:r>
    </w:p>
    <w:p w:rsidR="58E1CE83" w:rsidRDefault="58E1CE83" w14:paraId="275867B5" w14:textId="5CCF3861">
      <w:r w:rsidRPr="58E1CE83" w:rsidR="58E1CE83">
        <w:rPr>
          <w:rFonts w:ascii="Calibri" w:hAnsi="Calibri" w:eastAsia="Calibri" w:cs="Calibri"/>
          <w:sz w:val="22"/>
          <w:szCs w:val="22"/>
        </w:rPr>
        <w:t>Destroy (</w:t>
      </w:r>
      <w:proofErr w:type="spellStart"/>
      <w:r w:rsidRPr="58E1CE83" w:rsidR="58E1CE83">
        <w:rPr>
          <w:rFonts w:ascii="Calibri" w:hAnsi="Calibri" w:eastAsia="Calibri" w:cs="Calibri"/>
          <w:sz w:val="22"/>
          <w:szCs w:val="22"/>
        </w:rPr>
        <w:t>transform.parent.gameObject</w:t>
      </w:r>
      <w:proofErr w:type="spellEnd"/>
      <w:r w:rsidRPr="58E1CE83" w:rsidR="58E1CE83">
        <w:rPr>
          <w:rFonts w:ascii="Calibri" w:hAnsi="Calibri" w:eastAsia="Calibri" w:cs="Calibri"/>
          <w:sz w:val="22"/>
          <w:szCs w:val="22"/>
        </w:rPr>
        <w:t>);</w:t>
      </w:r>
    </w:p>
    <w:p w:rsidR="58E1CE83" w:rsidRDefault="58E1CE83" w14:noSpellErr="1" w14:paraId="38AE88B0" w14:textId="4977F7E0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1EDA6D3C" w14:textId="0084FAD2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5694F4B1" w14:textId="7A1626DE">
      <w:r>
        <w:br/>
      </w:r>
    </w:p>
    <w:p w:rsidR="58E1CE83" w:rsidRDefault="58E1CE83" w14:noSpellErr="1" w14:paraId="678CDE2B" w14:textId="049351F1">
      <w:r w:rsidRPr="58E1CE83" w:rsidR="58E1CE83">
        <w:rPr>
          <w:rFonts w:ascii="Calibri" w:hAnsi="Calibri" w:eastAsia="Calibri" w:cs="Calibri"/>
          <w:sz w:val="22"/>
          <w:szCs w:val="22"/>
        </w:rPr>
        <w:t>}</w:t>
      </w:r>
    </w:p>
    <w:p w:rsidR="58E1CE83" w:rsidRDefault="58E1CE83" w14:noSpellErr="1" w14:paraId="58B455CE" w14:textId="3F444431">
      <w:r>
        <w:br/>
      </w:r>
    </w:p>
    <w:p w:rsidR="58E1CE83" w:rsidP="58E1CE83" w:rsidRDefault="58E1CE83" w14:paraId="26135550" w14:textId="2CE060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0b27a99-248a-4e5a-9d5f-2e993fa8b5d2}"/>
  <w:rsids>
    <w:rsidRoot w:val="0EFFAEF4"/>
    <w:rsid w:val="04F3FD5F"/>
    <w:rsid w:val="0EFFAEF4"/>
    <w:rsid w:val="22596119"/>
    <w:rsid w:val="3E057CA4"/>
    <w:rsid w:val="4E07CCF5"/>
    <w:rsid w:val="58E1CE83"/>
    <w:rsid w:val="5C62B15B"/>
    <w:rsid w:val="72AFE627"/>
    <w:rsid w:val="7D1394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9.png" Id="Rf7a41d9b8ae94e54" /><Relationship Type="http://schemas.openxmlformats.org/officeDocument/2006/relationships/numbering" Target="/word/numbering.xml" Id="Re0f6e4ed8f794bce" /><Relationship Type="http://schemas.openxmlformats.org/officeDocument/2006/relationships/image" Target="/media/image9.png" Id="Re245b5d0125146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2016-10-03T15:53:37.9322843Z</dcterms:modified>
  <lastModifiedBy>Lau Nguyen</lastModifiedBy>
</coreProperties>
</file>