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FD3A2" w14:textId="77777777" w:rsidR="0068234C" w:rsidRDefault="0068234C">
      <w:r>
        <w:rPr>
          <w:noProof/>
        </w:rPr>
        <w:drawing>
          <wp:inline distT="0" distB="0" distL="0" distR="0" wp14:anchorId="0FB492C5" wp14:editId="0F0EE140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DB4" w14:textId="44F496F6" w:rsidR="0068234C" w:rsidRDefault="0068234C">
      <w:r>
        <w:t>Creation of GitHub account and created repository with my user name</w:t>
      </w:r>
    </w:p>
    <w:p w14:paraId="76504683" w14:textId="77777777" w:rsidR="003C2AA7" w:rsidRDefault="003C2AA7"/>
    <w:p w14:paraId="237B695E" w14:textId="43FD5823" w:rsidR="003C2AA7" w:rsidRDefault="003C2AA7">
      <w:r>
        <w:rPr>
          <w:noProof/>
        </w:rPr>
        <w:drawing>
          <wp:inline distT="0" distB="0" distL="0" distR="0" wp14:anchorId="144D92BF" wp14:editId="7F5A3DAF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1067" w14:textId="21FEBF10" w:rsidR="003C2AA7" w:rsidRDefault="003C2AA7">
      <w:r>
        <w:t>GitHub pages</w:t>
      </w:r>
    </w:p>
    <w:p w14:paraId="1C9FFF70" w14:textId="2F1B9FB7" w:rsidR="00985EB6" w:rsidRDefault="009303B1">
      <w:r>
        <w:rPr>
          <w:noProof/>
        </w:rPr>
        <w:lastRenderedPageBreak/>
        <w:drawing>
          <wp:inline distT="0" distB="0" distL="0" distR="0" wp14:anchorId="54F81ABF" wp14:editId="64EBD474">
            <wp:extent cx="5349240" cy="3099245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844" cy="31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030" w14:textId="17BA4231" w:rsidR="009303B1" w:rsidRDefault="009303B1">
      <w:r>
        <w:t xml:space="preserve">Setting up user name and user email for </w:t>
      </w:r>
      <w:r w:rsidR="0068234C">
        <w:t>GitHub</w:t>
      </w:r>
    </w:p>
    <w:p w14:paraId="231D47CE" w14:textId="6EC343D7" w:rsidR="009303B1" w:rsidRDefault="009303B1">
      <w:r>
        <w:t>Checked status, shows that I haven’t created/pushed anything to repository yet</w:t>
      </w:r>
    </w:p>
    <w:p w14:paraId="7B4C33B2" w14:textId="0CAAF096" w:rsidR="007B63E0" w:rsidRDefault="007B63E0">
      <w:r>
        <w:rPr>
          <w:noProof/>
        </w:rPr>
        <w:drawing>
          <wp:inline distT="0" distB="0" distL="0" distR="0" wp14:anchorId="1B83E0D0" wp14:editId="76AD2341">
            <wp:extent cx="5524500" cy="387718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999" cy="3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5308" w14:textId="2351ECC9" w:rsidR="007B63E0" w:rsidRDefault="007B63E0">
      <w:r>
        <w:t xml:space="preserve">Staring point with creating the website. Creating a navigation bar with the header of my site </w:t>
      </w:r>
      <w:proofErr w:type="spellStart"/>
      <w:r>
        <w:t>along side</w:t>
      </w:r>
      <w:proofErr w:type="spellEnd"/>
      <w:r>
        <w:t xml:space="preserve"> the navigation menu.</w:t>
      </w:r>
    </w:p>
    <w:p w14:paraId="540E75C2" w14:textId="3D35AA59" w:rsidR="007B63E0" w:rsidRDefault="007B63E0">
      <w:r>
        <w:rPr>
          <w:noProof/>
        </w:rPr>
        <w:lastRenderedPageBreak/>
        <w:drawing>
          <wp:inline distT="0" distB="0" distL="0" distR="0" wp14:anchorId="298BB3DD" wp14:editId="392F3B82">
            <wp:extent cx="4015740" cy="29959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6300" cy="30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EC8D" w14:textId="67127B80" w:rsidR="003978BB" w:rsidRDefault="003978BB">
      <w:r>
        <w:t>Navigation bar is created</w:t>
      </w:r>
    </w:p>
    <w:p w14:paraId="29B3B7A3" w14:textId="54691BC4" w:rsidR="009303B1" w:rsidRDefault="00414BFF" w:rsidP="00414BFF">
      <w:pPr>
        <w:tabs>
          <w:tab w:val="left" w:pos="3389"/>
        </w:tabs>
      </w:pPr>
      <w:r>
        <w:tab/>
      </w:r>
      <w:r w:rsidR="005B6B76">
        <w:rPr>
          <w:noProof/>
        </w:rPr>
        <w:drawing>
          <wp:inline distT="0" distB="0" distL="0" distR="0" wp14:anchorId="5F5B0B30" wp14:editId="20F8848D">
            <wp:extent cx="4450080" cy="3363709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310" cy="33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842" w14:textId="59F6434F" w:rsidR="0068234C" w:rsidRDefault="003978BB" w:rsidP="0054284B">
      <w:pPr>
        <w:tabs>
          <w:tab w:val="left" w:pos="3389"/>
        </w:tabs>
      </w:pPr>
      <w:r>
        <w:t xml:space="preserve">Creating three column </w:t>
      </w:r>
      <w:proofErr w:type="gramStart"/>
      <w:r>
        <w:t>layout</w:t>
      </w:r>
      <w:proofErr w:type="gramEnd"/>
      <w:r>
        <w:t xml:space="preserve"> in code.</w:t>
      </w:r>
      <w:r w:rsidR="0054284B">
        <w:t xml:space="preserve"> I was having issues with getting the images to show. My alternate was popping up but not the actual image. After a good time of </w:t>
      </w:r>
      <w:r>
        <w:t>frustration,</w:t>
      </w:r>
      <w:r w:rsidR="0054284B">
        <w:t xml:space="preserve"> it was brought to my attention that I had typed in “</w:t>
      </w:r>
      <w:proofErr w:type="spellStart"/>
      <w:r w:rsidR="0054284B">
        <w:t>scr</w:t>
      </w:r>
      <w:proofErr w:type="spellEnd"/>
      <w:r w:rsidR="0054284B">
        <w:t>” and not “</w:t>
      </w:r>
      <w:proofErr w:type="spellStart"/>
      <w:r w:rsidR="0054284B">
        <w:t>src</w:t>
      </w:r>
      <w:proofErr w:type="spellEnd"/>
      <w:r w:rsidR="0054284B">
        <w:t xml:space="preserve">” when sourcing the image. </w:t>
      </w:r>
    </w:p>
    <w:p w14:paraId="5B2577ED" w14:textId="4C5FFEAD" w:rsidR="00AD7C4D" w:rsidRDefault="003978BB" w:rsidP="0054284B">
      <w:pPr>
        <w:tabs>
          <w:tab w:val="left" w:pos="3389"/>
        </w:tabs>
      </w:pPr>
      <w:r>
        <w:rPr>
          <w:noProof/>
        </w:rPr>
        <w:lastRenderedPageBreak/>
        <w:drawing>
          <wp:inline distT="0" distB="0" distL="0" distR="0" wp14:anchorId="19BA0A97" wp14:editId="44170A14">
            <wp:extent cx="5384739" cy="407019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06" cy="40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1DC7" w14:textId="39ED1FE4" w:rsidR="00AD7C4D" w:rsidRDefault="00AD7C4D" w:rsidP="0054284B">
      <w:pPr>
        <w:tabs>
          <w:tab w:val="left" w:pos="3389"/>
        </w:tabs>
      </w:pPr>
      <w:r>
        <w:t>Testing navbar hover and selection to another page.</w:t>
      </w:r>
    </w:p>
    <w:p w14:paraId="58ED517B" w14:textId="2C86C77B" w:rsidR="00AD7C4D" w:rsidRDefault="00AD7C4D" w:rsidP="0054284B">
      <w:pPr>
        <w:tabs>
          <w:tab w:val="left" w:pos="3389"/>
        </w:tabs>
      </w:pPr>
      <w:r>
        <w:rPr>
          <w:noProof/>
        </w:rPr>
        <w:drawing>
          <wp:inline distT="0" distB="0" distL="0" distR="0" wp14:anchorId="3D9A7D74" wp14:editId="72E73FC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BD8" w14:textId="6117481C" w:rsidR="00AD7C4D" w:rsidRDefault="00AD7C4D" w:rsidP="0054284B">
      <w:pPr>
        <w:tabs>
          <w:tab w:val="left" w:pos="3389"/>
        </w:tabs>
      </w:pPr>
      <w:r>
        <w:t>At new page after selection on navbar</w:t>
      </w:r>
    </w:p>
    <w:p w14:paraId="55364D30" w14:textId="292B287E" w:rsidR="002D72B9" w:rsidRDefault="002D72B9" w:rsidP="0054284B">
      <w:pPr>
        <w:tabs>
          <w:tab w:val="left" w:pos="3389"/>
        </w:tabs>
      </w:pPr>
      <w:r>
        <w:rPr>
          <w:noProof/>
        </w:rPr>
        <w:lastRenderedPageBreak/>
        <w:drawing>
          <wp:inline distT="0" distB="0" distL="0" distR="0" wp14:anchorId="2738CDA7" wp14:editId="4838F03D">
            <wp:extent cx="4576782" cy="3459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140" cy="34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2E2E" w14:textId="7DBCF29E" w:rsidR="002D72B9" w:rsidRDefault="002D72B9" w:rsidP="0054284B">
      <w:pPr>
        <w:tabs>
          <w:tab w:val="left" w:pos="3389"/>
        </w:tabs>
      </w:pPr>
      <w:r>
        <w:t>Creation of two column layout (event listings)</w:t>
      </w:r>
      <w:r w:rsidR="002A3AD3">
        <w:t xml:space="preserve"> with nested columns inside the two main columns. I realized that I could have created lists here instead of nested </w:t>
      </w:r>
      <w:proofErr w:type="gramStart"/>
      <w:r w:rsidR="002A3AD3">
        <w:t>columns</w:t>
      </w:r>
      <w:proofErr w:type="gramEnd"/>
      <w:r w:rsidR="002A3AD3">
        <w:t xml:space="preserve"> but it was something I wanted to try.</w:t>
      </w:r>
    </w:p>
    <w:p w14:paraId="3093549A" w14:textId="5796DBD6" w:rsidR="006942FE" w:rsidRDefault="00CF1980" w:rsidP="0054284B">
      <w:pPr>
        <w:tabs>
          <w:tab w:val="left" w:pos="3389"/>
        </w:tabs>
      </w:pPr>
      <w:r>
        <w:rPr>
          <w:noProof/>
        </w:rPr>
        <w:drawing>
          <wp:inline distT="0" distB="0" distL="0" distR="0" wp14:anchorId="517C94CE" wp14:editId="5452138F">
            <wp:extent cx="4613185" cy="3249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037" cy="32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0164" w14:textId="18E8D99D" w:rsidR="006942FE" w:rsidRDefault="006942FE" w:rsidP="0054284B">
      <w:pPr>
        <w:tabs>
          <w:tab w:val="left" w:pos="3389"/>
        </w:tabs>
      </w:pPr>
      <w:r>
        <w:t>Single column layout created (</w:t>
      </w:r>
      <w:r w:rsidR="00506BFF">
        <w:t>blue</w:t>
      </w:r>
      <w:r>
        <w:t xml:space="preserve"> section)</w:t>
      </w:r>
      <w:r w:rsidR="00B26321">
        <w:t xml:space="preserve"> with a header and paragraph.</w:t>
      </w:r>
    </w:p>
    <w:p w14:paraId="4E9AE534" w14:textId="59697C18" w:rsidR="005466FA" w:rsidRDefault="005466FA" w:rsidP="0054284B">
      <w:pPr>
        <w:tabs>
          <w:tab w:val="left" w:pos="3389"/>
        </w:tabs>
      </w:pPr>
      <w:r>
        <w:rPr>
          <w:noProof/>
        </w:rPr>
        <w:lastRenderedPageBreak/>
        <w:drawing>
          <wp:inline distT="0" distB="0" distL="0" distR="0" wp14:anchorId="7C5C303C" wp14:editId="3026BE91">
            <wp:extent cx="4724400" cy="332827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101" cy="33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8022" w14:textId="46848A61" w:rsidR="005466FA" w:rsidRDefault="005466FA" w:rsidP="0054284B">
      <w:pPr>
        <w:tabs>
          <w:tab w:val="left" w:pos="3389"/>
        </w:tabs>
      </w:pPr>
      <w:r>
        <w:t xml:space="preserve">Created an </w:t>
      </w:r>
      <w:proofErr w:type="gramStart"/>
      <w:r>
        <w:t>ordered lists</w:t>
      </w:r>
      <w:proofErr w:type="gramEnd"/>
      <w:r>
        <w:t>, however, I am having some formatting issues</w:t>
      </w:r>
      <w:r w:rsidR="00B26321">
        <w:t xml:space="preserve"> (overlapping)</w:t>
      </w:r>
    </w:p>
    <w:p w14:paraId="5E3CE842" w14:textId="1375850A" w:rsidR="00C23A58" w:rsidRDefault="00C23A58" w:rsidP="0054284B">
      <w:pPr>
        <w:tabs>
          <w:tab w:val="left" w:pos="3389"/>
        </w:tabs>
      </w:pPr>
      <w:r>
        <w:t>*edit</w:t>
      </w:r>
      <w:r w:rsidR="00866155">
        <w:t>-solved* placed in a break after each item. It’s a temporary fix for now</w:t>
      </w:r>
    </w:p>
    <w:p w14:paraId="1E7D9C63" w14:textId="23725ABF" w:rsidR="00837883" w:rsidRDefault="00837883" w:rsidP="0054284B">
      <w:pPr>
        <w:tabs>
          <w:tab w:val="left" w:pos="3389"/>
        </w:tabs>
      </w:pPr>
      <w:r>
        <w:rPr>
          <w:noProof/>
        </w:rPr>
        <w:drawing>
          <wp:inline distT="0" distB="0" distL="0" distR="0" wp14:anchorId="1421B450" wp14:editId="19CE8934">
            <wp:extent cx="4032738" cy="3276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611" cy="32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678" w14:textId="65BD9722" w:rsidR="00837883" w:rsidRDefault="00837883" w:rsidP="0054284B">
      <w:pPr>
        <w:tabs>
          <w:tab w:val="left" w:pos="3389"/>
        </w:tabs>
      </w:pPr>
      <w:r>
        <w:t>Unordered list. I had the same issue with overlapping but placed in the break and no each item of the list has its own line.</w:t>
      </w:r>
    </w:p>
    <w:p w14:paraId="355BE2C5" w14:textId="5E6FC0C1" w:rsidR="00B26321" w:rsidRDefault="00B26321" w:rsidP="0054284B">
      <w:pPr>
        <w:tabs>
          <w:tab w:val="left" w:pos="3389"/>
        </w:tabs>
      </w:pPr>
      <w:r>
        <w:rPr>
          <w:noProof/>
        </w:rPr>
        <w:lastRenderedPageBreak/>
        <w:drawing>
          <wp:inline distT="0" distB="0" distL="0" distR="0" wp14:anchorId="6630A762" wp14:editId="301CDDA5">
            <wp:extent cx="5943600" cy="482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A6B3" w14:textId="5BCCC3CA" w:rsidR="00B26321" w:rsidRDefault="00B26321" w:rsidP="0054284B">
      <w:pPr>
        <w:tabs>
          <w:tab w:val="left" w:pos="3389"/>
        </w:tabs>
      </w:pPr>
      <w:r>
        <w:t>Here is the table.</w:t>
      </w:r>
      <w:bookmarkStart w:id="0" w:name="_GoBack"/>
      <w:bookmarkEnd w:id="0"/>
    </w:p>
    <w:p w14:paraId="09CF55FA" w14:textId="60FEA3A5" w:rsidR="00866155" w:rsidRDefault="00866155" w:rsidP="0054284B">
      <w:pPr>
        <w:tabs>
          <w:tab w:val="left" w:pos="3389"/>
        </w:tabs>
      </w:pPr>
      <w:r>
        <w:rPr>
          <w:noProof/>
        </w:rPr>
        <w:lastRenderedPageBreak/>
        <w:drawing>
          <wp:inline distT="0" distB="0" distL="0" distR="0" wp14:anchorId="23D8D3B3" wp14:editId="66857D44">
            <wp:extent cx="3436620" cy="399837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251" cy="40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857D" w14:textId="7C904D29" w:rsidR="00866155" w:rsidRDefault="00866155" w:rsidP="0054284B">
      <w:pPr>
        <w:tabs>
          <w:tab w:val="left" w:pos="3389"/>
        </w:tabs>
      </w:pPr>
      <w:r>
        <w:t>Back to the navigation bar, when the screen is small enough it will no longer show the menu items “Home”, “Contact” and “Community” but it will show a drop menu icon and when you select it then the drop menu will appear.</w:t>
      </w:r>
    </w:p>
    <w:p w14:paraId="46ED10C2" w14:textId="60FF18F2" w:rsidR="00866155" w:rsidRDefault="00866155" w:rsidP="0054284B">
      <w:pPr>
        <w:tabs>
          <w:tab w:val="left" w:pos="3389"/>
        </w:tabs>
      </w:pPr>
      <w:r>
        <w:rPr>
          <w:noProof/>
        </w:rPr>
        <w:lastRenderedPageBreak/>
        <w:drawing>
          <wp:inline distT="0" distB="0" distL="0" distR="0" wp14:anchorId="356CE843" wp14:editId="3293B18E">
            <wp:extent cx="3582533" cy="4168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315" cy="41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B1"/>
    <w:rsid w:val="002A3AD3"/>
    <w:rsid w:val="002D11A2"/>
    <w:rsid w:val="002D72B9"/>
    <w:rsid w:val="003978BB"/>
    <w:rsid w:val="003C2AA7"/>
    <w:rsid w:val="00414BFF"/>
    <w:rsid w:val="00506BFF"/>
    <w:rsid w:val="0054284B"/>
    <w:rsid w:val="005466FA"/>
    <w:rsid w:val="005B6B76"/>
    <w:rsid w:val="0068234C"/>
    <w:rsid w:val="006942FE"/>
    <w:rsid w:val="007B63E0"/>
    <w:rsid w:val="00837883"/>
    <w:rsid w:val="00866155"/>
    <w:rsid w:val="009303B1"/>
    <w:rsid w:val="00985EB6"/>
    <w:rsid w:val="00AD7C4D"/>
    <w:rsid w:val="00B26321"/>
    <w:rsid w:val="00C23A58"/>
    <w:rsid w:val="00CF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20B98"/>
  <w15:chartTrackingRefBased/>
  <w15:docId w15:val="{20F51F87-4123-4E0C-8D03-A36679C6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9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Launia Davis</dc:creator>
  <cp:keywords/>
  <dc:description/>
  <cp:lastModifiedBy>Launia Davis</cp:lastModifiedBy>
  <cp:revision>17</cp:revision>
  <dcterms:created xsi:type="dcterms:W3CDTF">2018-09-28T21:29:00Z</dcterms:created>
  <dcterms:modified xsi:type="dcterms:W3CDTF">2018-10-01T04:19:00Z</dcterms:modified>
</cp:coreProperties>
</file>